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98" w:rsidRDefault="00423F98" w:rsidP="00423F98">
      <w:pPr>
        <w:rPr>
          <w:b/>
          <w:u w:val="single"/>
        </w:rPr>
      </w:pPr>
      <w:r w:rsidRPr="00DA490F">
        <w:rPr>
          <w:b/>
          <w:u w:val="single"/>
        </w:rPr>
        <w:t>WORKSHEET FOR RATIN</w:t>
      </w:r>
      <w:bookmarkStart w:id="0" w:name="_GoBack"/>
      <w:bookmarkEnd w:id="0"/>
      <w:r w:rsidRPr="00DA490F">
        <w:rPr>
          <w:b/>
          <w:u w:val="single"/>
        </w:rPr>
        <w:t xml:space="preserve">G CANDIDATES UNIFORMLY      </w:t>
      </w:r>
    </w:p>
    <w:p w:rsidR="00423F98" w:rsidRDefault="00423F98" w:rsidP="00423F98">
      <w:pPr>
        <w:rPr>
          <w:b/>
          <w:u w:val="single"/>
        </w:rPr>
      </w:pPr>
      <w:r w:rsidRPr="00DA490F">
        <w:rPr>
          <w:b/>
          <w:u w:val="single"/>
        </w:rPr>
        <w:t xml:space="preserve">  </w:t>
      </w:r>
    </w:p>
    <w:p w:rsidR="00423F98" w:rsidRDefault="00423F98" w:rsidP="00423F98">
      <w:pPr>
        <w:rPr>
          <w:b/>
          <w:u w:val="single"/>
        </w:rPr>
      </w:pP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4019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423F98">
        <w:trPr>
          <w:trHeight w:val="233"/>
        </w:trPr>
        <w:tc>
          <w:tcPr>
            <w:tcW w:w="4019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  <w:r w:rsidRPr="00DA490F">
              <w:rPr>
                <w:b/>
                <w:u w:val="single"/>
              </w:rPr>
              <w:t xml:space="preserve">          </w:t>
            </w:r>
          </w:p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Pr="00DA490F" w:rsidRDefault="00423F98" w:rsidP="00E70682">
            <w:pPr>
              <w:jc w:val="center"/>
            </w:pPr>
            <w:r>
              <w:t>Names of your</w:t>
            </w:r>
          </w:p>
          <w:p w:rsidR="00423F98" w:rsidRPr="00DA490F" w:rsidRDefault="00423F98" w:rsidP="00E70682">
            <w:pPr>
              <w:jc w:val="center"/>
            </w:pPr>
            <w:r>
              <w:t>candidates</w:t>
            </w:r>
          </w:p>
        </w:tc>
        <w:tc>
          <w:tcPr>
            <w:tcW w:w="6049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3F98" w:rsidRPr="00DA490F" w:rsidRDefault="00423F98" w:rsidP="00E70682">
            <w:pPr>
              <w:jc w:val="center"/>
            </w:pPr>
            <w:r>
              <w:t xml:space="preserve"> List c</w:t>
            </w:r>
            <w:r w:rsidRPr="00DA490F">
              <w:t>haracteristics sought in the new pastor</w:t>
            </w:r>
          </w:p>
        </w:tc>
      </w:tr>
      <w:tr w:rsidR="00423F98">
        <w:tc>
          <w:tcPr>
            <w:tcW w:w="4019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  <w:tr w:rsidR="00423F98">
        <w:tc>
          <w:tcPr>
            <w:tcW w:w="401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23F98" w:rsidRDefault="00423F98" w:rsidP="00E70682">
            <w:pPr>
              <w:rPr>
                <w:b/>
                <w:u w:val="single"/>
              </w:rPr>
            </w:pPr>
          </w:p>
        </w:tc>
      </w:tr>
    </w:tbl>
    <w:p w:rsidR="00423F98" w:rsidRPr="00925492" w:rsidRDefault="00423F98" w:rsidP="00423F98">
      <w:pPr>
        <w:rPr>
          <w:sz w:val="16"/>
          <w:szCs w:val="16"/>
        </w:rPr>
      </w:pPr>
    </w:p>
    <w:p w:rsidR="00B02F61" w:rsidRPr="00BB6ACE" w:rsidRDefault="00925492" w:rsidP="00A7718A">
      <w:r w:rsidRPr="00925492">
        <w:rPr>
          <w:bCs/>
          <w:sz w:val="22"/>
          <w:szCs w:val="22"/>
        </w:rPr>
        <w:t>Members of your Search Committee may wish to use this chart to supplement your individual notes. Characteristics you seek in a new pastor should be written across the top and names of candidates in the column on the left. Record a check mark if a particular skill, gift, or characteristic shows up in your reading of that candidate’s profile. Occasionally committees have used a numerical ranking system (1-5 points for each characteristic, with 5 being the highest.) Such numerical rankings tend to be less helpful because they can be very subjective, (i.e. one reader may give a 5 to “excellence in preaching” based on comments in one particularly glowing reference while another reader may seek several such comments before awarding a 5.)</w:t>
      </w:r>
      <w:r w:rsidR="00A7718A">
        <w:rPr>
          <w:bCs/>
          <w:sz w:val="22"/>
          <w:szCs w:val="22"/>
        </w:rPr>
        <w:t xml:space="preserve">    </w:t>
      </w:r>
    </w:p>
    <w:sectPr w:rsidR="00B02F61" w:rsidRPr="00BB6ACE" w:rsidSect="006C4B52">
      <w:headerReference w:type="even" r:id="rId7"/>
      <w:headerReference w:type="default" r:id="rId8"/>
      <w:footerReference w:type="even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48" w:rsidRDefault="00EA3D48">
      <w:r>
        <w:separator/>
      </w:r>
    </w:p>
  </w:endnote>
  <w:endnote w:type="continuationSeparator" w:id="0">
    <w:p w:rsidR="00EA3D48" w:rsidRDefault="00EA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52" w:rsidRDefault="006C4B52" w:rsidP="00163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52" w:rsidRDefault="006C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48" w:rsidRDefault="00EA3D48">
      <w:r>
        <w:separator/>
      </w:r>
    </w:p>
  </w:footnote>
  <w:footnote w:type="continuationSeparator" w:id="0">
    <w:p w:rsidR="00EA3D48" w:rsidRDefault="00EA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97" w:rsidRDefault="00B37297" w:rsidP="00CD6F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297" w:rsidRDefault="00B37297" w:rsidP="00D30A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297" w:rsidRDefault="00B37297" w:rsidP="00CD6F0A">
    <w:pPr>
      <w:pStyle w:val="Header"/>
      <w:framePr w:wrap="around" w:vAnchor="text" w:hAnchor="margin" w:xAlign="right" w:y="1"/>
      <w:rPr>
        <w:rStyle w:val="PageNumber"/>
      </w:rPr>
    </w:pPr>
  </w:p>
  <w:p w:rsidR="00B37297" w:rsidRDefault="00B37297" w:rsidP="00D30A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27E"/>
    <w:multiLevelType w:val="hybridMultilevel"/>
    <w:tmpl w:val="9F1C83F2"/>
    <w:lvl w:ilvl="0" w:tplc="6EFAD4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F172D"/>
    <w:multiLevelType w:val="hybridMultilevel"/>
    <w:tmpl w:val="B7828E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235"/>
    <w:multiLevelType w:val="hybridMultilevel"/>
    <w:tmpl w:val="E752E7DE"/>
    <w:lvl w:ilvl="0" w:tplc="BD88AF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 w:tplc="EA5EC0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6559C3"/>
    <w:multiLevelType w:val="hybridMultilevel"/>
    <w:tmpl w:val="9F82E6AE"/>
    <w:lvl w:ilvl="0" w:tplc="55808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B71439"/>
    <w:multiLevelType w:val="multilevel"/>
    <w:tmpl w:val="E752E7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372B13"/>
    <w:multiLevelType w:val="hybridMultilevel"/>
    <w:tmpl w:val="7DF6AC46"/>
    <w:lvl w:ilvl="0" w:tplc="21C6168C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A5EC0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8EF60E3"/>
    <w:multiLevelType w:val="hybridMultilevel"/>
    <w:tmpl w:val="4344F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5331BD"/>
    <w:multiLevelType w:val="hybridMultilevel"/>
    <w:tmpl w:val="B2DE95E6"/>
    <w:lvl w:ilvl="0" w:tplc="BD88AF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 w:tplc="6EFAD43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BB00642"/>
    <w:multiLevelType w:val="hybridMultilevel"/>
    <w:tmpl w:val="A2340BFA"/>
    <w:lvl w:ilvl="0" w:tplc="BD88AF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 w:tplc="6EFAD43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BD47840"/>
    <w:multiLevelType w:val="hybridMultilevel"/>
    <w:tmpl w:val="26B07420"/>
    <w:lvl w:ilvl="0" w:tplc="EA5EC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C0D03E3"/>
    <w:multiLevelType w:val="multilevel"/>
    <w:tmpl w:val="B7828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F1AC1"/>
    <w:multiLevelType w:val="multilevel"/>
    <w:tmpl w:val="C2864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E6399"/>
    <w:multiLevelType w:val="hybridMultilevel"/>
    <w:tmpl w:val="9EA830EA"/>
    <w:lvl w:ilvl="0" w:tplc="DB283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E288F"/>
    <w:multiLevelType w:val="hybridMultilevel"/>
    <w:tmpl w:val="487AEE7A"/>
    <w:lvl w:ilvl="0" w:tplc="A95EF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544E"/>
    <w:multiLevelType w:val="multilevel"/>
    <w:tmpl w:val="9F1C83F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7D2083"/>
    <w:multiLevelType w:val="multilevel"/>
    <w:tmpl w:val="D7C42626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20C860DF"/>
    <w:multiLevelType w:val="hybridMultilevel"/>
    <w:tmpl w:val="2CCE5C20"/>
    <w:lvl w:ilvl="0" w:tplc="BF12C9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05A22"/>
    <w:multiLevelType w:val="multilevel"/>
    <w:tmpl w:val="E752E7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40506EB"/>
    <w:multiLevelType w:val="multilevel"/>
    <w:tmpl w:val="8B863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25F56FE9"/>
    <w:multiLevelType w:val="hybridMultilevel"/>
    <w:tmpl w:val="094E40FE"/>
    <w:lvl w:ilvl="0" w:tplc="EA5EC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5F2A1B"/>
    <w:multiLevelType w:val="hybridMultilevel"/>
    <w:tmpl w:val="267CE492"/>
    <w:lvl w:ilvl="0" w:tplc="BD88AF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 w:tplc="6EFAD43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F145F5E"/>
    <w:multiLevelType w:val="multilevel"/>
    <w:tmpl w:val="4DA4F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E4DD5"/>
    <w:multiLevelType w:val="hybridMultilevel"/>
    <w:tmpl w:val="4DA4F5FA"/>
    <w:lvl w:ilvl="0" w:tplc="12803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77B3A"/>
    <w:multiLevelType w:val="multilevel"/>
    <w:tmpl w:val="04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 w15:restartNumberingAfterBreak="0">
    <w:nsid w:val="3F986D6D"/>
    <w:multiLevelType w:val="hybridMultilevel"/>
    <w:tmpl w:val="F2C89B40"/>
    <w:lvl w:ilvl="0" w:tplc="74287C2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4"/>
        <w:szCs w:val="24"/>
      </w:rPr>
    </w:lvl>
    <w:lvl w:ilvl="1" w:tplc="C4F458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400A6F09"/>
    <w:multiLevelType w:val="hybridMultilevel"/>
    <w:tmpl w:val="FF7489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13A7B"/>
    <w:multiLevelType w:val="multilevel"/>
    <w:tmpl w:val="E752E7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0D7FFC"/>
    <w:multiLevelType w:val="multilevel"/>
    <w:tmpl w:val="E752E7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6E558D"/>
    <w:multiLevelType w:val="multilevel"/>
    <w:tmpl w:val="04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9" w15:restartNumberingAfterBreak="0">
    <w:nsid w:val="4C702157"/>
    <w:multiLevelType w:val="hybridMultilevel"/>
    <w:tmpl w:val="CF8EF498"/>
    <w:lvl w:ilvl="0" w:tplc="799CBA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D190034"/>
    <w:multiLevelType w:val="hybridMultilevel"/>
    <w:tmpl w:val="FF843424"/>
    <w:lvl w:ilvl="0" w:tplc="BD88AF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1" w:tplc="6EFAD43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E9041BE"/>
    <w:multiLevelType w:val="hybridMultilevel"/>
    <w:tmpl w:val="C2864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B41B0"/>
    <w:multiLevelType w:val="multilevel"/>
    <w:tmpl w:val="8B863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58E16D8C"/>
    <w:multiLevelType w:val="hybridMultilevel"/>
    <w:tmpl w:val="B1802A5A"/>
    <w:lvl w:ilvl="0" w:tplc="EA5EC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5E15D0"/>
    <w:multiLevelType w:val="hybridMultilevel"/>
    <w:tmpl w:val="EE106FF0"/>
    <w:lvl w:ilvl="0" w:tplc="12803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C2B0E"/>
    <w:multiLevelType w:val="multilevel"/>
    <w:tmpl w:val="094E4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35651"/>
    <w:multiLevelType w:val="hybridMultilevel"/>
    <w:tmpl w:val="2CC0095A"/>
    <w:lvl w:ilvl="0" w:tplc="12803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51E"/>
    <w:multiLevelType w:val="hybridMultilevel"/>
    <w:tmpl w:val="6EB6A1B8"/>
    <w:lvl w:ilvl="0" w:tplc="A95EF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530F3"/>
    <w:multiLevelType w:val="multilevel"/>
    <w:tmpl w:val="FF748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A4698"/>
    <w:multiLevelType w:val="hybridMultilevel"/>
    <w:tmpl w:val="8EA48C1E"/>
    <w:lvl w:ilvl="0" w:tplc="F6FCD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 w15:restartNumberingAfterBreak="0">
    <w:nsid w:val="79631B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10"/>
  </w:num>
  <w:num w:numId="5">
    <w:abstractNumId w:val="25"/>
  </w:num>
  <w:num w:numId="6">
    <w:abstractNumId w:val="38"/>
  </w:num>
  <w:num w:numId="7">
    <w:abstractNumId w:val="15"/>
  </w:num>
  <w:num w:numId="8">
    <w:abstractNumId w:val="23"/>
  </w:num>
  <w:num w:numId="9">
    <w:abstractNumId w:val="16"/>
  </w:num>
  <w:num w:numId="10">
    <w:abstractNumId w:val="40"/>
  </w:num>
  <w:num w:numId="11">
    <w:abstractNumId w:val="34"/>
  </w:num>
  <w:num w:numId="12">
    <w:abstractNumId w:val="22"/>
  </w:num>
  <w:num w:numId="13">
    <w:abstractNumId w:val="21"/>
  </w:num>
  <w:num w:numId="14">
    <w:abstractNumId w:val="36"/>
  </w:num>
  <w:num w:numId="15">
    <w:abstractNumId w:val="3"/>
  </w:num>
  <w:num w:numId="16">
    <w:abstractNumId w:val="24"/>
  </w:num>
  <w:num w:numId="17">
    <w:abstractNumId w:val="2"/>
  </w:num>
  <w:num w:numId="18">
    <w:abstractNumId w:val="39"/>
  </w:num>
  <w:num w:numId="19">
    <w:abstractNumId w:val="5"/>
  </w:num>
  <w:num w:numId="20">
    <w:abstractNumId w:val="33"/>
  </w:num>
  <w:num w:numId="21">
    <w:abstractNumId w:val="19"/>
  </w:num>
  <w:num w:numId="22">
    <w:abstractNumId w:val="35"/>
  </w:num>
  <w:num w:numId="23">
    <w:abstractNumId w:val="0"/>
  </w:num>
  <w:num w:numId="24">
    <w:abstractNumId w:val="17"/>
  </w:num>
  <w:num w:numId="25">
    <w:abstractNumId w:val="7"/>
  </w:num>
  <w:num w:numId="26">
    <w:abstractNumId w:val="26"/>
  </w:num>
  <w:num w:numId="27">
    <w:abstractNumId w:val="20"/>
  </w:num>
  <w:num w:numId="28">
    <w:abstractNumId w:val="4"/>
  </w:num>
  <w:num w:numId="29">
    <w:abstractNumId w:val="8"/>
  </w:num>
  <w:num w:numId="30">
    <w:abstractNumId w:val="27"/>
  </w:num>
  <w:num w:numId="31">
    <w:abstractNumId w:val="30"/>
  </w:num>
  <w:num w:numId="32">
    <w:abstractNumId w:val="14"/>
  </w:num>
  <w:num w:numId="33">
    <w:abstractNumId w:val="9"/>
  </w:num>
  <w:num w:numId="34">
    <w:abstractNumId w:val="12"/>
  </w:num>
  <w:num w:numId="35">
    <w:abstractNumId w:val="37"/>
  </w:num>
  <w:num w:numId="36">
    <w:abstractNumId w:val="13"/>
  </w:num>
  <w:num w:numId="37">
    <w:abstractNumId w:val="18"/>
  </w:num>
  <w:num w:numId="38">
    <w:abstractNumId w:val="28"/>
  </w:num>
  <w:num w:numId="39">
    <w:abstractNumId w:val="32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33"/>
    <w:rsid w:val="00003992"/>
    <w:rsid w:val="00007ECA"/>
    <w:rsid w:val="00014FE8"/>
    <w:rsid w:val="00017658"/>
    <w:rsid w:val="00021E82"/>
    <w:rsid w:val="00043599"/>
    <w:rsid w:val="00054A6A"/>
    <w:rsid w:val="000655F0"/>
    <w:rsid w:val="00067F9D"/>
    <w:rsid w:val="00074915"/>
    <w:rsid w:val="00090DE5"/>
    <w:rsid w:val="00097861"/>
    <w:rsid w:val="000A2AF8"/>
    <w:rsid w:val="000C3582"/>
    <w:rsid w:val="000C3CD9"/>
    <w:rsid w:val="000C644B"/>
    <w:rsid w:val="000D2286"/>
    <w:rsid w:val="000D321D"/>
    <w:rsid w:val="000D33A6"/>
    <w:rsid w:val="000D65FE"/>
    <w:rsid w:val="000D6C45"/>
    <w:rsid w:val="000F04A8"/>
    <w:rsid w:val="0011322D"/>
    <w:rsid w:val="00120D50"/>
    <w:rsid w:val="00122833"/>
    <w:rsid w:val="00123E4E"/>
    <w:rsid w:val="00132C5A"/>
    <w:rsid w:val="00132ECA"/>
    <w:rsid w:val="00144461"/>
    <w:rsid w:val="00145677"/>
    <w:rsid w:val="001472F6"/>
    <w:rsid w:val="00147D22"/>
    <w:rsid w:val="001556B6"/>
    <w:rsid w:val="00163FCD"/>
    <w:rsid w:val="0017759C"/>
    <w:rsid w:val="00183CB2"/>
    <w:rsid w:val="00184414"/>
    <w:rsid w:val="001A395B"/>
    <w:rsid w:val="001B4EB5"/>
    <w:rsid w:val="00214693"/>
    <w:rsid w:val="00220590"/>
    <w:rsid w:val="0022135D"/>
    <w:rsid w:val="00223FD6"/>
    <w:rsid w:val="00226DB5"/>
    <w:rsid w:val="00241FC5"/>
    <w:rsid w:val="00245D36"/>
    <w:rsid w:val="00251AB3"/>
    <w:rsid w:val="0028507C"/>
    <w:rsid w:val="00293D52"/>
    <w:rsid w:val="002940CB"/>
    <w:rsid w:val="002A4D3A"/>
    <w:rsid w:val="002B0E9B"/>
    <w:rsid w:val="002B60EC"/>
    <w:rsid w:val="002B7C47"/>
    <w:rsid w:val="002C186E"/>
    <w:rsid w:val="002D33BD"/>
    <w:rsid w:val="002D4D37"/>
    <w:rsid w:val="002E54FB"/>
    <w:rsid w:val="002F78C7"/>
    <w:rsid w:val="0031046A"/>
    <w:rsid w:val="00327829"/>
    <w:rsid w:val="003446D7"/>
    <w:rsid w:val="003511E3"/>
    <w:rsid w:val="00357DAE"/>
    <w:rsid w:val="00364A35"/>
    <w:rsid w:val="0036679B"/>
    <w:rsid w:val="00371D08"/>
    <w:rsid w:val="00384ED9"/>
    <w:rsid w:val="00385FF3"/>
    <w:rsid w:val="003958EE"/>
    <w:rsid w:val="003A1129"/>
    <w:rsid w:val="003A452E"/>
    <w:rsid w:val="003A4CCD"/>
    <w:rsid w:val="003B3691"/>
    <w:rsid w:val="003C0E94"/>
    <w:rsid w:val="003C2203"/>
    <w:rsid w:val="003C4DC5"/>
    <w:rsid w:val="003D24C8"/>
    <w:rsid w:val="003D24F5"/>
    <w:rsid w:val="003D2EB0"/>
    <w:rsid w:val="003D5AAE"/>
    <w:rsid w:val="003E2DAE"/>
    <w:rsid w:val="003F3506"/>
    <w:rsid w:val="00423F98"/>
    <w:rsid w:val="00425C2E"/>
    <w:rsid w:val="004278F2"/>
    <w:rsid w:val="00447FE3"/>
    <w:rsid w:val="00455F51"/>
    <w:rsid w:val="00457718"/>
    <w:rsid w:val="00457B7A"/>
    <w:rsid w:val="00471CBB"/>
    <w:rsid w:val="004854B8"/>
    <w:rsid w:val="00490D2D"/>
    <w:rsid w:val="004A27A3"/>
    <w:rsid w:val="004A6FC3"/>
    <w:rsid w:val="004A7413"/>
    <w:rsid w:val="004B326D"/>
    <w:rsid w:val="004C46B5"/>
    <w:rsid w:val="004D73BE"/>
    <w:rsid w:val="004E2E09"/>
    <w:rsid w:val="005067A2"/>
    <w:rsid w:val="005155BD"/>
    <w:rsid w:val="0053088E"/>
    <w:rsid w:val="0053447D"/>
    <w:rsid w:val="00537055"/>
    <w:rsid w:val="0054140C"/>
    <w:rsid w:val="0055418C"/>
    <w:rsid w:val="0055727C"/>
    <w:rsid w:val="005710B9"/>
    <w:rsid w:val="00572DE6"/>
    <w:rsid w:val="005A3FDA"/>
    <w:rsid w:val="005A4FDE"/>
    <w:rsid w:val="005A6E37"/>
    <w:rsid w:val="005B02E3"/>
    <w:rsid w:val="005B4445"/>
    <w:rsid w:val="005C3075"/>
    <w:rsid w:val="005C3152"/>
    <w:rsid w:val="005D2EDC"/>
    <w:rsid w:val="005D58DE"/>
    <w:rsid w:val="006159B0"/>
    <w:rsid w:val="00626E53"/>
    <w:rsid w:val="00632382"/>
    <w:rsid w:val="00634D7F"/>
    <w:rsid w:val="00640E6F"/>
    <w:rsid w:val="00643AFC"/>
    <w:rsid w:val="00645423"/>
    <w:rsid w:val="006A2516"/>
    <w:rsid w:val="006B76C1"/>
    <w:rsid w:val="006C2640"/>
    <w:rsid w:val="006C4B52"/>
    <w:rsid w:val="006C518D"/>
    <w:rsid w:val="006C5C4C"/>
    <w:rsid w:val="006F1CE5"/>
    <w:rsid w:val="006F41FD"/>
    <w:rsid w:val="00702097"/>
    <w:rsid w:val="007052E4"/>
    <w:rsid w:val="00740C10"/>
    <w:rsid w:val="00747D9A"/>
    <w:rsid w:val="00756FA4"/>
    <w:rsid w:val="00765C7E"/>
    <w:rsid w:val="00793502"/>
    <w:rsid w:val="007A302A"/>
    <w:rsid w:val="007E1308"/>
    <w:rsid w:val="007E133F"/>
    <w:rsid w:val="007E477B"/>
    <w:rsid w:val="007F4FD1"/>
    <w:rsid w:val="008014FD"/>
    <w:rsid w:val="00802AB3"/>
    <w:rsid w:val="008030C7"/>
    <w:rsid w:val="0080486D"/>
    <w:rsid w:val="00814C3F"/>
    <w:rsid w:val="00825C24"/>
    <w:rsid w:val="00830D85"/>
    <w:rsid w:val="00836959"/>
    <w:rsid w:val="00837258"/>
    <w:rsid w:val="00846354"/>
    <w:rsid w:val="00852BF3"/>
    <w:rsid w:val="00860551"/>
    <w:rsid w:val="0086298D"/>
    <w:rsid w:val="00864853"/>
    <w:rsid w:val="00866C60"/>
    <w:rsid w:val="00870809"/>
    <w:rsid w:val="00874C98"/>
    <w:rsid w:val="00880FBE"/>
    <w:rsid w:val="008A0D48"/>
    <w:rsid w:val="008A1016"/>
    <w:rsid w:val="008B0215"/>
    <w:rsid w:val="008C57C5"/>
    <w:rsid w:val="008D02DF"/>
    <w:rsid w:val="008D0A71"/>
    <w:rsid w:val="00913B6B"/>
    <w:rsid w:val="00916C7C"/>
    <w:rsid w:val="00925492"/>
    <w:rsid w:val="00934421"/>
    <w:rsid w:val="009359A8"/>
    <w:rsid w:val="00940DA9"/>
    <w:rsid w:val="00965FBF"/>
    <w:rsid w:val="00970E5E"/>
    <w:rsid w:val="00975ABC"/>
    <w:rsid w:val="00976433"/>
    <w:rsid w:val="00987D38"/>
    <w:rsid w:val="0099500B"/>
    <w:rsid w:val="009954CE"/>
    <w:rsid w:val="009A0973"/>
    <w:rsid w:val="009A4416"/>
    <w:rsid w:val="009C3410"/>
    <w:rsid w:val="009C76F8"/>
    <w:rsid w:val="009D4EFF"/>
    <w:rsid w:val="009D5979"/>
    <w:rsid w:val="009E09B4"/>
    <w:rsid w:val="009E14F0"/>
    <w:rsid w:val="009E6683"/>
    <w:rsid w:val="009F4617"/>
    <w:rsid w:val="00A10842"/>
    <w:rsid w:val="00A110E7"/>
    <w:rsid w:val="00A17D60"/>
    <w:rsid w:val="00A355A0"/>
    <w:rsid w:val="00A3716A"/>
    <w:rsid w:val="00A436EA"/>
    <w:rsid w:val="00A473DB"/>
    <w:rsid w:val="00A5274B"/>
    <w:rsid w:val="00A53FC6"/>
    <w:rsid w:val="00A60CD0"/>
    <w:rsid w:val="00A6627B"/>
    <w:rsid w:val="00A7718A"/>
    <w:rsid w:val="00A840B3"/>
    <w:rsid w:val="00A8760B"/>
    <w:rsid w:val="00AA02C7"/>
    <w:rsid w:val="00AB4281"/>
    <w:rsid w:val="00AC3ADF"/>
    <w:rsid w:val="00AC4319"/>
    <w:rsid w:val="00AD60D2"/>
    <w:rsid w:val="00AE3587"/>
    <w:rsid w:val="00AE597C"/>
    <w:rsid w:val="00AE68BD"/>
    <w:rsid w:val="00AE6FF0"/>
    <w:rsid w:val="00AF6546"/>
    <w:rsid w:val="00B01AC5"/>
    <w:rsid w:val="00B0294A"/>
    <w:rsid w:val="00B02F61"/>
    <w:rsid w:val="00B14B83"/>
    <w:rsid w:val="00B212B5"/>
    <w:rsid w:val="00B31129"/>
    <w:rsid w:val="00B31C11"/>
    <w:rsid w:val="00B37297"/>
    <w:rsid w:val="00B45E92"/>
    <w:rsid w:val="00B67D15"/>
    <w:rsid w:val="00B8092B"/>
    <w:rsid w:val="00B86CE8"/>
    <w:rsid w:val="00B93A01"/>
    <w:rsid w:val="00BB2F94"/>
    <w:rsid w:val="00BB4AB1"/>
    <w:rsid w:val="00BB6ACE"/>
    <w:rsid w:val="00BD4C42"/>
    <w:rsid w:val="00BF26C7"/>
    <w:rsid w:val="00BF74A3"/>
    <w:rsid w:val="00C04545"/>
    <w:rsid w:val="00C3491F"/>
    <w:rsid w:val="00C462C3"/>
    <w:rsid w:val="00C547C7"/>
    <w:rsid w:val="00C92E7E"/>
    <w:rsid w:val="00C94FF5"/>
    <w:rsid w:val="00CA0D2E"/>
    <w:rsid w:val="00CA5887"/>
    <w:rsid w:val="00CB1972"/>
    <w:rsid w:val="00CB5988"/>
    <w:rsid w:val="00CB6AA5"/>
    <w:rsid w:val="00CB6E86"/>
    <w:rsid w:val="00CC4658"/>
    <w:rsid w:val="00CD39F3"/>
    <w:rsid w:val="00CD5563"/>
    <w:rsid w:val="00CD6F0A"/>
    <w:rsid w:val="00CE5849"/>
    <w:rsid w:val="00CE687F"/>
    <w:rsid w:val="00CF5A7E"/>
    <w:rsid w:val="00D06E91"/>
    <w:rsid w:val="00D30A7B"/>
    <w:rsid w:val="00D362B6"/>
    <w:rsid w:val="00D50DED"/>
    <w:rsid w:val="00D51A6C"/>
    <w:rsid w:val="00D5414A"/>
    <w:rsid w:val="00D55BF3"/>
    <w:rsid w:val="00D602E8"/>
    <w:rsid w:val="00D66EED"/>
    <w:rsid w:val="00D84EED"/>
    <w:rsid w:val="00D86B8B"/>
    <w:rsid w:val="00D9202B"/>
    <w:rsid w:val="00DA490F"/>
    <w:rsid w:val="00DB70EB"/>
    <w:rsid w:val="00DC4821"/>
    <w:rsid w:val="00DC6AAC"/>
    <w:rsid w:val="00DD4455"/>
    <w:rsid w:val="00DD787E"/>
    <w:rsid w:val="00DE1049"/>
    <w:rsid w:val="00DE6131"/>
    <w:rsid w:val="00DF0A18"/>
    <w:rsid w:val="00E0411E"/>
    <w:rsid w:val="00E215C4"/>
    <w:rsid w:val="00E2597D"/>
    <w:rsid w:val="00E27D74"/>
    <w:rsid w:val="00E34FE5"/>
    <w:rsid w:val="00E41F91"/>
    <w:rsid w:val="00E65E7C"/>
    <w:rsid w:val="00E70682"/>
    <w:rsid w:val="00E75325"/>
    <w:rsid w:val="00E87D39"/>
    <w:rsid w:val="00E93370"/>
    <w:rsid w:val="00EA3485"/>
    <w:rsid w:val="00EA3827"/>
    <w:rsid w:val="00EA3D48"/>
    <w:rsid w:val="00EB2B54"/>
    <w:rsid w:val="00ED4962"/>
    <w:rsid w:val="00ED51E3"/>
    <w:rsid w:val="00EF50C4"/>
    <w:rsid w:val="00F03E0B"/>
    <w:rsid w:val="00F0412B"/>
    <w:rsid w:val="00F1615D"/>
    <w:rsid w:val="00F363D8"/>
    <w:rsid w:val="00F71CBE"/>
    <w:rsid w:val="00F800C9"/>
    <w:rsid w:val="00F80230"/>
    <w:rsid w:val="00F80409"/>
    <w:rsid w:val="00F91413"/>
    <w:rsid w:val="00FA0301"/>
    <w:rsid w:val="00FA0F09"/>
    <w:rsid w:val="00FA4075"/>
    <w:rsid w:val="00FB3DF1"/>
    <w:rsid w:val="00FB58F7"/>
    <w:rsid w:val="00FC76E0"/>
    <w:rsid w:val="00FD0693"/>
    <w:rsid w:val="00FD09EC"/>
    <w:rsid w:val="00FD5FFD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43236B-ABFB-43DF-A742-AA1FF613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4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44B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44B"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644B"/>
    <w:pPr>
      <w:keepNext/>
      <w:numPr>
        <w:ilvl w:val="3"/>
        <w:numId w:val="3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644B"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44B"/>
    <w:pPr>
      <w:numPr>
        <w:ilvl w:val="5"/>
        <w:numId w:val="3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644B"/>
    <w:pPr>
      <w:numPr>
        <w:ilvl w:val="6"/>
        <w:numId w:val="3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C644B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644B"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410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D30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30A7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47D9A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47D9A"/>
    <w:pPr>
      <w:ind w:left="720"/>
      <w:jc w:val="both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0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423F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BB6AC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SIX</vt:lpstr>
    </vt:vector>
  </TitlesOfParts>
  <Company> 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SIX</dc:title>
  <dc:subject/>
  <dc:creator>carolec</dc:creator>
  <cp:keywords/>
  <dc:description/>
  <cp:lastModifiedBy>Nathaniel Blanchard</cp:lastModifiedBy>
  <cp:revision>3</cp:revision>
  <cp:lastPrinted>2007-03-23T21:12:00Z</cp:lastPrinted>
  <dcterms:created xsi:type="dcterms:W3CDTF">2019-10-21T23:40:00Z</dcterms:created>
  <dcterms:modified xsi:type="dcterms:W3CDTF">2019-10-21T23:41:00Z</dcterms:modified>
</cp:coreProperties>
</file>