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5F8C" w14:textId="77777777" w:rsidR="00100649" w:rsidRDefault="0010064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76AD39A6" w14:textId="7CBE7EEB" w:rsidR="00100649" w:rsidRDefault="005B6A2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4DFC085" wp14:editId="7D5D3B72">
                <wp:extent cx="6957060" cy="425450"/>
                <wp:effectExtent l="8890" t="635" r="635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425450"/>
                          <a:chOff x="0" y="0"/>
                          <a:chExt cx="10956" cy="67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39" cy="2"/>
                            <a:chOff x="30" y="30"/>
                            <a:chExt cx="10839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3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39"/>
                                <a:gd name="T2" fmla="+- 0 10868 30"/>
                                <a:gd name="T3" fmla="*/ T2 w 10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9">
                                  <a:moveTo>
                                    <a:pt x="0" y="0"/>
                                  </a:moveTo>
                                  <a:lnTo>
                                    <a:pt x="108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30" y="553"/>
                            <a:ext cx="10839" cy="2"/>
                            <a:chOff x="30" y="553"/>
                            <a:chExt cx="10839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553"/>
                              <a:ext cx="10839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39"/>
                                <a:gd name="T2" fmla="+- 0 10868 30"/>
                                <a:gd name="T3" fmla="*/ T2 w 10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9">
                                  <a:moveTo>
                                    <a:pt x="0" y="0"/>
                                  </a:moveTo>
                                  <a:lnTo>
                                    <a:pt x="108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87" y="611"/>
                            <a:ext cx="10839" cy="2"/>
                            <a:chOff x="87" y="611"/>
                            <a:chExt cx="10839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87" y="611"/>
                              <a:ext cx="10839" cy="2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T0 w 10839"/>
                                <a:gd name="T2" fmla="+- 0 10926 87"/>
                                <a:gd name="T3" fmla="*/ T2 w 10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9">
                                  <a:moveTo>
                                    <a:pt x="0" y="0"/>
                                  </a:moveTo>
                                  <a:lnTo>
                                    <a:pt x="10839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897" y="59"/>
                            <a:ext cx="2" cy="581"/>
                            <a:chOff x="10897" y="59"/>
                            <a:chExt cx="2" cy="581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897" y="59"/>
                              <a:ext cx="2" cy="581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581"/>
                                <a:gd name="T2" fmla="+- 0 639 59"/>
                                <a:gd name="T3" fmla="*/ 639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9" y="59"/>
                            <a:ext cx="2" cy="466"/>
                            <a:chOff x="59" y="59"/>
                            <a:chExt cx="2" cy="466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9" y="59"/>
                              <a:ext cx="2" cy="466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66"/>
                                <a:gd name="T2" fmla="+- 0 524 59"/>
                                <a:gd name="T3" fmla="*/ 524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39" y="59"/>
                            <a:ext cx="2" cy="466"/>
                            <a:chOff x="10839" y="59"/>
                            <a:chExt cx="2" cy="466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839" y="59"/>
                              <a:ext cx="2" cy="466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66"/>
                                <a:gd name="T2" fmla="+- 0 524 59"/>
                                <a:gd name="T3" fmla="*/ 524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" y="30"/>
                              <a:ext cx="10810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6CE5C" w14:textId="77777777" w:rsidR="00100649" w:rsidRDefault="00153921">
                                <w:pPr>
                                  <w:spacing w:before="56"/>
                                  <w:ind w:left="799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Welcoming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Diversity: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Inventory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Congregations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FC085" id="Group 3" o:spid="_x0000_s1026" style="width:547.8pt;height:33.5pt;mso-position-horizontal-relative:char;mso-position-vertical-relative:line" coordsize="10956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">
                <v:group id="Group 15" o:spid="_x0000_s1027" style="position:absolute;left:30;top:30;width:10839;height:2" coordorigin="30,30" coordsize="10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30;top:30;width:10839;height:2;visibility:visible;mso-wrap-style:square;v-text-anchor:top" coordsize="10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" path="m,l10838,e" filled="f" strokeweight="2.98pt">
                    <v:path arrowok="t" o:connecttype="custom" o:connectlocs="0,0;10838,0" o:connectangles="0,0"/>
                  </v:shape>
                </v:group>
                <v:group id="Group 13" o:spid="_x0000_s1029" style="position:absolute;left:30;top:553;width:10839;height:2" coordorigin="30,553" coordsize="10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30;top:553;width:10839;height:2;visibility:visible;mso-wrap-style:square;v-text-anchor:top" coordsize="10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" path="m,l10838,e" filled="f" strokeweight="2.98pt">
                    <v:path arrowok="t" o:connecttype="custom" o:connectlocs="0,0;10838,0" o:connectangles="0,0"/>
                  </v:shape>
                </v:group>
                <v:group id="Group 11" o:spid="_x0000_s1031" style="position:absolute;left:87;top:611;width:10839;height:2" coordorigin="87,611" coordsize="10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2" style="position:absolute;left:87;top:611;width:10839;height:2;visibility:visible;mso-wrap-style:square;v-text-anchor:top" coordsize="10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" path="m,l10839,e" filled="f" strokeweight="2.98pt">
                    <v:path arrowok="t" o:connecttype="custom" o:connectlocs="0,0;10839,0" o:connectangles="0,0"/>
                  </v:shape>
                </v:group>
                <v:group id="Group 9" o:spid="_x0000_s1033" style="position:absolute;left:10897;top:59;width:2;height:581" coordorigin="10897,59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0897;top:59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" path="m,l,580e" filled="f" strokeweight="2.98pt">
                    <v:path arrowok="t" o:connecttype="custom" o:connectlocs="0,59;0,639" o:connectangles="0,0"/>
                  </v:shape>
                </v:group>
                <v:group id="Group 7" o:spid="_x0000_s1035" style="position:absolute;left:59;top:59;width:2;height:466" coordorigin="59,59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6" style="position:absolute;left:59;top:59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" path="m,l,465e" filled="f" strokeweight="2.98pt">
                    <v:path arrowok="t" o:connecttype="custom" o:connectlocs="0,59;0,524" o:connectangles="0,0"/>
                  </v:shape>
                </v:group>
                <v:group id="Group 4" o:spid="_x0000_s1037" style="position:absolute;left:10839;top:59;width:2;height:466" coordorigin="10839,59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8" style="position:absolute;left:10839;top:59;width:2;height:466;visibility:visible;mso-wrap-style:square;v-text-anchor:top" coordsize="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" path="m,l,465e" filled="f" strokeweight="2.98pt">
                    <v:path arrowok="t" o:connecttype="custom" o:connectlocs="0,59;0,52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9" type="#_x0000_t202" style="position:absolute;left:59;top:30;width:1081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3716CE5C" w14:textId="77777777" w:rsidR="00100649" w:rsidRDefault="00153921">
                          <w:pPr>
                            <w:spacing w:before="56"/>
                            <w:ind w:left="799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Welcoming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Diversity: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Inventory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Congregations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89938E" w14:textId="77777777" w:rsidR="00100649" w:rsidRDefault="001006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EB156" w14:textId="77777777" w:rsidR="00100649" w:rsidRDefault="00100649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61608BC" w14:textId="77777777" w:rsidR="00100649" w:rsidRDefault="00153921">
      <w:pPr>
        <w:pStyle w:val="BodyText"/>
        <w:spacing w:before="78" w:line="250" w:lineRule="auto"/>
        <w:ind w:right="535"/>
      </w:pPr>
      <w:r>
        <w:t>As</w:t>
      </w:r>
      <w:r>
        <w:rPr>
          <w:spacing w:val="19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communities</w:t>
      </w:r>
      <w:r>
        <w:rPr>
          <w:spacing w:val="20"/>
        </w:rPr>
        <w:t xml:space="preserve"> </w:t>
      </w:r>
      <w:r>
        <w:t>become</w:t>
      </w:r>
      <w:r>
        <w:rPr>
          <w:spacing w:val="2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diverse,</w:t>
      </w:r>
      <w:r>
        <w:rPr>
          <w:spacing w:val="20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congregation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faced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challenge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reach</w:t>
      </w:r>
      <w:r>
        <w:rPr>
          <w:spacing w:val="74"/>
          <w:w w:val="102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different</w:t>
      </w:r>
      <w:r>
        <w:rPr>
          <w:spacing w:val="21"/>
        </w:rPr>
        <w:t xml:space="preserve"> </w:t>
      </w:r>
      <w:r>
        <w:t>racial/ethnic</w:t>
      </w:r>
      <w:r>
        <w:rPr>
          <w:spacing w:val="22"/>
        </w:rPr>
        <w:t xml:space="preserve"> </w:t>
      </w:r>
      <w:r>
        <w:t>backgrounds.</w:t>
      </w:r>
      <w:r>
        <w:rPr>
          <w:spacing w:val="21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believe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important</w:t>
      </w:r>
      <w:r>
        <w:rPr>
          <w:spacing w:val="21"/>
        </w:rPr>
        <w:t xml:space="preserve"> </w:t>
      </w:r>
      <w:r>
        <w:t>step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meeting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challenge</w:t>
      </w:r>
      <w:r>
        <w:rPr>
          <w:spacing w:val="62"/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ask</w:t>
      </w:r>
      <w:r>
        <w:rPr>
          <w:spacing w:val="17"/>
        </w:rPr>
        <w:t xml:space="preserve"> </w:t>
      </w:r>
      <w:r>
        <w:t>whether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congregation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truly</w:t>
      </w:r>
      <w:r>
        <w:rPr>
          <w:spacing w:val="18"/>
        </w:rPr>
        <w:t xml:space="preserve"> </w:t>
      </w:r>
      <w:r>
        <w:t>welcoming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people.</w:t>
      </w:r>
      <w:r>
        <w:rPr>
          <w:spacing w:val="17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initial</w:t>
      </w:r>
      <w:r>
        <w:rPr>
          <w:spacing w:val="15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“Yes,</w:t>
      </w:r>
      <w:r>
        <w:rPr>
          <w:spacing w:val="17"/>
        </w:rPr>
        <w:t xml:space="preserve"> </w:t>
      </w:r>
      <w:r>
        <w:t>of</w:t>
      </w:r>
      <w:r>
        <w:rPr>
          <w:spacing w:val="82"/>
          <w:w w:val="102"/>
        </w:rPr>
        <w:t xml:space="preserve"> </w:t>
      </w:r>
      <w:r>
        <w:t>course,”</w:t>
      </w:r>
      <w:r>
        <w:rPr>
          <w:spacing w:val="24"/>
        </w:rPr>
        <w:t xml:space="preserve"> </w:t>
      </w:r>
      <w:r>
        <w:t>focused</w:t>
      </w:r>
      <w:r>
        <w:rPr>
          <w:spacing w:val="26"/>
        </w:rPr>
        <w:t xml:space="preserve"> </w:t>
      </w:r>
      <w:r>
        <w:t>introspection</w:t>
      </w:r>
      <w:r>
        <w:rPr>
          <w:spacing w:val="26"/>
        </w:rPr>
        <w:t xml:space="preserve"> </w:t>
      </w:r>
      <w:r>
        <w:t>might</w:t>
      </w:r>
      <w:r>
        <w:rPr>
          <w:spacing w:val="25"/>
        </w:rPr>
        <w:t xml:space="preserve"> </w:t>
      </w:r>
      <w:r>
        <w:t>reveal</w:t>
      </w:r>
      <w:r>
        <w:rPr>
          <w:spacing w:val="23"/>
        </w:rPr>
        <w:t xml:space="preserve"> </w:t>
      </w:r>
      <w:r>
        <w:t>hidden</w:t>
      </w:r>
      <w:r>
        <w:rPr>
          <w:spacing w:val="26"/>
        </w:rPr>
        <w:t xml:space="preserve"> </w:t>
      </w:r>
      <w:r>
        <w:t>barriers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hinder</w:t>
      </w:r>
      <w:r>
        <w:rPr>
          <w:spacing w:val="24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racial/ethnic</w:t>
      </w:r>
      <w:r>
        <w:rPr>
          <w:spacing w:val="62"/>
          <w:w w:val="102"/>
        </w:rPr>
        <w:t xml:space="preserve"> </w:t>
      </w:r>
      <w:r>
        <w:t>backgrounds</w:t>
      </w:r>
      <w:r>
        <w:rPr>
          <w:spacing w:val="2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feeling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home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congregation.</w:t>
      </w:r>
    </w:p>
    <w:p w14:paraId="6659DBA0" w14:textId="77777777" w:rsidR="00100649" w:rsidRDefault="00100649">
      <w:pPr>
        <w:spacing w:before="4"/>
        <w:rPr>
          <w:rFonts w:ascii="Arial" w:eastAsia="Arial" w:hAnsi="Arial" w:cs="Arial"/>
        </w:rPr>
      </w:pPr>
    </w:p>
    <w:p w14:paraId="204B8655" w14:textId="77777777" w:rsidR="00100649" w:rsidRDefault="00153921">
      <w:pPr>
        <w:pStyle w:val="BodyText"/>
        <w:spacing w:line="251" w:lineRule="auto"/>
        <w:ind w:right="535"/>
      </w:pPr>
      <w:r>
        <w:t>A</w:t>
      </w:r>
      <w:r>
        <w:rPr>
          <w:spacing w:val="20"/>
        </w:rPr>
        <w:t xml:space="preserve"> </w:t>
      </w:r>
      <w:r>
        <w:t>sub-committee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Religion</w:t>
      </w:r>
      <w:r>
        <w:rPr>
          <w:spacing w:val="20"/>
        </w:rPr>
        <w:t xml:space="preserve"> </w:t>
      </w:r>
      <w:r>
        <w:t>Sector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GRACE</w:t>
      </w:r>
      <w:r>
        <w:rPr>
          <w:spacing w:val="20"/>
        </w:rPr>
        <w:t xml:space="preserve"> </w:t>
      </w:r>
      <w:r>
        <w:t>Summit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Racism</w:t>
      </w:r>
      <w:r>
        <w:rPr>
          <w:spacing w:val="21"/>
        </w:rPr>
        <w:t xml:space="preserve"> </w:t>
      </w:r>
      <w:r>
        <w:t>created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Inventory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2007</w:t>
      </w:r>
      <w:r>
        <w:rPr>
          <w:spacing w:val="21"/>
        </w:rPr>
        <w:t xml:space="preserve"> </w:t>
      </w:r>
      <w:r>
        <w:t>to</w:t>
      </w:r>
      <w:r>
        <w:rPr>
          <w:spacing w:val="67"/>
          <w:w w:val="102"/>
        </w:rPr>
        <w:t xml:space="preserve"> </w:t>
      </w:r>
      <w:r>
        <w:t>aid</w:t>
      </w:r>
      <w:r>
        <w:rPr>
          <w:spacing w:val="22"/>
        </w:rPr>
        <w:t xml:space="preserve"> </w:t>
      </w:r>
      <w:r>
        <w:t>congregations</w:t>
      </w:r>
      <w:r>
        <w:rPr>
          <w:spacing w:val="23"/>
        </w:rPr>
        <w:t xml:space="preserve"> </w:t>
      </w:r>
      <w:r>
        <w:t>seeking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embrace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welcome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diversity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community.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Inventory</w:t>
      </w:r>
      <w:r>
        <w:rPr>
          <w:spacing w:val="23"/>
        </w:rPr>
        <w:t xml:space="preserve"> </w:t>
      </w:r>
      <w:r>
        <w:t>focuses</w:t>
      </w:r>
      <w:r>
        <w:rPr>
          <w:spacing w:val="88"/>
          <w:w w:val="102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six</w:t>
      </w:r>
      <w:r>
        <w:rPr>
          <w:spacing w:val="28"/>
        </w:rPr>
        <w:t xml:space="preserve"> </w:t>
      </w:r>
      <w:r>
        <w:t>areas:</w:t>
      </w:r>
      <w:r>
        <w:rPr>
          <w:spacing w:val="26"/>
        </w:rPr>
        <w:t xml:space="preserve"> </w:t>
      </w:r>
      <w:r>
        <w:t>Perceptions,</w:t>
      </w:r>
      <w:r>
        <w:rPr>
          <w:spacing w:val="27"/>
        </w:rPr>
        <w:t xml:space="preserve"> </w:t>
      </w:r>
      <w:r>
        <w:t>Leadership,</w:t>
      </w:r>
      <w:r>
        <w:rPr>
          <w:spacing w:val="26"/>
        </w:rPr>
        <w:t xml:space="preserve"> </w:t>
      </w:r>
      <w:r>
        <w:t>Worship,</w:t>
      </w:r>
      <w:r>
        <w:rPr>
          <w:spacing w:val="27"/>
        </w:rPr>
        <w:t xml:space="preserve"> </w:t>
      </w:r>
      <w:r>
        <w:t>Visual,</w:t>
      </w:r>
      <w:r>
        <w:rPr>
          <w:spacing w:val="26"/>
        </w:rPr>
        <w:t xml:space="preserve"> </w:t>
      </w:r>
      <w:r>
        <w:t>Educational,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Events.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sub-committee</w:t>
      </w:r>
      <w:r>
        <w:rPr>
          <w:spacing w:val="82"/>
          <w:w w:val="102"/>
        </w:rPr>
        <w:t xml:space="preserve"> </w:t>
      </w:r>
      <w:r>
        <w:t>recommends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Inventory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team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interested</w:t>
      </w:r>
      <w:r>
        <w:rPr>
          <w:spacing w:val="19"/>
        </w:rPr>
        <w:t xml:space="preserve"> </w:t>
      </w:r>
      <w:r>
        <w:t>persons.</w:t>
      </w:r>
    </w:p>
    <w:p w14:paraId="0C6D325D" w14:textId="77777777" w:rsidR="00100649" w:rsidRDefault="00100649">
      <w:pPr>
        <w:rPr>
          <w:rFonts w:ascii="Arial" w:eastAsia="Arial" w:hAnsi="Arial" w:cs="Arial"/>
          <w:sz w:val="20"/>
          <w:szCs w:val="20"/>
        </w:rPr>
      </w:pPr>
    </w:p>
    <w:p w14:paraId="5431D833" w14:textId="77777777" w:rsidR="00100649" w:rsidRDefault="00100649">
      <w:pPr>
        <w:spacing w:before="2"/>
        <w:rPr>
          <w:rFonts w:ascii="Arial" w:eastAsia="Arial" w:hAnsi="Arial" w:cs="Arial"/>
          <w:sz w:val="28"/>
          <w:szCs w:val="28"/>
        </w:rPr>
      </w:pPr>
    </w:p>
    <w:p w14:paraId="17400222" w14:textId="5A954588" w:rsidR="00100649" w:rsidRDefault="005B6A26">
      <w:pPr>
        <w:spacing w:line="200" w:lineRule="atLeast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736226B" wp14:editId="213DCAAE">
                <wp:extent cx="6718300" cy="1054735"/>
                <wp:effectExtent l="10795" t="8890" r="508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0547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4B4F7" w14:textId="77777777" w:rsidR="00100649" w:rsidRDefault="00153921">
                            <w:pPr>
                              <w:spacing w:before="114" w:line="252" w:lineRule="auto"/>
                              <w:ind w:left="3014" w:right="556" w:hanging="173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stimulate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discussion,</w:t>
                            </w:r>
                            <w:r>
                              <w:rPr>
                                <w:rFonts w:ascii="Arial"/>
                                <w:i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1-3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scale,</w:t>
                            </w:r>
                            <w:r>
                              <w:rPr>
                                <w:rFonts w:ascii="Arial"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read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statement</w:t>
                            </w:r>
                            <w:r>
                              <w:rPr>
                                <w:rFonts w:ascii="Arial"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place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i/>
                                <w:spacing w:val="56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left</w:t>
                            </w:r>
                            <w:r>
                              <w:rPr>
                                <w:rFonts w:ascii="Arial"/>
                                <w:i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i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1"/>
                              </w:rPr>
                              <w:t>provided.</w:t>
                            </w:r>
                          </w:p>
                          <w:p w14:paraId="542F3BE0" w14:textId="77777777" w:rsidR="00100649" w:rsidRDefault="00153921">
                            <w:pPr>
                              <w:spacing w:before="182"/>
                              <w:ind w:left="-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applicable,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DK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don’t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know</w:t>
                            </w:r>
                          </w:p>
                          <w:p w14:paraId="3318E50B" w14:textId="77777777" w:rsidR="00100649" w:rsidRDefault="00153921">
                            <w:pPr>
                              <w:spacing w:before="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true,</w:t>
                            </w:r>
                            <w:r>
                              <w:rPr>
                                <w:rFonts w:ascii="Arial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sometimes</w:t>
                            </w:r>
                            <w:r>
                              <w:rPr>
                                <w:rFonts w:ascii="Arial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true,</w:t>
                            </w:r>
                            <w:r>
                              <w:rPr>
                                <w:rFonts w:ascii="Arial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=</w:t>
                            </w:r>
                            <w:r>
                              <w:rPr>
                                <w:rFonts w:ascii="Arial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true,</w:t>
                            </w:r>
                            <w:r>
                              <w:rPr>
                                <w:rFonts w:ascii="Arial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6226B" id="Text Box 2" o:spid="_x0000_s1040" type="#_x0000_t202" style="width:529pt;height: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" filled="f" strokeweight=".58pt">
                <v:textbox inset="0,0,0,0">
                  <w:txbxContent>
                    <w:p w14:paraId="2DD4B4F7" w14:textId="77777777" w:rsidR="00100649" w:rsidRDefault="00153921">
                      <w:pPr>
                        <w:spacing w:before="114" w:line="252" w:lineRule="auto"/>
                        <w:ind w:left="3014" w:right="556" w:hanging="1737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i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stimulate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discussion,</w:t>
                      </w:r>
                      <w:r>
                        <w:rPr>
                          <w:rFonts w:ascii="Arial"/>
                          <w:i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using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1-3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scale,</w:t>
                      </w:r>
                      <w:r>
                        <w:rPr>
                          <w:rFonts w:ascii="Arial"/>
                          <w:i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read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each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statement</w:t>
                      </w:r>
                      <w:r>
                        <w:rPr>
                          <w:rFonts w:ascii="Arial"/>
                          <w:i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place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most</w:t>
                      </w:r>
                      <w:r>
                        <w:rPr>
                          <w:rFonts w:ascii="Arial"/>
                          <w:i/>
                          <w:spacing w:val="5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appropriate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response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left</w:t>
                      </w:r>
                      <w:r>
                        <w:rPr>
                          <w:rFonts w:ascii="Arial"/>
                          <w:i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space</w:t>
                      </w:r>
                      <w:r>
                        <w:rPr>
                          <w:rFonts w:ascii="Arial"/>
                          <w:i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1"/>
                        </w:rPr>
                        <w:t>provided.</w:t>
                      </w:r>
                    </w:p>
                    <w:p w14:paraId="542F3BE0" w14:textId="77777777" w:rsidR="00100649" w:rsidRDefault="00153921">
                      <w:pPr>
                        <w:spacing w:before="182"/>
                        <w:ind w:left="-1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rFonts w:ascii="Arial" w:eastAsia="Arial" w:hAnsi="Arial" w:cs="Arial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applicable,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  <w:t>DK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don’t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  <w:t>know</w:t>
                      </w:r>
                    </w:p>
                    <w:p w14:paraId="3318E50B" w14:textId="77777777" w:rsidR="00100649" w:rsidRDefault="00153921">
                      <w:pPr>
                        <w:spacing w:before="8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=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not</w:t>
                      </w:r>
                      <w:r>
                        <w:rPr>
                          <w:rFonts w:ascii="Arial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at</w:t>
                      </w:r>
                      <w:r>
                        <w:rPr>
                          <w:rFonts w:ascii="Arial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all</w:t>
                      </w:r>
                      <w:r>
                        <w:rPr>
                          <w:rFonts w:ascii="Arial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true,</w:t>
                      </w:r>
                      <w:r>
                        <w:rPr>
                          <w:rFonts w:ascii="Arial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=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sometimes</w:t>
                      </w:r>
                      <w:r>
                        <w:rPr>
                          <w:rFonts w:ascii="Arial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true,</w:t>
                      </w:r>
                      <w:r>
                        <w:rPr>
                          <w:rFonts w:ascii="Arial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=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true,</w:t>
                      </w:r>
                      <w:r>
                        <w:rPr>
                          <w:rFonts w:ascii="Arial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most</w:t>
                      </w:r>
                      <w:r>
                        <w:rPr>
                          <w:rFonts w:ascii="Arial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1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9E9185" w14:textId="77777777" w:rsidR="00100649" w:rsidRDefault="00100649">
      <w:pPr>
        <w:rPr>
          <w:rFonts w:ascii="Arial" w:eastAsia="Arial" w:hAnsi="Arial" w:cs="Arial"/>
          <w:sz w:val="20"/>
          <w:szCs w:val="20"/>
        </w:rPr>
      </w:pPr>
    </w:p>
    <w:p w14:paraId="17415384" w14:textId="77777777" w:rsidR="00100649" w:rsidRDefault="00100649">
      <w:pPr>
        <w:rPr>
          <w:rFonts w:ascii="Arial" w:eastAsia="Arial" w:hAnsi="Arial" w:cs="Arial"/>
        </w:rPr>
      </w:pPr>
    </w:p>
    <w:p w14:paraId="402DAB45" w14:textId="77777777" w:rsidR="00100649" w:rsidRDefault="00153921">
      <w:pPr>
        <w:spacing w:before="78"/>
        <w:ind w:left="2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PERCEPTIONS,</w:t>
      </w:r>
      <w:r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ATTITUDES,</w:t>
      </w:r>
      <w:r>
        <w:rPr>
          <w:rFonts w:ascii="Arial" w:eastAsia="Arial" w:hAnsi="Arial" w:cs="Arial"/>
          <w:b/>
          <w:bCs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VALUES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–</w:t>
      </w:r>
      <w:r>
        <w:rPr>
          <w:rFonts w:ascii="Arial" w:eastAsia="Arial" w:hAnsi="Arial" w:cs="Arial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WHAT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WE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HOLD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IN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OUR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MINDS</w:t>
      </w:r>
      <w:r>
        <w:rPr>
          <w:rFonts w:ascii="Arial" w:eastAsia="Arial" w:hAnsi="Arial" w:cs="Arial"/>
          <w:b/>
          <w:bCs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AND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HEARTS</w:t>
      </w:r>
      <w:r>
        <w:rPr>
          <w:rFonts w:ascii="Arial" w:eastAsia="Arial" w:hAnsi="Arial" w:cs="Arial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AFFECT</w:t>
      </w:r>
    </w:p>
    <w:p w14:paraId="33105860" w14:textId="77777777" w:rsidR="00100649" w:rsidRDefault="00153921">
      <w:pPr>
        <w:pStyle w:val="Heading1"/>
        <w:spacing w:before="13"/>
        <w:ind w:left="295"/>
        <w:rPr>
          <w:b w:val="0"/>
          <w:bCs w:val="0"/>
        </w:rPr>
      </w:pPr>
      <w:r>
        <w:t>OUR</w:t>
      </w:r>
      <w:r>
        <w:rPr>
          <w:spacing w:val="45"/>
        </w:rPr>
        <w:t xml:space="preserve"> </w:t>
      </w:r>
      <w:r>
        <w:t>ACTIONS.</w:t>
      </w:r>
    </w:p>
    <w:p w14:paraId="151B1A58" w14:textId="77777777" w:rsidR="00100649" w:rsidRDefault="00100649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619"/>
      </w:tblGrid>
      <w:tr w:rsidR="00100649" w14:paraId="7ECAF3CC" w14:textId="77777777">
        <w:trPr>
          <w:trHeight w:hRule="exact" w:val="638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4FAD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720B" w14:textId="77777777" w:rsidR="00100649" w:rsidRDefault="00153921">
            <w:pPr>
              <w:pStyle w:val="TableParagraph"/>
              <w:spacing w:before="3" w:line="252" w:lineRule="auto"/>
              <w:ind w:left="99" w:right="2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healing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appreciation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values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leadership</w:t>
            </w:r>
            <w:r>
              <w:rPr>
                <w:rFonts w:ascii="Arial"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congregation.</w:t>
            </w:r>
          </w:p>
        </w:tc>
      </w:tr>
      <w:tr w:rsidR="00100649" w14:paraId="50DD879E" w14:textId="77777777">
        <w:trPr>
          <w:trHeight w:hRule="exact" w:val="634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D737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276F" w14:textId="77777777" w:rsidR="00100649" w:rsidRDefault="00153921">
            <w:pPr>
              <w:pStyle w:val="TableParagraph"/>
              <w:spacing w:before="3" w:line="248" w:lineRule="auto"/>
              <w:ind w:left="99" w:righ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Opportunities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dialogue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provided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about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these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values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between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6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leadership.</w:t>
            </w:r>
          </w:p>
        </w:tc>
      </w:tr>
      <w:tr w:rsidR="00100649" w14:paraId="68386A0E" w14:textId="77777777">
        <w:trPr>
          <w:trHeight w:hRule="exact" w:val="638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9E60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AAE2" w14:textId="77777777" w:rsidR="00100649" w:rsidRDefault="00153921">
            <w:pPr>
              <w:pStyle w:val="TableParagraph"/>
              <w:spacing w:before="3" w:line="252" w:lineRule="auto"/>
              <w:ind w:left="99" w:right="7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leaders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comprehend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communicate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way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which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ethnic,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economic,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social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and</w:t>
            </w:r>
            <w:r>
              <w:rPr>
                <w:rFonts w:ascii="Arial"/>
                <w:spacing w:val="6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political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justice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makes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visible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reign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God.</w:t>
            </w:r>
          </w:p>
        </w:tc>
      </w:tr>
      <w:tr w:rsidR="00100649" w14:paraId="10FC7A53" w14:textId="77777777">
        <w:trPr>
          <w:trHeight w:hRule="exact" w:val="634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7FA3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8747" w14:textId="77777777" w:rsidR="00100649" w:rsidRDefault="00153921">
            <w:pPr>
              <w:pStyle w:val="TableParagraph"/>
              <w:spacing w:before="3" w:line="248" w:lineRule="auto"/>
              <w:ind w:left="99" w:right="5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receptive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preaching,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teaching,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dialogue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about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harm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5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value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diversity.</w:t>
            </w:r>
          </w:p>
        </w:tc>
      </w:tr>
      <w:tr w:rsidR="00100649" w14:paraId="3570A009" w14:textId="77777777">
        <w:trPr>
          <w:trHeight w:hRule="exact" w:val="638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793A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6CF3" w14:textId="77777777" w:rsidR="00100649" w:rsidRDefault="00153921">
            <w:pPr>
              <w:pStyle w:val="TableParagraph"/>
              <w:spacing w:before="3" w:line="252" w:lineRule="auto"/>
              <w:ind w:left="99" w:right="2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open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ideas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traditions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bring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about</w:t>
            </w:r>
            <w:r>
              <w:rPr>
                <w:rFonts w:ascii="Arial"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worship,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education,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community,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outreach.</w:t>
            </w:r>
          </w:p>
        </w:tc>
      </w:tr>
      <w:tr w:rsidR="00100649" w14:paraId="31750C75" w14:textId="77777777">
        <w:trPr>
          <w:trHeight w:hRule="exact" w:val="634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598E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6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5FBA" w14:textId="77777777" w:rsidR="00100649" w:rsidRDefault="00153921">
            <w:pPr>
              <w:pStyle w:val="TableParagraph"/>
              <w:spacing w:before="3" w:line="248" w:lineRule="auto"/>
              <w:ind w:left="99" w:right="6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congregation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aware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denomination’s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position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racism,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poverty,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5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violence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because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positions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consistently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held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before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people.</w:t>
            </w:r>
          </w:p>
        </w:tc>
      </w:tr>
      <w:tr w:rsidR="00100649" w14:paraId="5C6BEFF4" w14:textId="77777777">
        <w:trPr>
          <w:trHeight w:hRule="exact" w:val="638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AC95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C64B" w14:textId="77777777" w:rsidR="00100649" w:rsidRDefault="00153921">
            <w:pPr>
              <w:pStyle w:val="TableParagraph"/>
              <w:spacing w:before="3" w:line="252" w:lineRule="auto"/>
              <w:ind w:left="99" w:right="2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Members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who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reflect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congregations’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racial/ethnic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diversity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being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recruited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equipped</w:t>
            </w:r>
            <w:r>
              <w:rPr>
                <w:rFonts w:ascii="Arial" w:eastAsia="Arial" w:hAnsi="Arial" w:cs="Arial"/>
                <w:spacing w:val="4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leadership.</w:t>
            </w:r>
          </w:p>
        </w:tc>
      </w:tr>
      <w:tr w:rsidR="00100649" w14:paraId="1F542BDA" w14:textId="77777777">
        <w:trPr>
          <w:trHeight w:hRule="exact" w:val="634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5323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F23FA" w14:textId="77777777" w:rsidR="00100649" w:rsidRDefault="00153921">
            <w:pPr>
              <w:pStyle w:val="TableParagraph"/>
              <w:spacing w:before="3" w:line="248" w:lineRule="auto"/>
              <w:ind w:left="99" w:right="3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root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causes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poverty,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forms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discrimination,</w:t>
            </w:r>
            <w:r>
              <w:rPr>
                <w:rFonts w:ascii="Arial"/>
                <w:spacing w:val="7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while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also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relieving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immediate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needs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through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ministries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charity,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compassion,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mercy.</w:t>
            </w:r>
          </w:p>
        </w:tc>
      </w:tr>
      <w:tr w:rsidR="00100649" w14:paraId="3A6833D2" w14:textId="77777777">
        <w:trPr>
          <w:trHeight w:hRule="exact" w:val="1382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1199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9.</w:t>
            </w:r>
          </w:p>
          <w:p w14:paraId="0B671EC2" w14:textId="77777777" w:rsidR="00100649" w:rsidRDefault="00153921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  <w:p w14:paraId="0E13BBD7" w14:textId="77777777" w:rsidR="00100649" w:rsidRDefault="00100649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619E5E6" w14:textId="77777777" w:rsidR="00100649" w:rsidRDefault="001006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14:paraId="4A956446" w14:textId="77777777" w:rsidR="00100649" w:rsidRDefault="00153921">
            <w:pPr>
              <w:pStyle w:val="TableParagraph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b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</w:t>
            </w:r>
          </w:p>
        </w:tc>
        <w:tc>
          <w:tcPr>
            <w:tcW w:w="9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4A25A" w14:textId="77777777" w:rsidR="00100649" w:rsidRDefault="0010064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E453720" w14:textId="77777777" w:rsidR="00100649" w:rsidRDefault="00153921">
            <w:pPr>
              <w:pStyle w:val="TableParagraph"/>
              <w:spacing w:line="252" w:lineRule="auto"/>
              <w:ind w:left="99" w:right="2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Past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attitudes/actions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prejudice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discrimination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have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been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addressed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6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forthrightly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healing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taking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place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around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these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issues.</w:t>
            </w:r>
          </w:p>
          <w:p w14:paraId="2060BE10" w14:textId="77777777" w:rsidR="00100649" w:rsidRDefault="00153921">
            <w:pPr>
              <w:pStyle w:val="TableParagraph"/>
              <w:spacing w:before="115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have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process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reconciliation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place,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when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needed.</w:t>
            </w:r>
          </w:p>
        </w:tc>
      </w:tr>
    </w:tbl>
    <w:p w14:paraId="4A98C81E" w14:textId="77777777" w:rsidR="00100649" w:rsidRDefault="00100649">
      <w:pPr>
        <w:rPr>
          <w:rFonts w:ascii="Arial" w:eastAsia="Arial" w:hAnsi="Arial" w:cs="Arial"/>
          <w:sz w:val="21"/>
          <w:szCs w:val="21"/>
        </w:rPr>
        <w:sectPr w:rsidR="00100649">
          <w:type w:val="continuous"/>
          <w:pgSz w:w="12240" w:h="15840"/>
          <w:pgMar w:top="700" w:right="500" w:bottom="280" w:left="580" w:header="720" w:footer="720" w:gutter="0"/>
          <w:cols w:space="720"/>
        </w:sectPr>
      </w:pPr>
    </w:p>
    <w:p w14:paraId="0764D689" w14:textId="77777777" w:rsidR="005B6A26" w:rsidRDefault="005B6A26" w:rsidP="005B6A26">
      <w:pPr>
        <w:spacing w:line="240" w:lineRule="exact"/>
        <w:ind w:left="2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lastRenderedPageBreak/>
        <w:t>LEADERSHIP/ORGANIZATIONAL</w:t>
      </w:r>
      <w:r>
        <w:rPr>
          <w:rFonts w:ascii="Arial" w:eastAsia="Arial" w:hAnsi="Arial" w:cs="Arial"/>
          <w:b/>
          <w:bCs/>
          <w:i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STRUCTURE</w:t>
      </w:r>
      <w:r>
        <w:rPr>
          <w:rFonts w:ascii="Arial" w:eastAsia="Arial" w:hAnsi="Arial" w:cs="Arial"/>
          <w:b/>
          <w:bCs/>
          <w:i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Leaders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and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structure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set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congregation’s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course.</w:t>
      </w:r>
    </w:p>
    <w:p w14:paraId="62421604" w14:textId="77777777" w:rsidR="00100649" w:rsidRDefault="00100649" w:rsidP="005B6A26">
      <w:pPr>
        <w:spacing w:before="7"/>
        <w:ind w:left="270"/>
        <w:rPr>
          <w:rFonts w:ascii="Arial" w:eastAsia="Arial" w:hAnsi="Arial" w:cs="Arial"/>
          <w:b/>
          <w:bCs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9778"/>
      </w:tblGrid>
      <w:tr w:rsidR="00100649" w14:paraId="727AE0E0" w14:textId="77777777">
        <w:trPr>
          <w:trHeight w:hRule="exact" w:val="38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F9B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10.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32337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congregation’s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leadership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promotes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anti-racism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diversity.</w:t>
            </w:r>
          </w:p>
        </w:tc>
      </w:tr>
      <w:tr w:rsidR="00100649" w14:paraId="6E17B683" w14:textId="77777777">
        <w:trPr>
          <w:trHeight w:hRule="exact" w:val="38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E0CA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11.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A97C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Leadership 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conscious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when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selecting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vendors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supplies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services</w:t>
            </w:r>
          </w:p>
        </w:tc>
      </w:tr>
      <w:tr w:rsidR="00100649" w14:paraId="042BAB29" w14:textId="77777777">
        <w:trPr>
          <w:trHeight w:hRule="exact" w:val="267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C1AFD6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12.</w:t>
            </w:r>
          </w:p>
        </w:tc>
        <w:tc>
          <w:tcPr>
            <w:tcW w:w="9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835C1E" w14:textId="77777777" w:rsidR="00100649" w:rsidRDefault="0010064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571A74A" w14:textId="77777777" w:rsidR="00100649" w:rsidRDefault="00153921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team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works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leadership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issues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</w:p>
        </w:tc>
      </w:tr>
      <w:tr w:rsidR="00100649" w14:paraId="299357FC" w14:textId="77777777">
        <w:trPr>
          <w:trHeight w:hRule="exact" w:val="372"/>
        </w:trPr>
        <w:tc>
          <w:tcPr>
            <w:tcW w:w="10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51FF3E" w14:textId="77777777" w:rsidR="00100649" w:rsidRDefault="00153921">
            <w:pPr>
              <w:pStyle w:val="TableParagraph"/>
              <w:spacing w:line="239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6B99B9A" w14:textId="77777777" w:rsidR="00100649" w:rsidRDefault="00100649"/>
        </w:tc>
      </w:tr>
      <w:tr w:rsidR="00100649" w14:paraId="606B2D21" w14:textId="77777777">
        <w:trPr>
          <w:trHeight w:hRule="exact" w:val="312"/>
        </w:trPr>
        <w:tc>
          <w:tcPr>
            <w:tcW w:w="10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A32DC0" w14:textId="77777777" w:rsidR="00100649" w:rsidRDefault="00100649"/>
        </w:tc>
        <w:tc>
          <w:tcPr>
            <w:tcW w:w="97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1ED200" w14:textId="77777777" w:rsidR="00100649" w:rsidRDefault="00153921">
            <w:pPr>
              <w:pStyle w:val="TableParagraph"/>
              <w:spacing w:line="236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society.</w:t>
            </w:r>
          </w:p>
        </w:tc>
      </w:tr>
      <w:tr w:rsidR="00100649" w14:paraId="2370BFF2" w14:textId="77777777">
        <w:trPr>
          <w:trHeight w:hRule="exact" w:val="329"/>
        </w:trPr>
        <w:tc>
          <w:tcPr>
            <w:tcW w:w="10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AF30BF" w14:textId="77777777" w:rsidR="00100649" w:rsidRDefault="00153921">
            <w:pPr>
              <w:pStyle w:val="TableParagraph"/>
              <w:spacing w:before="71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b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EDB61F" w14:textId="77777777" w:rsidR="00100649" w:rsidRDefault="0015392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team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developed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strategy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within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community.</w:t>
            </w:r>
          </w:p>
        </w:tc>
      </w:tr>
      <w:tr w:rsidR="00100649" w14:paraId="34284B65" w14:textId="77777777">
        <w:trPr>
          <w:trHeight w:hRule="exact" w:val="501"/>
        </w:trPr>
        <w:tc>
          <w:tcPr>
            <w:tcW w:w="10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63FB" w14:textId="77777777" w:rsidR="00100649" w:rsidRDefault="00153921">
            <w:pPr>
              <w:pStyle w:val="TableParagraph"/>
              <w:spacing w:line="239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c.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___</w:t>
            </w:r>
          </w:p>
        </w:tc>
        <w:tc>
          <w:tcPr>
            <w:tcW w:w="97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6F72" w14:textId="77777777" w:rsidR="00100649" w:rsidRDefault="00153921">
            <w:pPr>
              <w:pStyle w:val="TableParagraph"/>
              <w:spacing w:before="10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resources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support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this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team.</w:t>
            </w:r>
          </w:p>
        </w:tc>
      </w:tr>
      <w:tr w:rsidR="00100649" w14:paraId="08AA879C" w14:textId="77777777">
        <w:trPr>
          <w:trHeight w:hRule="exact" w:val="610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13983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13.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0592" w14:textId="77777777" w:rsidR="00100649" w:rsidRDefault="00153921">
            <w:pPr>
              <w:pStyle w:val="TableParagraph"/>
              <w:spacing w:before="3" w:line="252" w:lineRule="auto"/>
              <w:ind w:left="104" w:right="9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People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outside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congregation’s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primary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racial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group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consulted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about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how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might</w:t>
            </w:r>
            <w:r>
              <w:rPr>
                <w:rFonts w:ascii="Arial" w:eastAsia="Arial" w:hAnsi="Arial" w:cs="Arial"/>
                <w:spacing w:val="5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unintentional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racism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become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more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inclusive.</w:t>
            </w:r>
          </w:p>
        </w:tc>
      </w:tr>
      <w:tr w:rsidR="00100649" w14:paraId="5CA8145B" w14:textId="77777777">
        <w:trPr>
          <w:trHeight w:hRule="exact" w:val="267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212FC9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14.</w:t>
            </w:r>
          </w:p>
        </w:tc>
        <w:tc>
          <w:tcPr>
            <w:tcW w:w="9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32E9C4" w14:textId="77777777" w:rsidR="00100649" w:rsidRDefault="0010064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3EE370" w14:textId="77777777" w:rsidR="00100649" w:rsidRDefault="00153921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have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system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greeting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place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those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who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attend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receive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warm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welcome.</w:t>
            </w:r>
          </w:p>
        </w:tc>
      </w:tr>
      <w:tr w:rsidR="00100649" w14:paraId="741A953E" w14:textId="77777777">
        <w:trPr>
          <w:trHeight w:hRule="exact" w:val="434"/>
        </w:trPr>
        <w:tc>
          <w:tcPr>
            <w:tcW w:w="10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21CAA4" w14:textId="77777777" w:rsidR="00100649" w:rsidRDefault="00153921">
            <w:pPr>
              <w:pStyle w:val="TableParagraph"/>
              <w:spacing w:line="239" w:lineRule="exact"/>
              <w:ind w:left="2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667B86B" w14:textId="77777777" w:rsidR="00100649" w:rsidRDefault="00100649"/>
        </w:tc>
      </w:tr>
      <w:tr w:rsidR="00100649" w14:paraId="778C2B83" w14:textId="77777777">
        <w:trPr>
          <w:trHeight w:hRule="exact" w:val="324"/>
        </w:trPr>
        <w:tc>
          <w:tcPr>
            <w:tcW w:w="10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DC6A74" w14:textId="77777777" w:rsidR="00100649" w:rsidRDefault="00153921">
            <w:pPr>
              <w:pStyle w:val="TableParagraph"/>
              <w:spacing w:before="67"/>
              <w:ind w:left="2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b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CB297" w14:textId="77777777" w:rsidR="00100649" w:rsidRDefault="00153921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Members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“greeting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team”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educated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welcoming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wide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variety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people.</w:t>
            </w:r>
          </w:p>
        </w:tc>
      </w:tr>
      <w:tr w:rsidR="00100649" w14:paraId="6B6E6566" w14:textId="77777777">
        <w:trPr>
          <w:trHeight w:hRule="exact" w:val="360"/>
        </w:trPr>
        <w:tc>
          <w:tcPr>
            <w:tcW w:w="103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76E2691" w14:textId="77777777" w:rsidR="00100649" w:rsidRDefault="00153921">
            <w:pPr>
              <w:pStyle w:val="TableParagraph"/>
              <w:spacing w:line="239" w:lineRule="exact"/>
              <w:ind w:left="2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c.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___</w:t>
            </w:r>
          </w:p>
        </w:tc>
        <w:tc>
          <w:tcPr>
            <w:tcW w:w="97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CA6AC2" w14:textId="77777777" w:rsidR="00100649" w:rsidRDefault="00153921">
            <w:pPr>
              <w:pStyle w:val="TableParagraph"/>
              <w:spacing w:before="10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members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“greeting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team”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representative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racial/ethnic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make-up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our</w:t>
            </w:r>
          </w:p>
        </w:tc>
      </w:tr>
      <w:tr w:rsidR="00100649" w14:paraId="65D142EC" w14:textId="77777777">
        <w:trPr>
          <w:trHeight w:hRule="exact" w:val="252"/>
        </w:trPr>
        <w:tc>
          <w:tcPr>
            <w:tcW w:w="10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4DA7E" w14:textId="77777777" w:rsidR="00100649" w:rsidRDefault="00100649"/>
        </w:tc>
        <w:tc>
          <w:tcPr>
            <w:tcW w:w="97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BE8E" w14:textId="77777777" w:rsidR="00100649" w:rsidRDefault="00153921">
            <w:pPr>
              <w:pStyle w:val="TableParagraph"/>
              <w:spacing w:line="23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congregation.</w:t>
            </w:r>
          </w:p>
        </w:tc>
      </w:tr>
    </w:tbl>
    <w:p w14:paraId="280142CF" w14:textId="77777777" w:rsidR="00100649" w:rsidRDefault="001006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6CC854" w14:textId="77777777" w:rsidR="00100649" w:rsidRDefault="001006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E2326" w14:textId="77777777" w:rsidR="00100649" w:rsidRDefault="00100649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43A71A1C" w14:textId="77777777" w:rsidR="00100649" w:rsidRDefault="00153921">
      <w:pPr>
        <w:pStyle w:val="Heading1"/>
        <w:spacing w:line="252" w:lineRule="auto"/>
        <w:ind w:right="611"/>
        <w:rPr>
          <w:b w:val="0"/>
          <w:bCs w:val="0"/>
        </w:rPr>
      </w:pPr>
      <w:r>
        <w:rPr>
          <w:rFonts w:cs="Arial"/>
          <w:i/>
        </w:rPr>
        <w:t>WORSHIP</w:t>
      </w:r>
      <w:r>
        <w:rPr>
          <w:rFonts w:cs="Arial"/>
          <w:i/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worship</w:t>
      </w:r>
      <w:r>
        <w:rPr>
          <w:spacing w:val="23"/>
        </w:rPr>
        <w:t xml:space="preserve"> </w:t>
      </w:r>
      <w:r>
        <w:t>inspire</w:t>
      </w:r>
      <w:r>
        <w:rPr>
          <w:spacing w:val="23"/>
        </w:rPr>
        <w:t xml:space="preserve"> </w:t>
      </w:r>
      <w:r>
        <w:t>us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greater</w:t>
      </w:r>
      <w:r>
        <w:rPr>
          <w:spacing w:val="22"/>
        </w:rPr>
        <w:t xml:space="preserve"> </w:t>
      </w:r>
      <w:r>
        <w:t>understanding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appreciation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diversity</w:t>
      </w:r>
      <w:r>
        <w:rPr>
          <w:spacing w:val="74"/>
          <w:w w:val="10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God’s</w:t>
      </w:r>
      <w:r>
        <w:rPr>
          <w:spacing w:val="26"/>
        </w:rPr>
        <w:t xml:space="preserve"> </w:t>
      </w:r>
      <w:r>
        <w:t>people?</w:t>
      </w:r>
    </w:p>
    <w:p w14:paraId="7CA16B93" w14:textId="77777777" w:rsidR="00100649" w:rsidRDefault="00100649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9782"/>
        <w:gridCol w:w="245"/>
      </w:tblGrid>
      <w:tr w:rsidR="00100649" w14:paraId="05306F61" w14:textId="77777777">
        <w:trPr>
          <w:trHeight w:hRule="exact" w:val="38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EA93" w14:textId="77777777" w:rsidR="00100649" w:rsidRDefault="00153921">
            <w:pPr>
              <w:pStyle w:val="TableParagraph"/>
              <w:spacing w:before="3"/>
              <w:ind w:lef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15___</w:t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BF321" w14:textId="77777777" w:rsidR="00100649" w:rsidRDefault="00153921">
            <w:pPr>
              <w:pStyle w:val="TableParagraph"/>
              <w:spacing w:before="3"/>
              <w:ind w:left="4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liturgies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music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incorporate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traditions.</w:t>
            </w:r>
          </w:p>
        </w:tc>
        <w:tc>
          <w:tcPr>
            <w:tcW w:w="24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EAF7C7" w14:textId="77777777" w:rsidR="00100649" w:rsidRDefault="00100649"/>
        </w:tc>
      </w:tr>
      <w:tr w:rsidR="00100649" w14:paraId="54B3BA0B" w14:textId="77777777">
        <w:trPr>
          <w:trHeight w:hRule="exact" w:val="38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86CD" w14:textId="77777777" w:rsidR="00100649" w:rsidRDefault="00153921">
            <w:pPr>
              <w:pStyle w:val="TableParagraph"/>
              <w:spacing w:before="3"/>
              <w:ind w:lef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16___</w:t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208B" w14:textId="77777777" w:rsidR="00100649" w:rsidRDefault="00153921">
            <w:pPr>
              <w:pStyle w:val="TableParagraph"/>
              <w:spacing w:before="3"/>
              <w:ind w:left="426" w:right="-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invite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speakers,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dramatists,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musicians,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etc.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traditions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824592" w14:textId="77777777" w:rsidR="00100649" w:rsidRDefault="00153921">
            <w:pPr>
              <w:pStyle w:val="TableParagraph"/>
              <w:spacing w:before="3"/>
              <w:ind w:left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.</w:t>
            </w:r>
          </w:p>
        </w:tc>
      </w:tr>
      <w:tr w:rsidR="00100649" w14:paraId="793D0E91" w14:textId="77777777">
        <w:trPr>
          <w:trHeight w:hRule="exact" w:val="63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2731" w14:textId="77777777" w:rsidR="00100649" w:rsidRDefault="00153921">
            <w:pPr>
              <w:pStyle w:val="TableParagraph"/>
              <w:spacing w:before="3"/>
              <w:ind w:lef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17___</w:t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4B8F" w14:textId="77777777" w:rsidR="00100649" w:rsidRDefault="00153921">
            <w:pPr>
              <w:pStyle w:val="TableParagraph"/>
              <w:spacing w:before="3" w:line="248" w:lineRule="auto"/>
              <w:ind w:left="426" w:right="83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preaching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addresses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challenges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examine</w:t>
            </w:r>
            <w:r>
              <w:rPr>
                <w:rFonts w:ascii="Arial"/>
                <w:spacing w:val="6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themselves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light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Scriptures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religious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vows.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786EBC" w14:textId="77777777" w:rsidR="00100649" w:rsidRDefault="00100649"/>
        </w:tc>
      </w:tr>
      <w:tr w:rsidR="00100649" w14:paraId="5291EB23" w14:textId="77777777">
        <w:trPr>
          <w:trHeight w:hRule="exact" w:val="38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BCA6" w14:textId="77777777" w:rsidR="00100649" w:rsidRDefault="00153921">
            <w:pPr>
              <w:pStyle w:val="TableParagraph"/>
              <w:spacing w:before="3"/>
              <w:ind w:lef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18___</w:t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FC67" w14:textId="77777777" w:rsidR="00100649" w:rsidRDefault="00153921">
            <w:pPr>
              <w:pStyle w:val="TableParagraph"/>
              <w:spacing w:before="3"/>
              <w:ind w:left="4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Gospel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message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expressed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ways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relevant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people.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D0DBEC" w14:textId="77777777" w:rsidR="00100649" w:rsidRDefault="00100649"/>
        </w:tc>
      </w:tr>
      <w:tr w:rsidR="00100649" w14:paraId="36B71DC8" w14:textId="77777777">
        <w:trPr>
          <w:trHeight w:hRule="exact" w:val="38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87F7" w14:textId="77777777" w:rsidR="00100649" w:rsidRDefault="00153921">
            <w:pPr>
              <w:pStyle w:val="TableParagraph"/>
              <w:spacing w:before="3"/>
              <w:ind w:lef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19___</w:t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D7F0" w14:textId="77777777" w:rsidR="00100649" w:rsidRDefault="00153921">
            <w:pPr>
              <w:pStyle w:val="TableParagraph"/>
              <w:spacing w:before="3"/>
              <w:ind w:left="4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give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voice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worship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issues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important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people.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CAD76C" w14:textId="77777777" w:rsidR="00100649" w:rsidRDefault="00100649"/>
        </w:tc>
      </w:tr>
      <w:tr w:rsidR="00100649" w14:paraId="2275BC37" w14:textId="77777777">
        <w:trPr>
          <w:trHeight w:hRule="exact" w:val="379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4970" w14:textId="77777777" w:rsidR="00100649" w:rsidRDefault="00153921">
            <w:pPr>
              <w:pStyle w:val="TableParagraph"/>
              <w:spacing w:before="3"/>
              <w:ind w:lef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20___</w:t>
            </w:r>
          </w:p>
        </w:tc>
        <w:tc>
          <w:tcPr>
            <w:tcW w:w="9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27FB" w14:textId="77777777" w:rsidR="00100649" w:rsidRDefault="00153921">
            <w:pPr>
              <w:pStyle w:val="TableParagraph"/>
              <w:spacing w:before="3"/>
              <w:ind w:left="4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welcome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befriend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visitors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before,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during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after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worship.</w:t>
            </w:r>
          </w:p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68E76F1" w14:textId="77777777" w:rsidR="00100649" w:rsidRDefault="00100649"/>
        </w:tc>
      </w:tr>
    </w:tbl>
    <w:p w14:paraId="19C25A75" w14:textId="77777777" w:rsidR="00100649" w:rsidRDefault="001006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F120" w14:textId="77777777" w:rsidR="00100649" w:rsidRDefault="001006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73426C" w14:textId="77777777" w:rsidR="00100649" w:rsidRDefault="0010064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36C8155B" w14:textId="77777777" w:rsidR="00100649" w:rsidRDefault="00153921">
      <w:pPr>
        <w:spacing w:before="78"/>
        <w:ind w:left="2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VISUAL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Visuals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strong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messages. 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What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we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see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around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us?</w:t>
      </w:r>
    </w:p>
    <w:p w14:paraId="34E82205" w14:textId="77777777" w:rsidR="00100649" w:rsidRDefault="0010064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9778"/>
      </w:tblGrid>
      <w:tr w:rsidR="00100649" w14:paraId="5808BC3E" w14:textId="77777777">
        <w:trPr>
          <w:trHeight w:hRule="exact" w:val="451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DEB1D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21___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9472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wide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represented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windows,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pictures,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wall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hangings,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etc.</w:t>
            </w:r>
          </w:p>
        </w:tc>
      </w:tr>
      <w:tr w:rsidR="00100649" w14:paraId="30BC1C34" w14:textId="77777777">
        <w:trPr>
          <w:trHeight w:hRule="exact" w:val="754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86C4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22___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EACB" w14:textId="77777777" w:rsidR="00100649" w:rsidRDefault="00153921">
            <w:pPr>
              <w:pStyle w:val="TableParagraph"/>
              <w:spacing w:before="3" w:line="372" w:lineRule="auto"/>
              <w:ind w:left="104" w:right="6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classrooms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children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supplied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dolls,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books,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games,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toys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6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wide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people.</w:t>
            </w:r>
          </w:p>
        </w:tc>
      </w:tr>
      <w:tr w:rsidR="00100649" w14:paraId="74D06C20" w14:textId="77777777">
        <w:trPr>
          <w:trHeight w:hRule="exact" w:val="638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C20B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23___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00F5" w14:textId="77777777" w:rsidR="00100649" w:rsidRDefault="00153921">
            <w:pPr>
              <w:pStyle w:val="TableParagraph"/>
              <w:spacing w:before="3" w:line="252" w:lineRule="auto"/>
              <w:ind w:left="104" w:right="2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All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classrooms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libraries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have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books,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videos,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etc.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wide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7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people.</w:t>
            </w:r>
          </w:p>
        </w:tc>
      </w:tr>
      <w:tr w:rsidR="00100649" w14:paraId="415F4C8A" w14:textId="77777777">
        <w:trPr>
          <w:trHeight w:hRule="exact" w:val="514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0FF82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24___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7100B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displays,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brochures,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publicity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pieces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reflect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diversity.</w:t>
            </w:r>
          </w:p>
        </w:tc>
      </w:tr>
      <w:tr w:rsidR="00100649" w14:paraId="57AD31DC" w14:textId="77777777">
        <w:trPr>
          <w:trHeight w:hRule="exact" w:val="379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1C1C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25___</w:t>
            </w:r>
          </w:p>
        </w:tc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B06B5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staff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leadership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visually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reflect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commitment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multicultural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ministry.</w:t>
            </w:r>
          </w:p>
        </w:tc>
      </w:tr>
    </w:tbl>
    <w:p w14:paraId="2A5E9FD0" w14:textId="77777777" w:rsidR="00100649" w:rsidRDefault="00100649">
      <w:pPr>
        <w:rPr>
          <w:rFonts w:ascii="Arial" w:eastAsia="Arial" w:hAnsi="Arial" w:cs="Arial"/>
          <w:sz w:val="21"/>
          <w:szCs w:val="21"/>
        </w:rPr>
        <w:sectPr w:rsidR="00100649">
          <w:headerReference w:type="default" r:id="rId6"/>
          <w:pgSz w:w="12240" w:h="15840"/>
          <w:pgMar w:top="960" w:right="300" w:bottom="280" w:left="660" w:header="758" w:footer="0" w:gutter="0"/>
          <w:cols w:space="720"/>
        </w:sectPr>
      </w:pPr>
    </w:p>
    <w:p w14:paraId="0B25AEB4" w14:textId="3608FBD7" w:rsidR="00100649" w:rsidRDefault="00747748" w:rsidP="00747748">
      <w:pPr>
        <w:spacing w:line="240" w:lineRule="exact"/>
        <w:ind w:left="270" w:right="-12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lastRenderedPageBreak/>
        <w:t>EDUCATIONAL</w:t>
      </w:r>
      <w:r>
        <w:rPr>
          <w:rFonts w:ascii="Arial" w:eastAsia="Arial" w:hAnsi="Arial" w:cs="Arial"/>
          <w:b/>
          <w:bCs/>
          <w:i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–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What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we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reading,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studying,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and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promoting?</w:t>
      </w:r>
    </w:p>
    <w:p w14:paraId="11B237CE" w14:textId="77777777" w:rsidR="00747748" w:rsidRPr="00747748" w:rsidRDefault="00747748" w:rsidP="00747748">
      <w:pPr>
        <w:spacing w:line="240" w:lineRule="exact"/>
        <w:ind w:left="270" w:right="-120"/>
        <w:rPr>
          <w:rFonts w:ascii="Arial" w:eastAsia="Arial" w:hAnsi="Arial" w:cs="Arial"/>
          <w:sz w:val="21"/>
          <w:szCs w:val="21"/>
        </w:rPr>
      </w:pPr>
      <w:bookmarkStart w:id="0" w:name="_GoBack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9710"/>
      </w:tblGrid>
      <w:tr w:rsidR="00100649" w14:paraId="28202811" w14:textId="77777777">
        <w:trPr>
          <w:trHeight w:hRule="exact" w:val="518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End w:id="0"/>
          <w:p w14:paraId="3FABF573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26.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</w:t>
            </w:r>
          </w:p>
        </w:tc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103F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strive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respect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diversity.</w:t>
            </w:r>
          </w:p>
        </w:tc>
      </w:tr>
      <w:tr w:rsidR="00100649" w14:paraId="3E0CD567" w14:textId="77777777">
        <w:trPr>
          <w:trHeight w:hRule="exact" w:val="267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4ADCC38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27a.__</w:t>
            </w:r>
          </w:p>
        </w:tc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807B73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educational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materials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reflect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(and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language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groups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</w:p>
        </w:tc>
      </w:tr>
      <w:tr w:rsidR="00100649" w14:paraId="5F08B01B" w14:textId="77777777">
        <w:trPr>
          <w:trHeight w:hRule="exact" w:val="379"/>
        </w:trPr>
        <w:tc>
          <w:tcPr>
            <w:tcW w:w="10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63961B" w14:textId="77777777" w:rsidR="00100649" w:rsidRDefault="00100649"/>
        </w:tc>
        <w:tc>
          <w:tcPr>
            <w:tcW w:w="9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823A70" w14:textId="77777777" w:rsidR="00100649" w:rsidRDefault="00153921">
            <w:pPr>
              <w:pStyle w:val="TableParagraph"/>
              <w:spacing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appropriate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congregation.)</w:t>
            </w:r>
          </w:p>
        </w:tc>
      </w:tr>
      <w:tr w:rsidR="00100649" w14:paraId="5B10BE6C" w14:textId="77777777">
        <w:trPr>
          <w:trHeight w:hRule="exact" w:val="631"/>
        </w:trPr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D858" w14:textId="77777777" w:rsidR="00100649" w:rsidRDefault="00153921">
            <w:pPr>
              <w:pStyle w:val="TableParagraph"/>
              <w:spacing w:before="122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b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____</w:t>
            </w:r>
          </w:p>
        </w:tc>
        <w:tc>
          <w:tcPr>
            <w:tcW w:w="9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08E52" w14:textId="77777777" w:rsidR="00100649" w:rsidRDefault="00153921">
            <w:pPr>
              <w:pStyle w:val="TableParagraph"/>
              <w:spacing w:before="122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consulted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when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new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curriculum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educational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materials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developed.</w:t>
            </w:r>
          </w:p>
        </w:tc>
      </w:tr>
      <w:tr w:rsidR="00100649" w14:paraId="0D4DB0BA" w14:textId="77777777">
        <w:trPr>
          <w:trHeight w:hRule="exact" w:val="391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661EE3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28a.___</w:t>
            </w:r>
          </w:p>
        </w:tc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BBA249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regularly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offer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classes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that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give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insight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into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different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people.</w:t>
            </w:r>
          </w:p>
        </w:tc>
      </w:tr>
      <w:tr w:rsidR="00100649" w14:paraId="291D0301" w14:textId="77777777">
        <w:trPr>
          <w:trHeight w:hRule="exact" w:val="379"/>
        </w:trPr>
        <w:tc>
          <w:tcPr>
            <w:tcW w:w="10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8179C0" w14:textId="77777777" w:rsidR="00100649" w:rsidRDefault="00153921">
            <w:pPr>
              <w:pStyle w:val="TableParagraph"/>
              <w:spacing w:before="122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b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____</w:t>
            </w:r>
          </w:p>
        </w:tc>
        <w:tc>
          <w:tcPr>
            <w:tcW w:w="9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28C512" w14:textId="77777777" w:rsidR="00100649" w:rsidRDefault="00153921">
            <w:pPr>
              <w:pStyle w:val="TableParagraph"/>
              <w:spacing w:before="122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sensitive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differences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teaching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learning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styles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among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</w:p>
        </w:tc>
      </w:tr>
      <w:tr w:rsidR="00100649" w14:paraId="1CB74F20" w14:textId="77777777">
        <w:trPr>
          <w:trHeight w:hRule="exact" w:val="379"/>
        </w:trPr>
        <w:tc>
          <w:tcPr>
            <w:tcW w:w="10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09116E" w14:textId="77777777" w:rsidR="00100649" w:rsidRDefault="00100649"/>
        </w:tc>
        <w:tc>
          <w:tcPr>
            <w:tcW w:w="9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EEA185" w14:textId="77777777" w:rsidR="00100649" w:rsidRDefault="00153921">
            <w:pPr>
              <w:pStyle w:val="TableParagraph"/>
              <w:spacing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cultures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traditions.</w:t>
            </w:r>
          </w:p>
        </w:tc>
      </w:tr>
      <w:tr w:rsidR="00100649" w14:paraId="2A66805A" w14:textId="77777777">
        <w:trPr>
          <w:trHeight w:hRule="exact" w:val="379"/>
        </w:trPr>
        <w:tc>
          <w:tcPr>
            <w:tcW w:w="10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F633001" w14:textId="77777777" w:rsidR="00100649" w:rsidRDefault="00153921">
            <w:pPr>
              <w:pStyle w:val="TableParagraph"/>
              <w:spacing w:before="12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c.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____</w:t>
            </w:r>
          </w:p>
        </w:tc>
        <w:tc>
          <w:tcPr>
            <w:tcW w:w="9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3564BD" w14:textId="77777777" w:rsidR="00100649" w:rsidRDefault="00153921">
            <w:pPr>
              <w:pStyle w:val="TableParagraph"/>
              <w:spacing w:before="122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faith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presented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terms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history,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tradition,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contribution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minority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cultures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</w:p>
        </w:tc>
      </w:tr>
      <w:tr w:rsidR="00100649" w14:paraId="21791DB2" w14:textId="77777777">
        <w:trPr>
          <w:trHeight w:hRule="exact" w:val="497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C06E" w14:textId="77777777" w:rsidR="00100649" w:rsidRDefault="00100649"/>
        </w:tc>
        <w:tc>
          <w:tcPr>
            <w:tcW w:w="9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1D98" w14:textId="77777777" w:rsidR="00100649" w:rsidRDefault="00153921">
            <w:pPr>
              <w:pStyle w:val="TableParagraph"/>
              <w:spacing w:line="239" w:lineRule="exact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well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dominant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culture.</w:t>
            </w:r>
          </w:p>
        </w:tc>
      </w:tr>
      <w:tr w:rsidR="00100649" w14:paraId="6494146F" w14:textId="77777777">
        <w:trPr>
          <w:trHeight w:hRule="exact" w:val="327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750876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29a.___</w:t>
            </w:r>
          </w:p>
        </w:tc>
        <w:tc>
          <w:tcPr>
            <w:tcW w:w="9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D265B2" w14:textId="77777777" w:rsidR="00100649" w:rsidRDefault="00153921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offer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on-site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sensitivity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training.</w:t>
            </w:r>
          </w:p>
        </w:tc>
      </w:tr>
      <w:tr w:rsidR="00100649" w14:paraId="5C3F7A39" w14:textId="77777777">
        <w:trPr>
          <w:trHeight w:hRule="exact" w:val="317"/>
        </w:trPr>
        <w:tc>
          <w:tcPr>
            <w:tcW w:w="10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E0DE10" w14:textId="77777777" w:rsidR="00100649" w:rsidRDefault="00153921">
            <w:pPr>
              <w:pStyle w:val="TableParagraph"/>
              <w:spacing w:before="57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b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____</w:t>
            </w:r>
          </w:p>
        </w:tc>
        <w:tc>
          <w:tcPr>
            <w:tcW w:w="9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3C955" w14:textId="77777777" w:rsidR="00100649" w:rsidRDefault="00153921">
            <w:pPr>
              <w:pStyle w:val="TableParagraph"/>
              <w:spacing w:before="5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promote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off-site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sensitivity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training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members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congregation.</w:t>
            </w:r>
          </w:p>
        </w:tc>
      </w:tr>
      <w:tr w:rsidR="00100649" w14:paraId="0B7AFB90" w14:textId="77777777">
        <w:trPr>
          <w:trHeight w:hRule="exact" w:val="629"/>
        </w:trPr>
        <w:tc>
          <w:tcPr>
            <w:tcW w:w="10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CD54" w14:textId="77777777" w:rsidR="00100649" w:rsidRDefault="00153921">
            <w:pPr>
              <w:pStyle w:val="TableParagraph"/>
              <w:spacing w:line="241" w:lineRule="exact"/>
              <w:ind w:left="1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c.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____</w:t>
            </w:r>
          </w:p>
        </w:tc>
        <w:tc>
          <w:tcPr>
            <w:tcW w:w="9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C337" w14:textId="77777777" w:rsidR="00100649" w:rsidRDefault="00153921">
            <w:pPr>
              <w:pStyle w:val="TableParagraph"/>
              <w:spacing w:before="115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offer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site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racism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sensitivity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training.</w:t>
            </w:r>
          </w:p>
        </w:tc>
      </w:tr>
    </w:tbl>
    <w:p w14:paraId="08116A0E" w14:textId="77777777" w:rsidR="00100649" w:rsidRDefault="001006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1E4B0B" w14:textId="77777777" w:rsidR="00100649" w:rsidRDefault="0010064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31A20F" w14:textId="77777777" w:rsidR="00100649" w:rsidRDefault="00100649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53231B13" w14:textId="77777777" w:rsidR="00100649" w:rsidRDefault="00153921">
      <w:pPr>
        <w:pStyle w:val="Heading1"/>
        <w:rPr>
          <w:b w:val="0"/>
          <w:bCs w:val="0"/>
        </w:rPr>
      </w:pPr>
      <w:r>
        <w:rPr>
          <w:rFonts w:cs="Arial"/>
          <w:i/>
        </w:rPr>
        <w:t>EVENTS</w:t>
      </w:r>
      <w:r>
        <w:rPr>
          <w:rFonts w:cs="Arial"/>
          <w:i/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schedule</w:t>
      </w:r>
      <w:r>
        <w:rPr>
          <w:spacing w:val="23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broaden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experiences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perspectives?</w:t>
      </w:r>
    </w:p>
    <w:p w14:paraId="04D28AE3" w14:textId="77777777" w:rsidR="00100649" w:rsidRDefault="00100649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9802"/>
      </w:tblGrid>
      <w:tr w:rsidR="00100649" w14:paraId="4D9E6D0C" w14:textId="77777777">
        <w:trPr>
          <w:trHeight w:hRule="exact" w:val="638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D7EC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30___</w:t>
            </w:r>
          </w:p>
        </w:tc>
        <w:tc>
          <w:tcPr>
            <w:tcW w:w="9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27B8" w14:textId="77777777" w:rsidR="00100649" w:rsidRDefault="00153921">
            <w:pPr>
              <w:pStyle w:val="TableParagraph"/>
              <w:spacing w:before="3" w:line="252" w:lineRule="auto"/>
              <w:ind w:left="99" w:right="3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Our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invites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congregations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representing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different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racial/ethnic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groups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share</w:t>
            </w:r>
            <w:r>
              <w:rPr>
                <w:rFonts w:ascii="Arial"/>
                <w:spacing w:val="6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opportunities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outreach,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recreation,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worship.</w:t>
            </w:r>
          </w:p>
        </w:tc>
      </w:tr>
      <w:tr w:rsidR="00100649" w14:paraId="2565A6A5" w14:textId="77777777">
        <w:trPr>
          <w:trHeight w:hRule="exact" w:val="634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4FD5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31___</w:t>
            </w:r>
          </w:p>
        </w:tc>
        <w:tc>
          <w:tcPr>
            <w:tcW w:w="9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57C7D" w14:textId="77777777" w:rsidR="00100649" w:rsidRDefault="00153921">
            <w:pPr>
              <w:pStyle w:val="TableParagraph"/>
              <w:spacing w:before="3" w:line="248" w:lineRule="auto"/>
              <w:ind w:left="99" w:right="83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congregation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promotes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times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members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visit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participate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racial/ethnic</w:t>
            </w:r>
            <w:r>
              <w:rPr>
                <w:rFonts w:ascii="Arial" w:eastAsia="Arial" w:hAnsi="Arial" w:cs="Arial"/>
                <w:spacing w:val="6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groups’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work,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play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worship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experiences.</w:t>
            </w:r>
          </w:p>
        </w:tc>
      </w:tr>
      <w:tr w:rsidR="00100649" w14:paraId="4C59F073" w14:textId="77777777">
        <w:trPr>
          <w:trHeight w:hRule="exact" w:val="638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6DC9C" w14:textId="77777777" w:rsidR="00100649" w:rsidRDefault="00153921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32___</w:t>
            </w:r>
          </w:p>
        </w:tc>
        <w:tc>
          <w:tcPr>
            <w:tcW w:w="9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3040" w14:textId="77777777" w:rsidR="00100649" w:rsidRDefault="00153921">
            <w:pPr>
              <w:pStyle w:val="TableParagraph"/>
              <w:spacing w:before="3" w:line="252" w:lineRule="auto"/>
              <w:ind w:left="99" w:right="7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hold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activities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celebrate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diversity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already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among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become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familiar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6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variety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racial,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ethnic,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cultural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traditions.</w:t>
            </w:r>
          </w:p>
        </w:tc>
      </w:tr>
    </w:tbl>
    <w:p w14:paraId="316A4684" w14:textId="77777777" w:rsidR="00100649" w:rsidRDefault="00100649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55200E84" w14:textId="77777777" w:rsidR="00100649" w:rsidRDefault="00153921">
      <w:pPr>
        <w:spacing w:before="78" w:line="251" w:lineRule="auto"/>
        <w:ind w:left="215" w:right="393" w:firstLine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Thank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you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your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efforts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with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Inventory.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Racism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serious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often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subtle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problem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our</w:t>
      </w:r>
      <w:r>
        <w:rPr>
          <w:rFonts w:ascii="Arial"/>
          <w:i/>
          <w:spacing w:val="50"/>
          <w:w w:val="102"/>
          <w:sz w:val="21"/>
        </w:rPr>
        <w:t xml:space="preserve"> </w:t>
      </w:r>
      <w:r>
        <w:rPr>
          <w:rFonts w:ascii="Arial"/>
          <w:i/>
          <w:sz w:val="21"/>
        </w:rPr>
        <w:t>country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our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congregations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must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be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addressed.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Inventory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intended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help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congregation</w:t>
      </w:r>
      <w:r>
        <w:rPr>
          <w:rFonts w:ascii="Arial"/>
          <w:i/>
          <w:spacing w:val="74"/>
          <w:w w:val="102"/>
          <w:sz w:val="21"/>
        </w:rPr>
        <w:t xml:space="preserve"> </w:t>
      </w:r>
      <w:r>
        <w:rPr>
          <w:rFonts w:ascii="Arial"/>
          <w:i/>
          <w:sz w:val="21"/>
        </w:rPr>
        <w:t>engage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conversation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about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its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own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reality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racism.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Then,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from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discussion,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congregation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pacing w:val="1"/>
          <w:sz w:val="21"/>
        </w:rPr>
        <w:t>can</w:t>
      </w:r>
      <w:r>
        <w:rPr>
          <w:rFonts w:ascii="Arial"/>
          <w:i/>
          <w:spacing w:val="82"/>
          <w:w w:val="102"/>
          <w:sz w:val="21"/>
        </w:rPr>
        <w:t xml:space="preserve"> </w:t>
      </w:r>
      <w:r>
        <w:rPr>
          <w:rFonts w:ascii="Arial"/>
          <w:i/>
          <w:sz w:val="21"/>
        </w:rPr>
        <w:t>design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ongoing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healing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actions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will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serve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guide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planning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annual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evaluation.</w:t>
      </w:r>
    </w:p>
    <w:p w14:paraId="49D9D29E" w14:textId="77777777" w:rsidR="00100649" w:rsidRDefault="00153921">
      <w:pPr>
        <w:spacing w:before="1"/>
        <w:ind w:left="103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If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you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would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like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more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information,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please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contact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the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Partners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for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Racism-Free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Community</w:t>
      </w:r>
    </w:p>
    <w:p w14:paraId="4471CA1F" w14:textId="77777777" w:rsidR="00100649" w:rsidRDefault="0010064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C63CF1E" w14:textId="77777777" w:rsidR="00100649" w:rsidRDefault="00153921">
      <w:pPr>
        <w:spacing w:line="242" w:lineRule="auto"/>
        <w:ind w:left="215" w:right="5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9"/>
        </w:rPr>
        <w:t>T</w:t>
      </w:r>
      <w:r>
        <w:rPr>
          <w:rFonts w:ascii="Arial"/>
          <w:b/>
          <w:spacing w:val="1"/>
          <w:sz w:val="16"/>
        </w:rPr>
        <w:t>he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Welcoming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Diversity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Inventory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Congregations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material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available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under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Resources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at</w:t>
      </w:r>
      <w:r>
        <w:rPr>
          <w:rFonts w:ascii="Arial"/>
          <w:b/>
          <w:spacing w:val="-7"/>
          <w:sz w:val="16"/>
        </w:rPr>
        <w:t xml:space="preserve"> </w:t>
      </w:r>
      <w:hyperlink r:id="rId7">
        <w:r>
          <w:rPr>
            <w:rFonts w:ascii="Arial"/>
            <w:b/>
            <w:sz w:val="16"/>
          </w:rPr>
          <w:t>www.prfc-gr.org</w:t>
        </w:r>
      </w:hyperlink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used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40"/>
          <w:w w:val="99"/>
          <w:sz w:val="16"/>
        </w:rPr>
        <w:t xml:space="preserve"> </w:t>
      </w:r>
      <w:r>
        <w:rPr>
          <w:rFonts w:ascii="Arial"/>
          <w:b/>
          <w:sz w:val="16"/>
        </w:rPr>
        <w:t>resource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awareness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tool.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Reproduction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these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materials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encouraged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congregations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other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non-profit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organizations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70"/>
          <w:w w:val="99"/>
          <w:sz w:val="16"/>
        </w:rPr>
        <w:t xml:space="preserve"> </w:t>
      </w:r>
      <w:r>
        <w:rPr>
          <w:rFonts w:ascii="Arial"/>
          <w:b/>
          <w:sz w:val="16"/>
        </w:rPr>
        <w:t>educational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purposes.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z w:val="16"/>
        </w:rPr>
        <w:t>Please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acknowledge:</w:t>
      </w:r>
    </w:p>
    <w:p w14:paraId="7C0D9327" w14:textId="77777777" w:rsidR="00100649" w:rsidRDefault="00153921">
      <w:pPr>
        <w:spacing w:before="7"/>
        <w:ind w:right="17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Partners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Racism-Free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Community</w:t>
      </w:r>
    </w:p>
    <w:p w14:paraId="2FD33688" w14:textId="77777777" w:rsidR="00100649" w:rsidRDefault="00153921">
      <w:pPr>
        <w:tabs>
          <w:tab w:val="left" w:pos="5077"/>
          <w:tab w:val="left" w:pos="6627"/>
        </w:tabs>
        <w:spacing w:before="7"/>
        <w:ind w:right="9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250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Commerce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Ave.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SW,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Grand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Rapids,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MI</w:t>
      </w:r>
      <w:r>
        <w:rPr>
          <w:rFonts w:ascii="Times New Roman"/>
          <w:b/>
          <w:spacing w:val="3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49503-4126</w:t>
      </w:r>
      <w:r>
        <w:rPr>
          <w:rFonts w:ascii="Times New Roman"/>
          <w:b/>
          <w:w w:val="105"/>
          <w:sz w:val="19"/>
        </w:rPr>
        <w:tab/>
        <w:t>(616)</w:t>
      </w:r>
      <w:r>
        <w:rPr>
          <w:rFonts w:ascii="Times New Roman"/>
          <w:b/>
          <w:spacing w:val="-2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466-6187</w:t>
      </w:r>
      <w:r>
        <w:rPr>
          <w:rFonts w:ascii="Times New Roman"/>
          <w:b/>
          <w:w w:val="105"/>
          <w:sz w:val="19"/>
        </w:rPr>
        <w:tab/>
      </w:r>
      <w:hyperlink r:id="rId8">
        <w:r>
          <w:rPr>
            <w:rFonts w:ascii="Times New Roman"/>
            <w:b/>
            <w:spacing w:val="1"/>
            <w:w w:val="105"/>
            <w:sz w:val="19"/>
          </w:rPr>
          <w:t>www.prfc-gr.org</w:t>
        </w:r>
      </w:hyperlink>
    </w:p>
    <w:sectPr w:rsidR="00100649">
      <w:headerReference w:type="default" r:id="rId9"/>
      <w:pgSz w:w="12240" w:h="15840"/>
      <w:pgMar w:top="960" w:right="540" w:bottom="280" w:left="660" w:header="7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C4373" w14:textId="77777777" w:rsidR="00153921" w:rsidRDefault="00153921">
      <w:r>
        <w:separator/>
      </w:r>
    </w:p>
  </w:endnote>
  <w:endnote w:type="continuationSeparator" w:id="0">
    <w:p w14:paraId="539E8A46" w14:textId="77777777" w:rsidR="00153921" w:rsidRDefault="0015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7D45" w14:textId="77777777" w:rsidR="00153921" w:rsidRDefault="00153921">
      <w:r>
        <w:separator/>
      </w:r>
    </w:p>
  </w:footnote>
  <w:footnote w:type="continuationSeparator" w:id="0">
    <w:p w14:paraId="4B58C47D" w14:textId="77777777" w:rsidR="00153921" w:rsidRDefault="0015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2111" w14:textId="26953BA2" w:rsidR="00100649" w:rsidRDefault="001006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ABC0" w14:textId="4B1E0F64" w:rsidR="00100649" w:rsidRDefault="0010064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9"/>
    <w:rsid w:val="00100649"/>
    <w:rsid w:val="00153921"/>
    <w:rsid w:val="005B6A26"/>
    <w:rsid w:val="007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8725"/>
  <w15:docId w15:val="{CB0FDA84-69DD-4A2A-A124-4DAB5BE2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21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748"/>
  </w:style>
  <w:style w:type="paragraph" w:styleId="Footer">
    <w:name w:val="footer"/>
    <w:basedOn w:val="Normal"/>
    <w:link w:val="FooterChar"/>
    <w:uiPriority w:val="99"/>
    <w:unhideWhenUsed/>
    <w:rsid w:val="0074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c-g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fc-g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Welcoming-Diversity-Inventory</vt:lpstr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Welcoming-Diversity-Inventory</dc:title>
  <dc:creator>PRFC-GR.ORG</dc:creator>
  <cp:lastModifiedBy>Nathaniel Blanchard</cp:lastModifiedBy>
  <cp:revision>2</cp:revision>
  <dcterms:created xsi:type="dcterms:W3CDTF">2019-10-21T20:33:00Z</dcterms:created>
  <dcterms:modified xsi:type="dcterms:W3CDTF">2019-10-21T20:33:00Z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2019-10-21T00:00:00Z</vt:filetime>
  </property>
</Properties>
</file>