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897" w:rsidRPr="00A034CE" w:rsidRDefault="008C4897" w:rsidP="008C4897">
      <w:pPr>
        <w:rPr>
          <w:b/>
          <w:i/>
        </w:rPr>
      </w:pPr>
      <w:bookmarkStart w:id="0" w:name="_GoBack"/>
      <w:bookmarkEnd w:id="0"/>
      <w:r w:rsidRPr="005B3762">
        <w:rPr>
          <w:b/>
          <w:u w:val="single"/>
        </w:rPr>
        <w:t>SAMPLE LETTER TO CANDIDATE</w:t>
      </w:r>
      <w:r w:rsidRPr="005B3762">
        <w:rPr>
          <w:b/>
        </w:rPr>
        <w:t xml:space="preserve"> -</w:t>
      </w:r>
      <w:r w:rsidR="0016049B">
        <w:rPr>
          <w:b/>
        </w:rPr>
        <w:t xml:space="preserve"> </w:t>
      </w:r>
      <w:r w:rsidRPr="00A034CE">
        <w:rPr>
          <w:b/>
          <w:i/>
        </w:rPr>
        <w:t>No Longer Under Consideration</w:t>
      </w:r>
    </w:p>
    <w:p w:rsidR="008C4897" w:rsidRPr="008D2C71" w:rsidRDefault="008C4897" w:rsidP="008C4897">
      <w:pPr>
        <w:jc w:val="center"/>
      </w:pPr>
    </w:p>
    <w:p w:rsidR="008C4897" w:rsidRPr="008D2C71" w:rsidRDefault="008C4897" w:rsidP="008C4897">
      <w:r w:rsidRPr="008D2C71">
        <w:t>Dear</w:t>
      </w:r>
    </w:p>
    <w:p w:rsidR="008C4897" w:rsidRPr="00F914CB" w:rsidRDefault="008C4897" w:rsidP="008C4897">
      <w:pPr>
        <w:rPr>
          <w:sz w:val="16"/>
          <w:szCs w:val="16"/>
        </w:rPr>
      </w:pPr>
    </w:p>
    <w:p w:rsidR="008C4897" w:rsidRPr="00F914CB" w:rsidRDefault="008C4897" w:rsidP="008C4897">
      <w:pPr>
        <w:rPr>
          <w:b/>
        </w:rPr>
      </w:pPr>
      <w:r w:rsidRPr="008D2C71">
        <w:t>The members of our Search Committee have prayerfully and carefully reviewed your Ministerial Profile. At our most recent meeting we came to the point of decision about your materials, and we want you to know that you are no longer under consideration.</w:t>
      </w:r>
      <w:r w:rsidR="00F914CB" w:rsidRPr="00F914CB">
        <w:rPr>
          <w:b/>
        </w:rPr>
        <w:t>*</w:t>
      </w:r>
      <w:r w:rsidR="00C620A4">
        <w:rPr>
          <w:b/>
        </w:rPr>
        <w:t>*</w:t>
      </w:r>
    </w:p>
    <w:p w:rsidR="008C4897" w:rsidRPr="00F914CB" w:rsidRDefault="008C4897" w:rsidP="008C4897">
      <w:pPr>
        <w:rPr>
          <w:sz w:val="16"/>
          <w:szCs w:val="16"/>
        </w:rPr>
      </w:pPr>
    </w:p>
    <w:p w:rsidR="008C4897" w:rsidRPr="008D2C71" w:rsidRDefault="008C4897" w:rsidP="008C4897">
      <w:r w:rsidRPr="008D2C71">
        <w:t xml:space="preserve">Making these decisions is a painful process—for committee members and candidates alike. We are grateful for your interest in our church, and we ask that God continue to bless your life and ministry. </w:t>
      </w:r>
    </w:p>
    <w:p w:rsidR="008C4897" w:rsidRPr="00F914CB" w:rsidRDefault="008C4897" w:rsidP="008C4897">
      <w:pPr>
        <w:rPr>
          <w:sz w:val="16"/>
          <w:szCs w:val="16"/>
        </w:rPr>
      </w:pPr>
    </w:p>
    <w:p w:rsidR="008C4897" w:rsidRDefault="008C4897" w:rsidP="008C4897">
      <w:r w:rsidRPr="008D2C71">
        <w:t>Sincerely,</w:t>
      </w:r>
    </w:p>
    <w:p w:rsidR="001B2E98" w:rsidRDefault="001B2E98" w:rsidP="008C4897"/>
    <w:p w:rsidR="001B2E98" w:rsidRDefault="001B2E98" w:rsidP="008C4897"/>
    <w:p w:rsidR="001B2E98" w:rsidRDefault="001B2E98" w:rsidP="008C4897"/>
    <w:p w:rsidR="001B2E98" w:rsidRPr="008D2C71" w:rsidRDefault="001B2E98" w:rsidP="008C4897"/>
    <w:p w:rsidR="008C4897" w:rsidRPr="00F914CB" w:rsidRDefault="008C4897" w:rsidP="008C4897">
      <w:pPr>
        <w:rPr>
          <w:sz w:val="32"/>
          <w:szCs w:val="32"/>
        </w:rPr>
      </w:pPr>
    </w:p>
    <w:p w:rsidR="00F914CB" w:rsidRDefault="00F914CB" w:rsidP="00F914CB">
      <w:r w:rsidRPr="00F914CB">
        <w:rPr>
          <w:b/>
        </w:rPr>
        <w:t>*</w:t>
      </w:r>
      <w:r w:rsidR="00C620A4">
        <w:rPr>
          <w:b/>
        </w:rPr>
        <w:t xml:space="preserve">* </w:t>
      </w:r>
      <w:r>
        <w:t>Your Search Committee could be more personal and more specific in the next sentence, sharing information that may help the candidate understand why you made your decision.</w:t>
      </w:r>
    </w:p>
    <w:p w:rsidR="00F914CB" w:rsidRPr="00F914CB" w:rsidRDefault="00F914CB" w:rsidP="00F914CB">
      <w:pPr>
        <w:rPr>
          <w:sz w:val="16"/>
          <w:szCs w:val="16"/>
        </w:rPr>
      </w:pPr>
    </w:p>
    <w:p w:rsidR="00F914CB" w:rsidRPr="00874BB4" w:rsidRDefault="00F914CB" w:rsidP="00F914CB">
      <w:pPr>
        <w:rPr>
          <w:i/>
        </w:rPr>
      </w:pPr>
      <w:r w:rsidRPr="00874BB4">
        <w:rPr>
          <w:i/>
        </w:rPr>
        <w:t>We made the decision to eliminate you from our pool of candidates because one of our expectations is that the new pastor will have…</w:t>
      </w:r>
    </w:p>
    <w:p w:rsidR="00F914CB" w:rsidRPr="00F914CB" w:rsidRDefault="00F914CB" w:rsidP="00F914CB">
      <w:pPr>
        <w:rPr>
          <w:sz w:val="16"/>
          <w:szCs w:val="16"/>
        </w:rPr>
      </w:pPr>
    </w:p>
    <w:p w:rsidR="00F914CB" w:rsidRPr="00CD4DFD" w:rsidRDefault="00F914CB" w:rsidP="00F914CB">
      <w:pPr>
        <w:rPr>
          <w:i/>
        </w:rPr>
      </w:pPr>
      <w:r>
        <w:tab/>
      </w:r>
      <w:r w:rsidRPr="00CD4DFD">
        <w:rPr>
          <w:i/>
        </w:rPr>
        <w:t>several years of previous parish experience</w:t>
      </w:r>
      <w:r w:rsidR="004F5A4B">
        <w:rPr>
          <w:i/>
        </w:rPr>
        <w:t xml:space="preserve"> . . .</w:t>
      </w:r>
    </w:p>
    <w:p w:rsidR="00F914CB" w:rsidRPr="00CD4DFD" w:rsidRDefault="00F914CB" w:rsidP="00F914CB">
      <w:pPr>
        <w:rPr>
          <w:i/>
        </w:rPr>
      </w:pPr>
      <w:r w:rsidRPr="00CD4DFD">
        <w:rPr>
          <w:i/>
        </w:rPr>
        <w:tab/>
        <w:t>more experience working with small, family-sized churches</w:t>
      </w:r>
      <w:r w:rsidR="004F5A4B">
        <w:rPr>
          <w:i/>
        </w:rPr>
        <w:t xml:space="preserve"> . . .</w:t>
      </w:r>
    </w:p>
    <w:p w:rsidR="00F914CB" w:rsidRPr="00CD4DFD" w:rsidRDefault="00F914CB" w:rsidP="00F914CB">
      <w:pPr>
        <w:rPr>
          <w:i/>
        </w:rPr>
      </w:pPr>
      <w:r w:rsidRPr="00CD4DFD">
        <w:rPr>
          <w:i/>
        </w:rPr>
        <w:tab/>
        <w:t>firsthand experience with mission and outreach programs</w:t>
      </w:r>
      <w:r w:rsidR="004F5A4B">
        <w:rPr>
          <w:i/>
        </w:rPr>
        <w:t xml:space="preserve"> . . .</w:t>
      </w:r>
    </w:p>
    <w:p w:rsidR="004F5A4B" w:rsidRDefault="00F914CB" w:rsidP="00594474">
      <w:pPr>
        <w:rPr>
          <w:i/>
        </w:rPr>
      </w:pPr>
      <w:r w:rsidRPr="00CD4DFD">
        <w:rPr>
          <w:i/>
        </w:rPr>
        <w:tab/>
        <w:t>more experience supervising church staff</w:t>
      </w:r>
      <w:r w:rsidR="004F5A4B">
        <w:rPr>
          <w:i/>
        </w:rPr>
        <w:t xml:space="preserve"> . . .</w:t>
      </w:r>
    </w:p>
    <w:p w:rsidR="00657C95" w:rsidRPr="00541C1D" w:rsidRDefault="00657C95" w:rsidP="00594474">
      <w:pPr>
        <w:rPr>
          <w:rFonts w:ascii="Arial" w:hAnsi="Arial" w:cs="Arial"/>
        </w:rPr>
      </w:pPr>
    </w:p>
    <w:sectPr w:rsidR="00657C95" w:rsidRPr="00541C1D" w:rsidSect="0070647D">
      <w:footerReference w:type="even"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552" w:rsidRDefault="001A4552">
      <w:r>
        <w:separator/>
      </w:r>
    </w:p>
  </w:endnote>
  <w:endnote w:type="continuationSeparator" w:id="0">
    <w:p w:rsidR="001A4552" w:rsidRDefault="001A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816" w:rsidRDefault="00135816" w:rsidP="00547A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4474">
      <w:rPr>
        <w:rStyle w:val="PageNumber"/>
        <w:noProof/>
      </w:rPr>
      <w:t>1</w:t>
    </w:r>
    <w:r>
      <w:rPr>
        <w:rStyle w:val="PageNumber"/>
      </w:rPr>
      <w:fldChar w:fldCharType="end"/>
    </w:r>
  </w:p>
  <w:p w:rsidR="00135816" w:rsidRDefault="00135816" w:rsidP="008C48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816" w:rsidRDefault="00135816" w:rsidP="00547AA6">
    <w:pPr>
      <w:pStyle w:val="Footer"/>
      <w:framePr w:wrap="around" w:vAnchor="text" w:hAnchor="margin" w:xAlign="center" w:y="1"/>
      <w:jc w:val="center"/>
      <w:rPr>
        <w:rStyle w:val="PageNumber"/>
      </w:rPr>
    </w:pPr>
  </w:p>
  <w:p w:rsidR="00135816" w:rsidRDefault="00135816" w:rsidP="00547AA6">
    <w:pPr>
      <w:pStyle w:val="Footer"/>
      <w:framePr w:wrap="around" w:vAnchor="text" w:hAnchor="margin" w:xAlign="center" w:y="1"/>
      <w:ind w:right="360"/>
      <w:rPr>
        <w:rStyle w:val="PageNumber"/>
      </w:rPr>
    </w:pPr>
  </w:p>
  <w:p w:rsidR="00135816" w:rsidRDefault="00135816" w:rsidP="008C4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552" w:rsidRDefault="001A4552">
      <w:r>
        <w:separator/>
      </w:r>
    </w:p>
  </w:footnote>
  <w:footnote w:type="continuationSeparator" w:id="0">
    <w:p w:rsidR="001A4552" w:rsidRDefault="001A4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E15"/>
    <w:multiLevelType w:val="singleLevel"/>
    <w:tmpl w:val="EC5E7094"/>
    <w:lvl w:ilvl="0">
      <w:start w:val="5"/>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 w15:restartNumberingAfterBreak="0">
    <w:nsid w:val="00F31758"/>
    <w:multiLevelType w:val="hybridMultilevel"/>
    <w:tmpl w:val="46AA453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3BD19D3"/>
    <w:multiLevelType w:val="multilevel"/>
    <w:tmpl w:val="EA3CC61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8597540"/>
    <w:multiLevelType w:val="hybridMultilevel"/>
    <w:tmpl w:val="066E289C"/>
    <w:lvl w:ilvl="0" w:tplc="6656506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A3A33"/>
    <w:multiLevelType w:val="hybridMultilevel"/>
    <w:tmpl w:val="0038C978"/>
    <w:lvl w:ilvl="0" w:tplc="E506DC9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97297"/>
    <w:multiLevelType w:val="hybridMultilevel"/>
    <w:tmpl w:val="9B8232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5335D"/>
    <w:multiLevelType w:val="hybridMultilevel"/>
    <w:tmpl w:val="18142322"/>
    <w:lvl w:ilvl="0" w:tplc="B1024B2A">
      <w:start w:val="1"/>
      <w:numFmt w:val="decimal"/>
      <w:lvlText w:val="%1."/>
      <w:lvlJc w:val="left"/>
      <w:pPr>
        <w:tabs>
          <w:tab w:val="num" w:pos="720"/>
        </w:tabs>
        <w:ind w:left="720" w:hanging="360"/>
      </w:pPr>
      <w:rPr>
        <w:rFonts w:cs="Times New Roman" w:hint="default"/>
        <w:sz w:val="24"/>
        <w:szCs w:val="24"/>
      </w:rPr>
    </w:lvl>
    <w:lvl w:ilvl="1" w:tplc="EA5EC0A2">
      <w:start w:val="1"/>
      <w:numFmt w:val="bullet"/>
      <w:lvlText w:val=""/>
      <w:lvlJc w:val="left"/>
      <w:pPr>
        <w:tabs>
          <w:tab w:val="num" w:pos="1440"/>
        </w:tabs>
        <w:ind w:left="1440" w:hanging="360"/>
      </w:pPr>
      <w:rPr>
        <w:rFonts w:ascii="Symbol" w:hAnsi="Symbol" w:hint="default"/>
        <w:color w:val="auto"/>
        <w:sz w:val="24"/>
      </w:rPr>
    </w:lvl>
    <w:lvl w:ilvl="2" w:tplc="2916B4B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B65AB7"/>
    <w:multiLevelType w:val="multilevel"/>
    <w:tmpl w:val="DEDAE0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5F16C7A"/>
    <w:multiLevelType w:val="hybridMultilevel"/>
    <w:tmpl w:val="BD862D6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80F3E75"/>
    <w:multiLevelType w:val="hybridMultilevel"/>
    <w:tmpl w:val="EBE2CE86"/>
    <w:lvl w:ilvl="0" w:tplc="9378C88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F55CE"/>
    <w:multiLevelType w:val="hybridMultilevel"/>
    <w:tmpl w:val="FA86930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1C691040"/>
    <w:multiLevelType w:val="singleLevel"/>
    <w:tmpl w:val="5680F872"/>
    <w:lvl w:ilvl="0">
      <w:start w:val="7"/>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2" w15:restartNumberingAfterBreak="0">
    <w:nsid w:val="1C8F5639"/>
    <w:multiLevelType w:val="singleLevel"/>
    <w:tmpl w:val="109A4A44"/>
    <w:lvl w:ilvl="0">
      <w:start w:val="10"/>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3" w15:restartNumberingAfterBreak="0">
    <w:nsid w:val="1E72286B"/>
    <w:multiLevelType w:val="singleLevel"/>
    <w:tmpl w:val="7FC65E68"/>
    <w:lvl w:ilvl="0">
      <w:start w:val="1"/>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4" w15:restartNumberingAfterBreak="0">
    <w:nsid w:val="2A6E7A91"/>
    <w:multiLevelType w:val="singleLevel"/>
    <w:tmpl w:val="C01A4740"/>
    <w:lvl w:ilvl="0">
      <w:start w:val="2"/>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5" w15:restartNumberingAfterBreak="0">
    <w:nsid w:val="2D0F4341"/>
    <w:multiLevelType w:val="multilevel"/>
    <w:tmpl w:val="9A2AE48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DA4344D"/>
    <w:multiLevelType w:val="multilevel"/>
    <w:tmpl w:val="69EAC49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DE86BA6"/>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F057DC1"/>
    <w:multiLevelType w:val="multilevel"/>
    <w:tmpl w:val="4A24B58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FDB2564"/>
    <w:multiLevelType w:val="multilevel"/>
    <w:tmpl w:val="6A387E2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13E5423"/>
    <w:multiLevelType w:val="multilevel"/>
    <w:tmpl w:val="24FEA63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24E082B"/>
    <w:multiLevelType w:val="hybridMultilevel"/>
    <w:tmpl w:val="D5C45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925B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39E6D8F"/>
    <w:multiLevelType w:val="hybridMultilevel"/>
    <w:tmpl w:val="95F0C50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35D611D0"/>
    <w:multiLevelType w:val="multilevel"/>
    <w:tmpl w:val="32E02BA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AEA6FA4"/>
    <w:multiLevelType w:val="hybridMultilevel"/>
    <w:tmpl w:val="1576A0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5C66B9"/>
    <w:multiLevelType w:val="multilevel"/>
    <w:tmpl w:val="322C0D0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0374579"/>
    <w:multiLevelType w:val="hybridMultilevel"/>
    <w:tmpl w:val="19F08238"/>
    <w:lvl w:ilvl="0" w:tplc="26C0F8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0746D63"/>
    <w:multiLevelType w:val="multilevel"/>
    <w:tmpl w:val="5BFE7EB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42061348"/>
    <w:multiLevelType w:val="hybridMultilevel"/>
    <w:tmpl w:val="DEB4283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463639C3"/>
    <w:multiLevelType w:val="hybridMultilevel"/>
    <w:tmpl w:val="6D8E5498"/>
    <w:lvl w:ilvl="0" w:tplc="DA742F9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A24807"/>
    <w:multiLevelType w:val="hybridMultilevel"/>
    <w:tmpl w:val="94B0CC14"/>
    <w:lvl w:ilvl="0" w:tplc="B1024B2A">
      <w:start w:val="1"/>
      <w:numFmt w:val="decimal"/>
      <w:lvlText w:val="%1."/>
      <w:lvlJc w:val="left"/>
      <w:pPr>
        <w:tabs>
          <w:tab w:val="num" w:pos="720"/>
        </w:tabs>
        <w:ind w:left="72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87B60A9"/>
    <w:multiLevelType w:val="multilevel"/>
    <w:tmpl w:val="ECC0391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4E7A615E"/>
    <w:multiLevelType w:val="hybridMultilevel"/>
    <w:tmpl w:val="612C5A7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4ECF2F63"/>
    <w:multiLevelType w:val="hybridMultilevel"/>
    <w:tmpl w:val="6EDEA2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2574B0"/>
    <w:multiLevelType w:val="hybridMultilevel"/>
    <w:tmpl w:val="B1AA364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59560F5D"/>
    <w:multiLevelType w:val="hybridMultilevel"/>
    <w:tmpl w:val="1CD0AAF2"/>
    <w:lvl w:ilvl="0" w:tplc="AA82C77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A14276"/>
    <w:multiLevelType w:val="hybridMultilevel"/>
    <w:tmpl w:val="DCA0A15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65314B48"/>
    <w:multiLevelType w:val="hybridMultilevel"/>
    <w:tmpl w:val="BBFA0E12"/>
    <w:lvl w:ilvl="0" w:tplc="983A6A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9958B6"/>
    <w:multiLevelType w:val="multilevel"/>
    <w:tmpl w:val="FD88084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6AD3747C"/>
    <w:multiLevelType w:val="singleLevel"/>
    <w:tmpl w:val="2416C6A4"/>
    <w:lvl w:ilvl="0">
      <w:start w:val="9"/>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41" w15:restartNumberingAfterBreak="0">
    <w:nsid w:val="6B641867"/>
    <w:multiLevelType w:val="singleLevel"/>
    <w:tmpl w:val="AD7AB9C2"/>
    <w:lvl w:ilvl="0">
      <w:start w:val="4"/>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42" w15:restartNumberingAfterBreak="0">
    <w:nsid w:val="6BB12EA7"/>
    <w:multiLevelType w:val="hybridMultilevel"/>
    <w:tmpl w:val="51C42AA4"/>
    <w:lvl w:ilvl="0" w:tplc="20E09CF6">
      <w:start w:val="1"/>
      <w:numFmt w:val="decimal"/>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3" w15:restartNumberingAfterBreak="0">
    <w:nsid w:val="6BB3074A"/>
    <w:multiLevelType w:val="hybridMultilevel"/>
    <w:tmpl w:val="19787768"/>
    <w:lvl w:ilvl="0" w:tplc="7338ABDA">
      <w:start w:val="1"/>
      <w:numFmt w:val="decimal"/>
      <w:lvlText w:val="%1."/>
      <w:lvlJc w:val="left"/>
      <w:pPr>
        <w:tabs>
          <w:tab w:val="num" w:pos="720"/>
        </w:tabs>
        <w:ind w:left="720" w:hanging="360"/>
      </w:pPr>
      <w:rPr>
        <w:rFonts w:cs="Times New Roman"/>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1B90BDF"/>
    <w:multiLevelType w:val="multilevel"/>
    <w:tmpl w:val="B9F479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4453B4C"/>
    <w:multiLevelType w:val="hybridMultilevel"/>
    <w:tmpl w:val="8E363DDA"/>
    <w:lvl w:ilvl="0" w:tplc="9A2AD15E">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52E46BB"/>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6376233"/>
    <w:multiLevelType w:val="hybridMultilevel"/>
    <w:tmpl w:val="EB107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DC37C0"/>
    <w:multiLevelType w:val="hybridMultilevel"/>
    <w:tmpl w:val="FB9294C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942A68"/>
    <w:multiLevelType w:val="hybridMultilevel"/>
    <w:tmpl w:val="4564680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0" w15:restartNumberingAfterBreak="0">
    <w:nsid w:val="77AC5A20"/>
    <w:multiLevelType w:val="singleLevel"/>
    <w:tmpl w:val="A2BA52FA"/>
    <w:lvl w:ilvl="0">
      <w:start w:val="8"/>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51" w15:restartNumberingAfterBreak="0">
    <w:nsid w:val="79563AAB"/>
    <w:multiLevelType w:val="hybridMultilevel"/>
    <w:tmpl w:val="E780A53C"/>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8A58DC"/>
    <w:multiLevelType w:val="hybridMultilevel"/>
    <w:tmpl w:val="667E5AA2"/>
    <w:lvl w:ilvl="0" w:tplc="4D8C527C">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6"/>
  </w:num>
  <w:num w:numId="3">
    <w:abstractNumId w:val="8"/>
  </w:num>
  <w:num w:numId="4">
    <w:abstractNumId w:val="10"/>
  </w:num>
  <w:num w:numId="5">
    <w:abstractNumId w:val="49"/>
  </w:num>
  <w:num w:numId="6">
    <w:abstractNumId w:val="42"/>
  </w:num>
  <w:num w:numId="7">
    <w:abstractNumId w:val="29"/>
  </w:num>
  <w:num w:numId="8">
    <w:abstractNumId w:val="33"/>
  </w:num>
  <w:num w:numId="9">
    <w:abstractNumId w:val="35"/>
  </w:num>
  <w:num w:numId="10">
    <w:abstractNumId w:val="23"/>
  </w:num>
  <w:num w:numId="11">
    <w:abstractNumId w:val="37"/>
  </w:num>
  <w:num w:numId="12">
    <w:abstractNumId w:val="13"/>
  </w:num>
  <w:num w:numId="13">
    <w:abstractNumId w:val="14"/>
  </w:num>
  <w:num w:numId="14">
    <w:abstractNumId w:val="41"/>
  </w:num>
  <w:num w:numId="15">
    <w:abstractNumId w:val="0"/>
  </w:num>
  <w:num w:numId="16">
    <w:abstractNumId w:val="11"/>
  </w:num>
  <w:num w:numId="17">
    <w:abstractNumId w:val="50"/>
  </w:num>
  <w:num w:numId="18">
    <w:abstractNumId w:val="40"/>
  </w:num>
  <w:num w:numId="19">
    <w:abstractNumId w:val="12"/>
  </w:num>
  <w:num w:numId="20">
    <w:abstractNumId w:val="3"/>
  </w:num>
  <w:num w:numId="21">
    <w:abstractNumId w:val="30"/>
  </w:num>
  <w:num w:numId="22">
    <w:abstractNumId w:val="51"/>
  </w:num>
  <w:num w:numId="23">
    <w:abstractNumId w:val="27"/>
  </w:num>
  <w:num w:numId="24">
    <w:abstractNumId w:val="17"/>
  </w:num>
  <w:num w:numId="25">
    <w:abstractNumId w:val="45"/>
  </w:num>
  <w:num w:numId="26">
    <w:abstractNumId w:val="31"/>
  </w:num>
  <w:num w:numId="27">
    <w:abstractNumId w:val="6"/>
  </w:num>
  <w:num w:numId="28">
    <w:abstractNumId w:val="43"/>
  </w:num>
  <w:num w:numId="29">
    <w:abstractNumId w:val="22"/>
  </w:num>
  <w:num w:numId="30">
    <w:abstractNumId w:val="39"/>
  </w:num>
  <w:num w:numId="31">
    <w:abstractNumId w:val="18"/>
  </w:num>
  <w:num w:numId="32">
    <w:abstractNumId w:val="16"/>
  </w:num>
  <w:num w:numId="33">
    <w:abstractNumId w:val="20"/>
  </w:num>
  <w:num w:numId="34">
    <w:abstractNumId w:val="7"/>
  </w:num>
  <w:num w:numId="35">
    <w:abstractNumId w:val="26"/>
  </w:num>
  <w:num w:numId="36">
    <w:abstractNumId w:val="32"/>
  </w:num>
  <w:num w:numId="37">
    <w:abstractNumId w:val="15"/>
  </w:num>
  <w:num w:numId="38">
    <w:abstractNumId w:val="19"/>
  </w:num>
  <w:num w:numId="39">
    <w:abstractNumId w:val="2"/>
  </w:num>
  <w:num w:numId="40">
    <w:abstractNumId w:val="28"/>
  </w:num>
  <w:num w:numId="41">
    <w:abstractNumId w:val="24"/>
  </w:num>
  <w:num w:numId="42">
    <w:abstractNumId w:val="52"/>
  </w:num>
  <w:num w:numId="43">
    <w:abstractNumId w:val="48"/>
  </w:num>
  <w:num w:numId="44">
    <w:abstractNumId w:val="47"/>
  </w:num>
  <w:num w:numId="45">
    <w:abstractNumId w:val="9"/>
  </w:num>
  <w:num w:numId="46">
    <w:abstractNumId w:val="34"/>
  </w:num>
  <w:num w:numId="47">
    <w:abstractNumId w:val="25"/>
  </w:num>
  <w:num w:numId="48">
    <w:abstractNumId w:val="5"/>
  </w:num>
  <w:num w:numId="49">
    <w:abstractNumId w:val="21"/>
  </w:num>
  <w:num w:numId="50">
    <w:abstractNumId w:val="38"/>
  </w:num>
  <w:num w:numId="51">
    <w:abstractNumId w:val="4"/>
  </w:num>
  <w:num w:numId="52">
    <w:abstractNumId w:val="46"/>
  </w:num>
  <w:num w:numId="53">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52"/>
    <w:rsid w:val="00003B57"/>
    <w:rsid w:val="00004C42"/>
    <w:rsid w:val="00006CD0"/>
    <w:rsid w:val="000219C7"/>
    <w:rsid w:val="00025DAE"/>
    <w:rsid w:val="000357B7"/>
    <w:rsid w:val="000561C9"/>
    <w:rsid w:val="00056D13"/>
    <w:rsid w:val="00060DA5"/>
    <w:rsid w:val="00061DC9"/>
    <w:rsid w:val="0006498D"/>
    <w:rsid w:val="00066A75"/>
    <w:rsid w:val="000672B6"/>
    <w:rsid w:val="00067430"/>
    <w:rsid w:val="000702EE"/>
    <w:rsid w:val="00072363"/>
    <w:rsid w:val="00072416"/>
    <w:rsid w:val="00076B42"/>
    <w:rsid w:val="000801EF"/>
    <w:rsid w:val="00081FFD"/>
    <w:rsid w:val="00084870"/>
    <w:rsid w:val="000948C9"/>
    <w:rsid w:val="000950C2"/>
    <w:rsid w:val="000A03F3"/>
    <w:rsid w:val="000A0D6E"/>
    <w:rsid w:val="000A1FA1"/>
    <w:rsid w:val="000A608A"/>
    <w:rsid w:val="000B4159"/>
    <w:rsid w:val="000C299B"/>
    <w:rsid w:val="000C49EF"/>
    <w:rsid w:val="000C5482"/>
    <w:rsid w:val="000C7E75"/>
    <w:rsid w:val="000D1F28"/>
    <w:rsid w:val="000D236C"/>
    <w:rsid w:val="000D4877"/>
    <w:rsid w:val="000E0257"/>
    <w:rsid w:val="000E0EF2"/>
    <w:rsid w:val="000E159F"/>
    <w:rsid w:val="000E4E62"/>
    <w:rsid w:val="000F29B1"/>
    <w:rsid w:val="00107369"/>
    <w:rsid w:val="00115640"/>
    <w:rsid w:val="00115C70"/>
    <w:rsid w:val="00115FDD"/>
    <w:rsid w:val="00126C3D"/>
    <w:rsid w:val="0013070A"/>
    <w:rsid w:val="00131597"/>
    <w:rsid w:val="00131ACD"/>
    <w:rsid w:val="0013200F"/>
    <w:rsid w:val="00135816"/>
    <w:rsid w:val="001359E0"/>
    <w:rsid w:val="00137CB7"/>
    <w:rsid w:val="00142B12"/>
    <w:rsid w:val="00143543"/>
    <w:rsid w:val="00144322"/>
    <w:rsid w:val="00144E53"/>
    <w:rsid w:val="00146628"/>
    <w:rsid w:val="0014719D"/>
    <w:rsid w:val="00147B64"/>
    <w:rsid w:val="001503F4"/>
    <w:rsid w:val="001510B9"/>
    <w:rsid w:val="00152E8F"/>
    <w:rsid w:val="0015780F"/>
    <w:rsid w:val="0016049B"/>
    <w:rsid w:val="00163AEE"/>
    <w:rsid w:val="00164AE5"/>
    <w:rsid w:val="00170018"/>
    <w:rsid w:val="0017151D"/>
    <w:rsid w:val="0017333E"/>
    <w:rsid w:val="00173E22"/>
    <w:rsid w:val="00173EFE"/>
    <w:rsid w:val="00181686"/>
    <w:rsid w:val="0018738A"/>
    <w:rsid w:val="00196DC5"/>
    <w:rsid w:val="001A13B5"/>
    <w:rsid w:val="001A1AD4"/>
    <w:rsid w:val="001A4552"/>
    <w:rsid w:val="001A5DDA"/>
    <w:rsid w:val="001A73E8"/>
    <w:rsid w:val="001A7425"/>
    <w:rsid w:val="001B11F5"/>
    <w:rsid w:val="001B1E8C"/>
    <w:rsid w:val="001B2E98"/>
    <w:rsid w:val="001B668D"/>
    <w:rsid w:val="001D102F"/>
    <w:rsid w:val="001D1952"/>
    <w:rsid w:val="001D1D73"/>
    <w:rsid w:val="001D505B"/>
    <w:rsid w:val="001D7325"/>
    <w:rsid w:val="001D7BE8"/>
    <w:rsid w:val="001E1885"/>
    <w:rsid w:val="001E6A16"/>
    <w:rsid w:val="001E6DAE"/>
    <w:rsid w:val="001F399D"/>
    <w:rsid w:val="001F5348"/>
    <w:rsid w:val="00204DFE"/>
    <w:rsid w:val="002062A1"/>
    <w:rsid w:val="0020655E"/>
    <w:rsid w:val="00206E35"/>
    <w:rsid w:val="002137EB"/>
    <w:rsid w:val="00213AB0"/>
    <w:rsid w:val="00213B06"/>
    <w:rsid w:val="00214B65"/>
    <w:rsid w:val="002237A2"/>
    <w:rsid w:val="00227CFE"/>
    <w:rsid w:val="0023783C"/>
    <w:rsid w:val="002400D7"/>
    <w:rsid w:val="002422A1"/>
    <w:rsid w:val="00244F41"/>
    <w:rsid w:val="002452BA"/>
    <w:rsid w:val="00250669"/>
    <w:rsid w:val="00251C4A"/>
    <w:rsid w:val="002526D7"/>
    <w:rsid w:val="00254EFB"/>
    <w:rsid w:val="002604B5"/>
    <w:rsid w:val="002604D6"/>
    <w:rsid w:val="00262E28"/>
    <w:rsid w:val="00266127"/>
    <w:rsid w:val="002668BE"/>
    <w:rsid w:val="00272A22"/>
    <w:rsid w:val="00272D3A"/>
    <w:rsid w:val="002731A9"/>
    <w:rsid w:val="002748E7"/>
    <w:rsid w:val="00276EF8"/>
    <w:rsid w:val="00280359"/>
    <w:rsid w:val="00281038"/>
    <w:rsid w:val="002816A6"/>
    <w:rsid w:val="0028383B"/>
    <w:rsid w:val="00283B86"/>
    <w:rsid w:val="002A0920"/>
    <w:rsid w:val="002A3852"/>
    <w:rsid w:val="002A3A81"/>
    <w:rsid w:val="002A786C"/>
    <w:rsid w:val="002B15B3"/>
    <w:rsid w:val="002B160E"/>
    <w:rsid w:val="002B2637"/>
    <w:rsid w:val="002C0326"/>
    <w:rsid w:val="002C0CDE"/>
    <w:rsid w:val="002C171A"/>
    <w:rsid w:val="002C4EAD"/>
    <w:rsid w:val="002D17DB"/>
    <w:rsid w:val="002D66C4"/>
    <w:rsid w:val="002D6764"/>
    <w:rsid w:val="002D6EF4"/>
    <w:rsid w:val="002E2EAC"/>
    <w:rsid w:val="002E4778"/>
    <w:rsid w:val="002E5D50"/>
    <w:rsid w:val="002E668D"/>
    <w:rsid w:val="002F00C8"/>
    <w:rsid w:val="002F01B1"/>
    <w:rsid w:val="002F38F6"/>
    <w:rsid w:val="002F47C4"/>
    <w:rsid w:val="00300676"/>
    <w:rsid w:val="003068DC"/>
    <w:rsid w:val="0031326D"/>
    <w:rsid w:val="003133FD"/>
    <w:rsid w:val="00313E7D"/>
    <w:rsid w:val="00321FB9"/>
    <w:rsid w:val="00325610"/>
    <w:rsid w:val="00327A70"/>
    <w:rsid w:val="00327BD5"/>
    <w:rsid w:val="00332BC7"/>
    <w:rsid w:val="00332D09"/>
    <w:rsid w:val="0033333D"/>
    <w:rsid w:val="003346A4"/>
    <w:rsid w:val="003363BA"/>
    <w:rsid w:val="00340C83"/>
    <w:rsid w:val="00342AF2"/>
    <w:rsid w:val="003449D0"/>
    <w:rsid w:val="00346502"/>
    <w:rsid w:val="00347B65"/>
    <w:rsid w:val="0035175B"/>
    <w:rsid w:val="00351FF1"/>
    <w:rsid w:val="00352A4C"/>
    <w:rsid w:val="0035329A"/>
    <w:rsid w:val="003603CA"/>
    <w:rsid w:val="00361763"/>
    <w:rsid w:val="00363049"/>
    <w:rsid w:val="0036307D"/>
    <w:rsid w:val="00363BF7"/>
    <w:rsid w:val="00364282"/>
    <w:rsid w:val="0036535A"/>
    <w:rsid w:val="00365A21"/>
    <w:rsid w:val="0037076C"/>
    <w:rsid w:val="00372FAE"/>
    <w:rsid w:val="0037625B"/>
    <w:rsid w:val="00377B37"/>
    <w:rsid w:val="00386431"/>
    <w:rsid w:val="00387074"/>
    <w:rsid w:val="00390B00"/>
    <w:rsid w:val="00394005"/>
    <w:rsid w:val="003946AA"/>
    <w:rsid w:val="003949EC"/>
    <w:rsid w:val="003A07F8"/>
    <w:rsid w:val="003A1F58"/>
    <w:rsid w:val="003A37C7"/>
    <w:rsid w:val="003A4F5A"/>
    <w:rsid w:val="003A7164"/>
    <w:rsid w:val="003B02D2"/>
    <w:rsid w:val="003B42B4"/>
    <w:rsid w:val="003B6902"/>
    <w:rsid w:val="003B7EDB"/>
    <w:rsid w:val="003C30BC"/>
    <w:rsid w:val="003C4048"/>
    <w:rsid w:val="003C6F3D"/>
    <w:rsid w:val="003D49C1"/>
    <w:rsid w:val="003E6255"/>
    <w:rsid w:val="003F0797"/>
    <w:rsid w:val="003F3A82"/>
    <w:rsid w:val="003F5FC7"/>
    <w:rsid w:val="00406065"/>
    <w:rsid w:val="0040633C"/>
    <w:rsid w:val="00406BED"/>
    <w:rsid w:val="0041759B"/>
    <w:rsid w:val="004175FB"/>
    <w:rsid w:val="004213E2"/>
    <w:rsid w:val="00423C48"/>
    <w:rsid w:val="0042571B"/>
    <w:rsid w:val="0043155E"/>
    <w:rsid w:val="00432E92"/>
    <w:rsid w:val="00433ADC"/>
    <w:rsid w:val="00437D65"/>
    <w:rsid w:val="004413B3"/>
    <w:rsid w:val="00445D90"/>
    <w:rsid w:val="00446CC4"/>
    <w:rsid w:val="00450685"/>
    <w:rsid w:val="00454A35"/>
    <w:rsid w:val="00460715"/>
    <w:rsid w:val="00461532"/>
    <w:rsid w:val="004638C4"/>
    <w:rsid w:val="00474315"/>
    <w:rsid w:val="00475F1A"/>
    <w:rsid w:val="00480264"/>
    <w:rsid w:val="004803C3"/>
    <w:rsid w:val="00481B66"/>
    <w:rsid w:val="00483441"/>
    <w:rsid w:val="00485567"/>
    <w:rsid w:val="00485D06"/>
    <w:rsid w:val="00487455"/>
    <w:rsid w:val="004907A3"/>
    <w:rsid w:val="004923DB"/>
    <w:rsid w:val="0049718E"/>
    <w:rsid w:val="00497870"/>
    <w:rsid w:val="004A1E7B"/>
    <w:rsid w:val="004B15D4"/>
    <w:rsid w:val="004B3993"/>
    <w:rsid w:val="004B3EE0"/>
    <w:rsid w:val="004B5F5D"/>
    <w:rsid w:val="004B6144"/>
    <w:rsid w:val="004B6D46"/>
    <w:rsid w:val="004B7442"/>
    <w:rsid w:val="004B7FE2"/>
    <w:rsid w:val="004C0805"/>
    <w:rsid w:val="004C2276"/>
    <w:rsid w:val="004C3E38"/>
    <w:rsid w:val="004C444C"/>
    <w:rsid w:val="004C4E20"/>
    <w:rsid w:val="004C6FB4"/>
    <w:rsid w:val="004D0D0E"/>
    <w:rsid w:val="004D6A1A"/>
    <w:rsid w:val="004F41C7"/>
    <w:rsid w:val="004F5A4B"/>
    <w:rsid w:val="004F6B45"/>
    <w:rsid w:val="005000AB"/>
    <w:rsid w:val="00501AA1"/>
    <w:rsid w:val="00502F0C"/>
    <w:rsid w:val="00507B55"/>
    <w:rsid w:val="00513861"/>
    <w:rsid w:val="0051597A"/>
    <w:rsid w:val="005204F5"/>
    <w:rsid w:val="00520998"/>
    <w:rsid w:val="0052250B"/>
    <w:rsid w:val="00523732"/>
    <w:rsid w:val="005278ED"/>
    <w:rsid w:val="00531364"/>
    <w:rsid w:val="00531606"/>
    <w:rsid w:val="00541C1D"/>
    <w:rsid w:val="00547AA6"/>
    <w:rsid w:val="00555258"/>
    <w:rsid w:val="005571EB"/>
    <w:rsid w:val="00562038"/>
    <w:rsid w:val="00567267"/>
    <w:rsid w:val="005728A3"/>
    <w:rsid w:val="005738C8"/>
    <w:rsid w:val="00584A82"/>
    <w:rsid w:val="00591584"/>
    <w:rsid w:val="00594474"/>
    <w:rsid w:val="00594A3D"/>
    <w:rsid w:val="00596035"/>
    <w:rsid w:val="005A18D4"/>
    <w:rsid w:val="005A5410"/>
    <w:rsid w:val="005B1E7C"/>
    <w:rsid w:val="005B3762"/>
    <w:rsid w:val="005B5591"/>
    <w:rsid w:val="005C1033"/>
    <w:rsid w:val="005C2F33"/>
    <w:rsid w:val="005C36B4"/>
    <w:rsid w:val="005C524A"/>
    <w:rsid w:val="005D06E3"/>
    <w:rsid w:val="005D0823"/>
    <w:rsid w:val="005D16BB"/>
    <w:rsid w:val="005D41D2"/>
    <w:rsid w:val="005D6176"/>
    <w:rsid w:val="005E1B2B"/>
    <w:rsid w:val="005E1B83"/>
    <w:rsid w:val="005F1FBF"/>
    <w:rsid w:val="005F4FA7"/>
    <w:rsid w:val="005F53C9"/>
    <w:rsid w:val="005F70F1"/>
    <w:rsid w:val="00604EAB"/>
    <w:rsid w:val="006056D6"/>
    <w:rsid w:val="00606A02"/>
    <w:rsid w:val="00610727"/>
    <w:rsid w:val="00617E69"/>
    <w:rsid w:val="00620678"/>
    <w:rsid w:val="00621450"/>
    <w:rsid w:val="00621510"/>
    <w:rsid w:val="006259B1"/>
    <w:rsid w:val="0062757F"/>
    <w:rsid w:val="0063193A"/>
    <w:rsid w:val="00640B85"/>
    <w:rsid w:val="00642505"/>
    <w:rsid w:val="0064253C"/>
    <w:rsid w:val="00650899"/>
    <w:rsid w:val="00654C2C"/>
    <w:rsid w:val="00657605"/>
    <w:rsid w:val="00657C95"/>
    <w:rsid w:val="00663C8B"/>
    <w:rsid w:val="006647DA"/>
    <w:rsid w:val="00671148"/>
    <w:rsid w:val="006726A5"/>
    <w:rsid w:val="00677D19"/>
    <w:rsid w:val="00677E49"/>
    <w:rsid w:val="0068536B"/>
    <w:rsid w:val="006960AF"/>
    <w:rsid w:val="00696800"/>
    <w:rsid w:val="006B15E9"/>
    <w:rsid w:val="006B5027"/>
    <w:rsid w:val="006B5A95"/>
    <w:rsid w:val="006B5E09"/>
    <w:rsid w:val="006B601C"/>
    <w:rsid w:val="006B7AF6"/>
    <w:rsid w:val="006C1452"/>
    <w:rsid w:val="006C2F06"/>
    <w:rsid w:val="006C38DA"/>
    <w:rsid w:val="006C3A38"/>
    <w:rsid w:val="006C50B2"/>
    <w:rsid w:val="006D0117"/>
    <w:rsid w:val="006D0F97"/>
    <w:rsid w:val="006D2BCA"/>
    <w:rsid w:val="006D544A"/>
    <w:rsid w:val="006D7D03"/>
    <w:rsid w:val="006D7D7E"/>
    <w:rsid w:val="006E0A84"/>
    <w:rsid w:val="006E1DBF"/>
    <w:rsid w:val="006E2D79"/>
    <w:rsid w:val="006F1245"/>
    <w:rsid w:val="006F14A9"/>
    <w:rsid w:val="006F16C3"/>
    <w:rsid w:val="006F22D8"/>
    <w:rsid w:val="0070647D"/>
    <w:rsid w:val="00711956"/>
    <w:rsid w:val="00716CF2"/>
    <w:rsid w:val="007210C0"/>
    <w:rsid w:val="00723036"/>
    <w:rsid w:val="00723F36"/>
    <w:rsid w:val="00726DDF"/>
    <w:rsid w:val="007270F5"/>
    <w:rsid w:val="00730981"/>
    <w:rsid w:val="00732C13"/>
    <w:rsid w:val="00732F70"/>
    <w:rsid w:val="00733E08"/>
    <w:rsid w:val="00733E5B"/>
    <w:rsid w:val="00734003"/>
    <w:rsid w:val="007370C8"/>
    <w:rsid w:val="00747530"/>
    <w:rsid w:val="0074753D"/>
    <w:rsid w:val="007549D4"/>
    <w:rsid w:val="00756827"/>
    <w:rsid w:val="00761AC4"/>
    <w:rsid w:val="007625E3"/>
    <w:rsid w:val="007643BA"/>
    <w:rsid w:val="00771039"/>
    <w:rsid w:val="007720CB"/>
    <w:rsid w:val="00773C84"/>
    <w:rsid w:val="00776CDB"/>
    <w:rsid w:val="00777B40"/>
    <w:rsid w:val="0078470B"/>
    <w:rsid w:val="007849E4"/>
    <w:rsid w:val="007A39BC"/>
    <w:rsid w:val="007A535B"/>
    <w:rsid w:val="007A7896"/>
    <w:rsid w:val="007C44A2"/>
    <w:rsid w:val="007C5BE1"/>
    <w:rsid w:val="007C76A2"/>
    <w:rsid w:val="007D0F29"/>
    <w:rsid w:val="007E16B1"/>
    <w:rsid w:val="007E3BFF"/>
    <w:rsid w:val="007E6E1E"/>
    <w:rsid w:val="007F3EF1"/>
    <w:rsid w:val="007F69FF"/>
    <w:rsid w:val="00801B27"/>
    <w:rsid w:val="00802B71"/>
    <w:rsid w:val="00810825"/>
    <w:rsid w:val="0081400C"/>
    <w:rsid w:val="008142BC"/>
    <w:rsid w:val="00817385"/>
    <w:rsid w:val="00817CDE"/>
    <w:rsid w:val="0082051A"/>
    <w:rsid w:val="00823D42"/>
    <w:rsid w:val="008271C6"/>
    <w:rsid w:val="008421EF"/>
    <w:rsid w:val="00844545"/>
    <w:rsid w:val="00844956"/>
    <w:rsid w:val="008634E3"/>
    <w:rsid w:val="0086449B"/>
    <w:rsid w:val="00870461"/>
    <w:rsid w:val="00874BB4"/>
    <w:rsid w:val="00880538"/>
    <w:rsid w:val="008868B5"/>
    <w:rsid w:val="00890279"/>
    <w:rsid w:val="00890DD6"/>
    <w:rsid w:val="0089480A"/>
    <w:rsid w:val="00895390"/>
    <w:rsid w:val="008A0512"/>
    <w:rsid w:val="008A288F"/>
    <w:rsid w:val="008A296D"/>
    <w:rsid w:val="008A5A77"/>
    <w:rsid w:val="008A5FC6"/>
    <w:rsid w:val="008B14D6"/>
    <w:rsid w:val="008B254E"/>
    <w:rsid w:val="008B2A13"/>
    <w:rsid w:val="008B2BCF"/>
    <w:rsid w:val="008B2F27"/>
    <w:rsid w:val="008B3CB5"/>
    <w:rsid w:val="008B7DC9"/>
    <w:rsid w:val="008B7FCA"/>
    <w:rsid w:val="008C4897"/>
    <w:rsid w:val="008D2255"/>
    <w:rsid w:val="008D2C71"/>
    <w:rsid w:val="008D718A"/>
    <w:rsid w:val="008E0C6C"/>
    <w:rsid w:val="008E13D2"/>
    <w:rsid w:val="008E2B0C"/>
    <w:rsid w:val="008F0DAE"/>
    <w:rsid w:val="008F0FD8"/>
    <w:rsid w:val="008F1395"/>
    <w:rsid w:val="008F709F"/>
    <w:rsid w:val="008F78AA"/>
    <w:rsid w:val="008F7E5D"/>
    <w:rsid w:val="00900B10"/>
    <w:rsid w:val="00901222"/>
    <w:rsid w:val="00907907"/>
    <w:rsid w:val="00911A62"/>
    <w:rsid w:val="00912F53"/>
    <w:rsid w:val="00914BA2"/>
    <w:rsid w:val="00916E27"/>
    <w:rsid w:val="009249BB"/>
    <w:rsid w:val="00925739"/>
    <w:rsid w:val="009268EC"/>
    <w:rsid w:val="00927B0F"/>
    <w:rsid w:val="00932974"/>
    <w:rsid w:val="009331A8"/>
    <w:rsid w:val="009420DB"/>
    <w:rsid w:val="0094323A"/>
    <w:rsid w:val="00946F8D"/>
    <w:rsid w:val="0095113F"/>
    <w:rsid w:val="00951E39"/>
    <w:rsid w:val="0095206A"/>
    <w:rsid w:val="00956F12"/>
    <w:rsid w:val="00961DC0"/>
    <w:rsid w:val="00963109"/>
    <w:rsid w:val="009648D2"/>
    <w:rsid w:val="00971299"/>
    <w:rsid w:val="00976392"/>
    <w:rsid w:val="00984622"/>
    <w:rsid w:val="009875F0"/>
    <w:rsid w:val="00987899"/>
    <w:rsid w:val="009A03F1"/>
    <w:rsid w:val="009A628F"/>
    <w:rsid w:val="009A7FC9"/>
    <w:rsid w:val="009B2139"/>
    <w:rsid w:val="009B5303"/>
    <w:rsid w:val="009B6CEC"/>
    <w:rsid w:val="009B75C5"/>
    <w:rsid w:val="009C1E3F"/>
    <w:rsid w:val="009C5EEF"/>
    <w:rsid w:val="009C68FC"/>
    <w:rsid w:val="009D2C55"/>
    <w:rsid w:val="009D6657"/>
    <w:rsid w:val="009D71E8"/>
    <w:rsid w:val="009D780A"/>
    <w:rsid w:val="009E11C6"/>
    <w:rsid w:val="009E12D4"/>
    <w:rsid w:val="009E21B5"/>
    <w:rsid w:val="009E3EF0"/>
    <w:rsid w:val="009F0C3B"/>
    <w:rsid w:val="009F5099"/>
    <w:rsid w:val="009F62DC"/>
    <w:rsid w:val="00A019F4"/>
    <w:rsid w:val="00A034CE"/>
    <w:rsid w:val="00A03D4F"/>
    <w:rsid w:val="00A101F3"/>
    <w:rsid w:val="00A115A8"/>
    <w:rsid w:val="00A117E8"/>
    <w:rsid w:val="00A12132"/>
    <w:rsid w:val="00A1254C"/>
    <w:rsid w:val="00A14151"/>
    <w:rsid w:val="00A14DE4"/>
    <w:rsid w:val="00A1572D"/>
    <w:rsid w:val="00A16CB0"/>
    <w:rsid w:val="00A22D34"/>
    <w:rsid w:val="00A24B75"/>
    <w:rsid w:val="00A26A9D"/>
    <w:rsid w:val="00A27E06"/>
    <w:rsid w:val="00A30DF8"/>
    <w:rsid w:val="00A3118D"/>
    <w:rsid w:val="00A34669"/>
    <w:rsid w:val="00A3482F"/>
    <w:rsid w:val="00A35768"/>
    <w:rsid w:val="00A41E44"/>
    <w:rsid w:val="00A43FA2"/>
    <w:rsid w:val="00A518AB"/>
    <w:rsid w:val="00A54AF7"/>
    <w:rsid w:val="00A561FB"/>
    <w:rsid w:val="00A56B79"/>
    <w:rsid w:val="00A60429"/>
    <w:rsid w:val="00A60BCC"/>
    <w:rsid w:val="00A61A7A"/>
    <w:rsid w:val="00A63D87"/>
    <w:rsid w:val="00A646AC"/>
    <w:rsid w:val="00A656B1"/>
    <w:rsid w:val="00A73843"/>
    <w:rsid w:val="00A74D69"/>
    <w:rsid w:val="00A751AD"/>
    <w:rsid w:val="00A7644B"/>
    <w:rsid w:val="00A80472"/>
    <w:rsid w:val="00A80A33"/>
    <w:rsid w:val="00A82AE2"/>
    <w:rsid w:val="00A82E92"/>
    <w:rsid w:val="00A8389D"/>
    <w:rsid w:val="00A8594B"/>
    <w:rsid w:val="00A86019"/>
    <w:rsid w:val="00A930CE"/>
    <w:rsid w:val="00A9568F"/>
    <w:rsid w:val="00AA2691"/>
    <w:rsid w:val="00AB3547"/>
    <w:rsid w:val="00AB37B9"/>
    <w:rsid w:val="00AB68D0"/>
    <w:rsid w:val="00AB6E55"/>
    <w:rsid w:val="00AC2A5E"/>
    <w:rsid w:val="00AD41E0"/>
    <w:rsid w:val="00AD4468"/>
    <w:rsid w:val="00AE2D5B"/>
    <w:rsid w:val="00AE39CD"/>
    <w:rsid w:val="00AF2945"/>
    <w:rsid w:val="00AF41B8"/>
    <w:rsid w:val="00AF5F9E"/>
    <w:rsid w:val="00B01822"/>
    <w:rsid w:val="00B01B23"/>
    <w:rsid w:val="00B0519A"/>
    <w:rsid w:val="00B11F02"/>
    <w:rsid w:val="00B13103"/>
    <w:rsid w:val="00B2000B"/>
    <w:rsid w:val="00B2203C"/>
    <w:rsid w:val="00B24F3B"/>
    <w:rsid w:val="00B2694B"/>
    <w:rsid w:val="00B30966"/>
    <w:rsid w:val="00B30F57"/>
    <w:rsid w:val="00B31688"/>
    <w:rsid w:val="00B35075"/>
    <w:rsid w:val="00B3568C"/>
    <w:rsid w:val="00B3770A"/>
    <w:rsid w:val="00B37735"/>
    <w:rsid w:val="00B46025"/>
    <w:rsid w:val="00B476F2"/>
    <w:rsid w:val="00B47B22"/>
    <w:rsid w:val="00B51B61"/>
    <w:rsid w:val="00B5468C"/>
    <w:rsid w:val="00B54A85"/>
    <w:rsid w:val="00B55C71"/>
    <w:rsid w:val="00B57DE7"/>
    <w:rsid w:val="00B60BFC"/>
    <w:rsid w:val="00B6515F"/>
    <w:rsid w:val="00B671D1"/>
    <w:rsid w:val="00B6733B"/>
    <w:rsid w:val="00B71229"/>
    <w:rsid w:val="00B72382"/>
    <w:rsid w:val="00B75862"/>
    <w:rsid w:val="00B76D01"/>
    <w:rsid w:val="00B779C7"/>
    <w:rsid w:val="00B81110"/>
    <w:rsid w:val="00B87939"/>
    <w:rsid w:val="00B90816"/>
    <w:rsid w:val="00B95866"/>
    <w:rsid w:val="00BA3D6A"/>
    <w:rsid w:val="00BA770D"/>
    <w:rsid w:val="00BB4741"/>
    <w:rsid w:val="00BC01F7"/>
    <w:rsid w:val="00BC072C"/>
    <w:rsid w:val="00BC359B"/>
    <w:rsid w:val="00BD5D73"/>
    <w:rsid w:val="00BD764C"/>
    <w:rsid w:val="00BD7D80"/>
    <w:rsid w:val="00BE0AA6"/>
    <w:rsid w:val="00BE11D3"/>
    <w:rsid w:val="00BE7173"/>
    <w:rsid w:val="00BE76ED"/>
    <w:rsid w:val="00BF388A"/>
    <w:rsid w:val="00C0076F"/>
    <w:rsid w:val="00C03426"/>
    <w:rsid w:val="00C11061"/>
    <w:rsid w:val="00C11B20"/>
    <w:rsid w:val="00C14279"/>
    <w:rsid w:val="00C31FCF"/>
    <w:rsid w:val="00C32B33"/>
    <w:rsid w:val="00C32E66"/>
    <w:rsid w:val="00C336B3"/>
    <w:rsid w:val="00C348B1"/>
    <w:rsid w:val="00C35B2F"/>
    <w:rsid w:val="00C35E0D"/>
    <w:rsid w:val="00C3718F"/>
    <w:rsid w:val="00C4400A"/>
    <w:rsid w:val="00C44067"/>
    <w:rsid w:val="00C44DDB"/>
    <w:rsid w:val="00C51AD0"/>
    <w:rsid w:val="00C55C3A"/>
    <w:rsid w:val="00C620A4"/>
    <w:rsid w:val="00C65D59"/>
    <w:rsid w:val="00C70A39"/>
    <w:rsid w:val="00C719CA"/>
    <w:rsid w:val="00C73933"/>
    <w:rsid w:val="00C767B2"/>
    <w:rsid w:val="00C8292E"/>
    <w:rsid w:val="00C90F8D"/>
    <w:rsid w:val="00CA572D"/>
    <w:rsid w:val="00CA6BBD"/>
    <w:rsid w:val="00CA7E5F"/>
    <w:rsid w:val="00CB0C41"/>
    <w:rsid w:val="00CB12D4"/>
    <w:rsid w:val="00CB3D2E"/>
    <w:rsid w:val="00CB55CE"/>
    <w:rsid w:val="00CC0D24"/>
    <w:rsid w:val="00CC4643"/>
    <w:rsid w:val="00CC7515"/>
    <w:rsid w:val="00CD3B18"/>
    <w:rsid w:val="00CD4DFD"/>
    <w:rsid w:val="00CD4F2A"/>
    <w:rsid w:val="00CE036B"/>
    <w:rsid w:val="00CE0731"/>
    <w:rsid w:val="00CE167C"/>
    <w:rsid w:val="00CE5C49"/>
    <w:rsid w:val="00CF3066"/>
    <w:rsid w:val="00CF3883"/>
    <w:rsid w:val="00CF472C"/>
    <w:rsid w:val="00CF538D"/>
    <w:rsid w:val="00CF7500"/>
    <w:rsid w:val="00CF7599"/>
    <w:rsid w:val="00D01F53"/>
    <w:rsid w:val="00D025FC"/>
    <w:rsid w:val="00D1105D"/>
    <w:rsid w:val="00D12994"/>
    <w:rsid w:val="00D12E2B"/>
    <w:rsid w:val="00D137CE"/>
    <w:rsid w:val="00D204AB"/>
    <w:rsid w:val="00D21B0B"/>
    <w:rsid w:val="00D23F3F"/>
    <w:rsid w:val="00D26CE2"/>
    <w:rsid w:val="00D305B3"/>
    <w:rsid w:val="00D343E0"/>
    <w:rsid w:val="00D35294"/>
    <w:rsid w:val="00D36837"/>
    <w:rsid w:val="00D36D98"/>
    <w:rsid w:val="00D40C58"/>
    <w:rsid w:val="00D42368"/>
    <w:rsid w:val="00D42967"/>
    <w:rsid w:val="00D4358C"/>
    <w:rsid w:val="00D448A7"/>
    <w:rsid w:val="00D4640B"/>
    <w:rsid w:val="00D51837"/>
    <w:rsid w:val="00D52985"/>
    <w:rsid w:val="00D60BF3"/>
    <w:rsid w:val="00D630E1"/>
    <w:rsid w:val="00D66714"/>
    <w:rsid w:val="00D7484D"/>
    <w:rsid w:val="00D7690C"/>
    <w:rsid w:val="00D76EBD"/>
    <w:rsid w:val="00D81355"/>
    <w:rsid w:val="00D82D49"/>
    <w:rsid w:val="00D84B3F"/>
    <w:rsid w:val="00D85061"/>
    <w:rsid w:val="00D86772"/>
    <w:rsid w:val="00D91736"/>
    <w:rsid w:val="00D933BD"/>
    <w:rsid w:val="00D9533F"/>
    <w:rsid w:val="00D9674A"/>
    <w:rsid w:val="00DA0B88"/>
    <w:rsid w:val="00DA3CDC"/>
    <w:rsid w:val="00DA417F"/>
    <w:rsid w:val="00DA4C2C"/>
    <w:rsid w:val="00DB3907"/>
    <w:rsid w:val="00DB42AD"/>
    <w:rsid w:val="00DB4C9D"/>
    <w:rsid w:val="00DB5EA1"/>
    <w:rsid w:val="00DC5796"/>
    <w:rsid w:val="00DC6D46"/>
    <w:rsid w:val="00DD0DBD"/>
    <w:rsid w:val="00DD16AB"/>
    <w:rsid w:val="00DD3F01"/>
    <w:rsid w:val="00DE1576"/>
    <w:rsid w:val="00DE1D68"/>
    <w:rsid w:val="00DE6D12"/>
    <w:rsid w:val="00DF1623"/>
    <w:rsid w:val="00DF2E1E"/>
    <w:rsid w:val="00DF37C1"/>
    <w:rsid w:val="00DF6151"/>
    <w:rsid w:val="00DF6AC1"/>
    <w:rsid w:val="00DF7A2D"/>
    <w:rsid w:val="00E049FC"/>
    <w:rsid w:val="00E058D2"/>
    <w:rsid w:val="00E147C8"/>
    <w:rsid w:val="00E15259"/>
    <w:rsid w:val="00E16A06"/>
    <w:rsid w:val="00E16E76"/>
    <w:rsid w:val="00E17B31"/>
    <w:rsid w:val="00E20591"/>
    <w:rsid w:val="00E21436"/>
    <w:rsid w:val="00E243B0"/>
    <w:rsid w:val="00E24836"/>
    <w:rsid w:val="00E251E3"/>
    <w:rsid w:val="00E25377"/>
    <w:rsid w:val="00E258EA"/>
    <w:rsid w:val="00E27A67"/>
    <w:rsid w:val="00E41A82"/>
    <w:rsid w:val="00E41EDA"/>
    <w:rsid w:val="00E50B56"/>
    <w:rsid w:val="00E51B4F"/>
    <w:rsid w:val="00E54D43"/>
    <w:rsid w:val="00E558B6"/>
    <w:rsid w:val="00E67290"/>
    <w:rsid w:val="00E701A9"/>
    <w:rsid w:val="00E72EEA"/>
    <w:rsid w:val="00E73282"/>
    <w:rsid w:val="00E733A6"/>
    <w:rsid w:val="00E76B6F"/>
    <w:rsid w:val="00E80531"/>
    <w:rsid w:val="00E806ED"/>
    <w:rsid w:val="00E8102D"/>
    <w:rsid w:val="00E813B8"/>
    <w:rsid w:val="00E81689"/>
    <w:rsid w:val="00E81C5C"/>
    <w:rsid w:val="00E90A21"/>
    <w:rsid w:val="00E926E2"/>
    <w:rsid w:val="00E93371"/>
    <w:rsid w:val="00E94151"/>
    <w:rsid w:val="00EA0E75"/>
    <w:rsid w:val="00EA1391"/>
    <w:rsid w:val="00EA2D1A"/>
    <w:rsid w:val="00EA40D9"/>
    <w:rsid w:val="00EA5082"/>
    <w:rsid w:val="00EB4B3C"/>
    <w:rsid w:val="00EB6944"/>
    <w:rsid w:val="00EB6AFE"/>
    <w:rsid w:val="00EB799F"/>
    <w:rsid w:val="00EB7C8D"/>
    <w:rsid w:val="00EC412B"/>
    <w:rsid w:val="00EC4C84"/>
    <w:rsid w:val="00EC6CDB"/>
    <w:rsid w:val="00ED438E"/>
    <w:rsid w:val="00ED52CE"/>
    <w:rsid w:val="00ED6B80"/>
    <w:rsid w:val="00EE288E"/>
    <w:rsid w:val="00EE6921"/>
    <w:rsid w:val="00EF1743"/>
    <w:rsid w:val="00EF30B6"/>
    <w:rsid w:val="00F00A16"/>
    <w:rsid w:val="00F06786"/>
    <w:rsid w:val="00F074D6"/>
    <w:rsid w:val="00F07BB4"/>
    <w:rsid w:val="00F128F3"/>
    <w:rsid w:val="00F16709"/>
    <w:rsid w:val="00F2203B"/>
    <w:rsid w:val="00F24C71"/>
    <w:rsid w:val="00F26020"/>
    <w:rsid w:val="00F2649B"/>
    <w:rsid w:val="00F26B12"/>
    <w:rsid w:val="00F30042"/>
    <w:rsid w:val="00F40352"/>
    <w:rsid w:val="00F419CB"/>
    <w:rsid w:val="00F41C41"/>
    <w:rsid w:val="00F47423"/>
    <w:rsid w:val="00F5245D"/>
    <w:rsid w:val="00F54436"/>
    <w:rsid w:val="00F5484B"/>
    <w:rsid w:val="00F55ED1"/>
    <w:rsid w:val="00F628D0"/>
    <w:rsid w:val="00F65F56"/>
    <w:rsid w:val="00F738CC"/>
    <w:rsid w:val="00F74F10"/>
    <w:rsid w:val="00F75073"/>
    <w:rsid w:val="00F80294"/>
    <w:rsid w:val="00F8032A"/>
    <w:rsid w:val="00F85D00"/>
    <w:rsid w:val="00F914CB"/>
    <w:rsid w:val="00F97EC1"/>
    <w:rsid w:val="00FA1FEB"/>
    <w:rsid w:val="00FA2A0D"/>
    <w:rsid w:val="00FA2EE4"/>
    <w:rsid w:val="00FA4BFA"/>
    <w:rsid w:val="00FA7057"/>
    <w:rsid w:val="00FB3261"/>
    <w:rsid w:val="00FB3CEE"/>
    <w:rsid w:val="00FC5B3B"/>
    <w:rsid w:val="00FD6891"/>
    <w:rsid w:val="00FE03B3"/>
    <w:rsid w:val="00FE37C2"/>
    <w:rsid w:val="00FE439E"/>
    <w:rsid w:val="00FE45DB"/>
    <w:rsid w:val="00FE62C6"/>
    <w:rsid w:val="00FF24D3"/>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F563B4-EA59-494A-A169-4B63ED9D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657C95"/>
    <w:pPr>
      <w:keepNext/>
      <w:jc w:val="both"/>
      <w:outlineLvl w:val="0"/>
    </w:pPr>
    <w:rPr>
      <w:rFonts w:ascii="Comic Sans MS" w:hAnsi="Comic Sans MS"/>
      <w:b/>
    </w:rPr>
  </w:style>
  <w:style w:type="paragraph" w:styleId="Heading2">
    <w:name w:val="heading 2"/>
    <w:basedOn w:val="Normal"/>
    <w:next w:val="Normal"/>
    <w:link w:val="Heading2Char"/>
    <w:uiPriority w:val="99"/>
    <w:qFormat/>
    <w:rsid w:val="00657C95"/>
    <w:pPr>
      <w:keepNext/>
      <w:outlineLvl w:val="1"/>
    </w:pPr>
    <w:rPr>
      <w:rFonts w:ascii="Comic Sans MS" w:hAnsi="Comic Sans MS"/>
      <w: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Hyperlink">
    <w:name w:val="Hyperlink"/>
    <w:basedOn w:val="DefaultParagraphFont"/>
    <w:uiPriority w:val="99"/>
    <w:rsid w:val="00671148"/>
    <w:rPr>
      <w:rFonts w:cs="Times New Roman"/>
      <w:color w:val="0000FF"/>
      <w:u w:val="single"/>
    </w:rPr>
  </w:style>
  <w:style w:type="paragraph" w:styleId="Title">
    <w:name w:val="Title"/>
    <w:basedOn w:val="Normal"/>
    <w:link w:val="TitleChar"/>
    <w:uiPriority w:val="99"/>
    <w:qFormat/>
    <w:rsid w:val="00657C95"/>
    <w:pPr>
      <w:jc w:val="center"/>
    </w:pPr>
    <w:rPr>
      <w:rFonts w:ascii="Comic Sans MS" w:hAnsi="Comic Sans MS"/>
      <w: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rsid w:val="0014354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143543"/>
    <w:rPr>
      <w:rFonts w:cs="Times New Roman"/>
    </w:rPr>
  </w:style>
  <w:style w:type="paragraph" w:styleId="Footer">
    <w:name w:val="footer"/>
    <w:basedOn w:val="Normal"/>
    <w:link w:val="FooterChar"/>
    <w:uiPriority w:val="99"/>
    <w:rsid w:val="00F24C7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17151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BodyText">
    <w:name w:val="Body Text"/>
    <w:basedOn w:val="Normal"/>
    <w:link w:val="BodyTextChar"/>
    <w:uiPriority w:val="99"/>
    <w:rsid w:val="008C4897"/>
    <w:pPr>
      <w:spacing w:after="120"/>
      <w:jc w:val="center"/>
    </w:pPr>
    <w:rPr>
      <w:rFonts w:ascii="Arial" w:hAnsi="Arial" w:cs="Arial"/>
      <w:color w:val="000000"/>
      <w:kern w:val="28"/>
      <w:sz w:val="60"/>
      <w:szCs w:val="6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PlainText">
    <w:name w:val="Plain Text"/>
    <w:basedOn w:val="Normal"/>
    <w:link w:val="PlainTextChar"/>
    <w:uiPriority w:val="99"/>
    <w:rsid w:val="00BC359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FollowedHyperlink">
    <w:name w:val="FollowedHyperlink"/>
    <w:basedOn w:val="DefaultParagraphFont"/>
    <w:uiPriority w:val="99"/>
    <w:rsid w:val="00BD764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9954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BOOK TWO:  UCC SEARCH AND CALL PROCESS</vt:lpstr>
    </vt:vector>
  </TitlesOfParts>
  <Company>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TWO:  UCC SEARCH AND CALL PROCESS</dc:title>
  <dc:subject/>
  <dc:creator>carolec</dc:creator>
  <cp:keywords/>
  <dc:description/>
  <cp:lastModifiedBy>Nathaniel Blanchard</cp:lastModifiedBy>
  <cp:revision>2</cp:revision>
  <cp:lastPrinted>2007-04-05T19:31:00Z</cp:lastPrinted>
  <dcterms:created xsi:type="dcterms:W3CDTF">2019-10-21T23:46:00Z</dcterms:created>
  <dcterms:modified xsi:type="dcterms:W3CDTF">2019-10-21T23:46:00Z</dcterms:modified>
</cp:coreProperties>
</file>