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88D2" w14:textId="77777777" w:rsidR="00A3042F" w:rsidRPr="006830EB" w:rsidRDefault="00A3042F" w:rsidP="00F66A4A">
      <w:pPr>
        <w:pStyle w:val="PlainText"/>
        <w:jc w:val="right"/>
        <w:rPr>
          <w:rFonts w:ascii="Times New Roman" w:hAnsi="Times New Roman" w:cs="Times New Roman"/>
          <w:i/>
        </w:rPr>
      </w:pPr>
    </w:p>
    <w:p w14:paraId="35CEA201" w14:textId="77777777" w:rsidR="00A3042F" w:rsidRDefault="00E72C49" w:rsidP="00E72C49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C49">
        <w:rPr>
          <w:rFonts w:ascii="Times New Roman" w:hAnsi="Times New Roman" w:cs="Times New Roman"/>
          <w:b/>
          <w:sz w:val="24"/>
          <w:szCs w:val="24"/>
          <w:u w:val="single"/>
        </w:rPr>
        <w:t>ALL CHURCH SURVEY</w:t>
      </w:r>
    </w:p>
    <w:p w14:paraId="5329BF4D" w14:textId="77777777" w:rsidR="00D81C8F" w:rsidRPr="00E72C49" w:rsidRDefault="00D81C8F" w:rsidP="00E72C49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39CDCFF" w14:textId="77777777" w:rsidR="00A3042F" w:rsidRPr="00AA20BB" w:rsidRDefault="00A3042F" w:rsidP="00AA20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BB">
        <w:rPr>
          <w:rFonts w:ascii="Times New Roman" w:hAnsi="Times New Roman" w:cs="Times New Roman"/>
          <w:b/>
          <w:sz w:val="24"/>
          <w:szCs w:val="24"/>
        </w:rPr>
        <w:t>To be completed by each adult/youth</w:t>
      </w:r>
    </w:p>
    <w:p w14:paraId="33D6C4F4" w14:textId="77777777" w:rsidR="00A3042F" w:rsidRPr="00231FFE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514EA5D2" w14:textId="77777777" w:rsidR="00297ABF" w:rsidRDefault="00A3042F" w:rsidP="00231F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Please indicate your assessment of the church's life and work</w:t>
      </w:r>
    </w:p>
    <w:p w14:paraId="513C59AE" w14:textId="77777777" w:rsidR="00561D70" w:rsidRDefault="00A3042F" w:rsidP="00231F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by circling the number most closely approximating your opinion</w:t>
      </w:r>
      <w:r w:rsidR="00561D70">
        <w:rPr>
          <w:rFonts w:ascii="Times New Roman" w:hAnsi="Times New Roman" w:cs="Times New Roman"/>
          <w:sz w:val="24"/>
          <w:szCs w:val="24"/>
        </w:rPr>
        <w:t>.</w:t>
      </w:r>
    </w:p>
    <w:p w14:paraId="134953BC" w14:textId="77777777" w:rsidR="00297ABF" w:rsidRDefault="00297AB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1E1FDF" w14:textId="77777777" w:rsidR="00297ABF" w:rsidRDefault="00297AB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B9A047" w14:textId="77777777" w:rsidR="00A3042F" w:rsidRPr="00231FFE" w:rsidRDefault="00561D70" w:rsidP="009718D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FE">
        <w:rPr>
          <w:rFonts w:ascii="Times New Roman" w:hAnsi="Times New Roman" w:cs="Times New Roman"/>
          <w:b/>
          <w:sz w:val="24"/>
          <w:szCs w:val="24"/>
        </w:rPr>
        <w:t xml:space="preserve">HOW TRUE IS </w:t>
      </w:r>
      <w:r w:rsidR="009718D8" w:rsidRPr="00231FFE">
        <w:rPr>
          <w:rFonts w:ascii="Times New Roman" w:hAnsi="Times New Roman" w:cs="Times New Roman"/>
          <w:b/>
          <w:sz w:val="24"/>
          <w:szCs w:val="24"/>
        </w:rPr>
        <w:t>EACH</w:t>
      </w:r>
      <w:r w:rsidRPr="00231FFE">
        <w:rPr>
          <w:rFonts w:ascii="Times New Roman" w:hAnsi="Times New Roman" w:cs="Times New Roman"/>
          <w:b/>
          <w:sz w:val="24"/>
          <w:szCs w:val="24"/>
        </w:rPr>
        <w:t xml:space="preserve"> STATEMENT?</w:t>
      </w:r>
    </w:p>
    <w:p w14:paraId="09469DC9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1FE143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1.</w:t>
      </w:r>
      <w:r w:rsidR="00561D70">
        <w:rPr>
          <w:rFonts w:ascii="Times New Roman" w:hAnsi="Times New Roman" w:cs="Times New Roman"/>
          <w:sz w:val="24"/>
          <w:szCs w:val="24"/>
        </w:rPr>
        <w:t xml:space="preserve"> </w:t>
      </w:r>
      <w:r w:rsidRPr="00F66A4A">
        <w:rPr>
          <w:rFonts w:ascii="Times New Roman" w:hAnsi="Times New Roman" w:cs="Times New Roman"/>
          <w:sz w:val="24"/>
          <w:szCs w:val="24"/>
        </w:rPr>
        <w:t>In terms of fellowship, I see my church as</w:t>
      </w:r>
      <w:r w:rsidR="00561D70">
        <w:rPr>
          <w:rFonts w:ascii="Times New Roman" w:hAnsi="Times New Roman" w:cs="Times New Roman"/>
          <w:sz w:val="24"/>
          <w:szCs w:val="24"/>
        </w:rPr>
        <w:t xml:space="preserve"> </w:t>
      </w:r>
      <w:r w:rsidR="00561D70" w:rsidRPr="007E6FF5">
        <w:rPr>
          <w:rFonts w:ascii="Times New Roman" w:hAnsi="Times New Roman" w:cs="Times New Roman"/>
          <w:b/>
          <w:sz w:val="24"/>
          <w:szCs w:val="24"/>
        </w:rPr>
        <w:t>Warm and Personal</w:t>
      </w:r>
      <w:r w:rsidRPr="00F66A4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311BED9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3AD3803F" w14:textId="77777777" w:rsidR="007E6FF5" w:rsidRDefault="00A3042F" w:rsidP="003304C4">
      <w:pPr>
        <w:pStyle w:val="Plain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 w:rsidR="007E6FF5">
        <w:rPr>
          <w:rFonts w:ascii="Times New Roman" w:hAnsi="Times New Roman" w:cs="Times New Roman"/>
          <w:sz w:val="24"/>
          <w:szCs w:val="24"/>
        </w:rPr>
        <w:t>1</w:t>
      </w:r>
      <w:r w:rsidR="007E6FF5">
        <w:rPr>
          <w:rFonts w:ascii="Times New Roman" w:hAnsi="Times New Roman" w:cs="Times New Roman"/>
          <w:sz w:val="24"/>
          <w:szCs w:val="24"/>
        </w:rPr>
        <w:tab/>
      </w:r>
      <w:r w:rsidR="007E6FF5">
        <w:rPr>
          <w:rFonts w:ascii="Times New Roman" w:hAnsi="Times New Roman" w:cs="Times New Roman"/>
          <w:sz w:val="24"/>
          <w:szCs w:val="24"/>
        </w:rPr>
        <w:tab/>
        <w:t>2</w:t>
      </w:r>
      <w:r w:rsidR="007E6FF5">
        <w:rPr>
          <w:rFonts w:ascii="Times New Roman" w:hAnsi="Times New Roman" w:cs="Times New Roman"/>
          <w:sz w:val="24"/>
          <w:szCs w:val="24"/>
        </w:rPr>
        <w:tab/>
      </w:r>
      <w:r w:rsidR="007E6FF5">
        <w:rPr>
          <w:rFonts w:ascii="Times New Roman" w:hAnsi="Times New Roman" w:cs="Times New Roman"/>
          <w:sz w:val="24"/>
          <w:szCs w:val="24"/>
        </w:rPr>
        <w:tab/>
        <w:t>3</w:t>
      </w:r>
      <w:r w:rsidR="007E6FF5">
        <w:rPr>
          <w:rFonts w:ascii="Times New Roman" w:hAnsi="Times New Roman" w:cs="Times New Roman"/>
          <w:sz w:val="24"/>
          <w:szCs w:val="24"/>
        </w:rPr>
        <w:tab/>
      </w:r>
      <w:r w:rsidR="007E6FF5">
        <w:rPr>
          <w:rFonts w:ascii="Times New Roman" w:hAnsi="Times New Roman" w:cs="Times New Roman"/>
          <w:sz w:val="24"/>
          <w:szCs w:val="24"/>
        </w:rPr>
        <w:tab/>
        <w:t>4</w:t>
      </w:r>
      <w:r w:rsidR="007E6FF5">
        <w:rPr>
          <w:rFonts w:ascii="Times New Roman" w:hAnsi="Times New Roman" w:cs="Times New Roman"/>
          <w:sz w:val="24"/>
          <w:szCs w:val="24"/>
        </w:rPr>
        <w:tab/>
      </w:r>
      <w:r w:rsidR="007E6FF5">
        <w:rPr>
          <w:rFonts w:ascii="Times New Roman" w:hAnsi="Times New Roman" w:cs="Times New Roman"/>
          <w:sz w:val="24"/>
          <w:szCs w:val="24"/>
        </w:rPr>
        <w:tab/>
        <w:t>5</w:t>
      </w:r>
    </w:p>
    <w:p w14:paraId="5EEBBC90" w14:textId="77777777" w:rsidR="007E6FF5" w:rsidRDefault="007E6FF5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F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F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F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Not at all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ADCBB0" w14:textId="77777777" w:rsidR="007E6FF5" w:rsidRDefault="007E6FF5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6BDD93" w14:textId="77777777" w:rsidR="007E6FF5" w:rsidRDefault="007E6FF5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204AE9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2. In terms of worship,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Alive and Compelling</w:t>
      </w:r>
      <w:r w:rsidRPr="00F66A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E6A5CF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73D5E1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1E11738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="00A3042F" w:rsidRPr="00F66A4A">
        <w:rPr>
          <w:rFonts w:ascii="Times New Roman" w:hAnsi="Times New Roman" w:cs="Times New Roman"/>
          <w:sz w:val="24"/>
          <w:szCs w:val="24"/>
        </w:rPr>
        <w:tab/>
      </w: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448A33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768B9D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D6CBA5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3. In terms of its commitment to Christ,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Very Dedicated</w:t>
      </w:r>
      <w:r w:rsidRPr="003304C4">
        <w:rPr>
          <w:rFonts w:ascii="Times New Roman" w:hAnsi="Times New Roman" w:cs="Times New Roman"/>
          <w:b/>
          <w:sz w:val="24"/>
          <w:szCs w:val="24"/>
        </w:rPr>
        <w:t>:</w:t>
      </w:r>
      <w:r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F48F8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F0544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16A043A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  <w:r w:rsidR="00A3042F"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11D55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3F0DCF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01A66D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4. In terms of knowledge of the Bible,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Knowledgeable</w:t>
      </w:r>
      <w:r w:rsidRPr="00F66A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5A707A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99B9BB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2772ABA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10AEFBB6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FB3C4D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451EE0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5. In terms of its program of education,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Effective and Innovative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BE6D77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7A2BE6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BF2DCD6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2F0EE61E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9EE7C9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2EF086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6. In terms of its evangelism,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Forthright and Clear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CE0ABC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7EC821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4D08151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  <w:r w:rsidR="00A3042F"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DC669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B176A6" w14:textId="77777777" w:rsidR="00D81C8F" w:rsidRDefault="00D81C8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21833D" w14:textId="77777777" w:rsidR="00D81C8F" w:rsidRDefault="00D81C8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B49931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65EB6E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lastRenderedPageBreak/>
        <w:t>7. In terms of stewardship,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Generous and Self-sacrificing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A05B3C0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07CDAFF5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8E4105C" w14:textId="77777777" w:rsidR="00D81C8F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605488C4" w14:textId="77777777" w:rsidR="00D81C8F" w:rsidRDefault="00D81C8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0F9E0C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2EF9D7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8. In terms of its service to others in the community,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Active and Concerned</w:t>
      </w:r>
      <w:r w:rsidRPr="003304C4">
        <w:rPr>
          <w:rFonts w:ascii="Times New Roman" w:hAnsi="Times New Roman" w:cs="Times New Roman"/>
          <w:b/>
          <w:sz w:val="24"/>
          <w:szCs w:val="24"/>
        </w:rPr>
        <w:t>:</w:t>
      </w:r>
    </w:p>
    <w:p w14:paraId="653391E2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070B5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2A08EEC" w14:textId="77777777" w:rsidR="003304C4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</w:p>
    <w:p w14:paraId="0497ABEF" w14:textId="77777777" w:rsidR="003304C4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49ABAC24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F7C362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9. In terms of its emphasis on youth needs,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Invested</w:t>
      </w:r>
      <w:r w:rsidRPr="003304C4">
        <w:rPr>
          <w:rFonts w:ascii="Times New Roman" w:hAnsi="Times New Roman" w:cs="Times New Roman"/>
          <w:b/>
          <w:sz w:val="24"/>
          <w:szCs w:val="24"/>
        </w:rPr>
        <w:t>:</w:t>
      </w:r>
    </w:p>
    <w:p w14:paraId="110F6C6F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BF8C09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A6BE11B" w14:textId="77777777" w:rsidR="003304C4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</w:p>
    <w:p w14:paraId="07A78641" w14:textId="77777777" w:rsidR="003304C4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40D61CFE" w14:textId="77777777" w:rsidR="00602F81" w:rsidRPr="00F66A4A" w:rsidRDefault="00602F81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230AA5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10. In terms of its knowledge of the UCC,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Knowledgeable</w:t>
      </w:r>
      <w:r w:rsidRPr="003304C4">
        <w:rPr>
          <w:rFonts w:ascii="Times New Roman" w:hAnsi="Times New Roman" w:cs="Times New Roman"/>
          <w:b/>
          <w:sz w:val="24"/>
          <w:szCs w:val="24"/>
        </w:rPr>
        <w:t>:</w:t>
      </w:r>
    </w:p>
    <w:p w14:paraId="685C5BFE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3A420973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2714304" w14:textId="77777777" w:rsidR="00A3042F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1E24B9CF" w14:textId="77777777" w:rsidR="00602F81" w:rsidRDefault="00602F81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F90D60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82C0D0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11. In terms of its unity,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Cooperative and Trusting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52BDA76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16"/>
          <w:szCs w:val="16"/>
        </w:rPr>
      </w:pPr>
    </w:p>
    <w:p w14:paraId="4E68A4C0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F854952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</w:p>
    <w:p w14:paraId="575A9406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ED7DB9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FD105A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12 In terms of communication with/among itself,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Open and Clear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C6926FC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490966AA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8B46ECA" w14:textId="77777777" w:rsidR="00A3042F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Pr="00F66A4A">
        <w:rPr>
          <w:rFonts w:ascii="Times New Roman" w:hAnsi="Times New Roman" w:cs="Times New Roman"/>
          <w:sz w:val="24"/>
          <w:szCs w:val="24"/>
        </w:rPr>
        <w:tab/>
      </w:r>
      <w:r w:rsidR="00A3042F" w:rsidRPr="00F6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AE57F" w14:textId="77777777" w:rsidR="00A3042F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12EFC2" w14:textId="77777777" w:rsidR="003304C4" w:rsidRPr="00F66A4A" w:rsidRDefault="003304C4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84CF46" w14:textId="77777777" w:rsidR="00A3042F" w:rsidRPr="00F66A4A" w:rsidRDefault="00A3042F" w:rsidP="00A304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>13. In terms of having clear goals, I see my church as</w:t>
      </w:r>
      <w:r w:rsidR="003304C4">
        <w:rPr>
          <w:rFonts w:ascii="Times New Roman" w:hAnsi="Times New Roman" w:cs="Times New Roman"/>
          <w:sz w:val="24"/>
          <w:szCs w:val="24"/>
        </w:rPr>
        <w:t xml:space="preserve"> </w:t>
      </w:r>
      <w:r w:rsidR="003304C4" w:rsidRPr="003304C4">
        <w:rPr>
          <w:rFonts w:ascii="Times New Roman" w:hAnsi="Times New Roman" w:cs="Times New Roman"/>
          <w:b/>
          <w:sz w:val="24"/>
          <w:szCs w:val="24"/>
        </w:rPr>
        <w:t>Well Focused</w:t>
      </w:r>
      <w:r w:rsidRPr="003304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109C8D" w14:textId="77777777" w:rsidR="00A3042F" w:rsidRPr="003304C4" w:rsidRDefault="00A3042F" w:rsidP="00A3042F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3304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52AB2E" w14:textId="77777777" w:rsidR="003304C4" w:rsidRDefault="003304C4" w:rsidP="0033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6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1A61FBE" w14:textId="0062FFDB" w:rsidR="00821A1F" w:rsidRPr="0068137F" w:rsidRDefault="003304C4" w:rsidP="00A408F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Moderately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Not at all true</w:t>
      </w:r>
      <w:r w:rsidR="0068137F"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D1C611D" wp14:editId="298C248D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443D" id="Canvas 2" o:spid="_x0000_s1026" editas="canvas" style="position:absolute;margin-left:378pt;margin-top:9pt;width:90pt;height:27pt;z-index:-251658240" coordsize="1143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E/FaDgAAAACQEAAA8AAABkcnMv&#10;ZG93bnJldi54bWxMj0FLw0AQhe+C/2EZwYvYTVubpjGbIoIgggdbhR432TGJ7s6G7KaN/97pSU/D&#10;zPd4816xnZwVRxxC50nBfJaAQKq96ahR8L5/us1AhKjJaOsJFfxggG15eVHo3PgTveFxFxvBJhRy&#10;raCNsc+lDHWLToeZ75GYffrB6cjr0Egz6BObOysXSZJKpzviD63u8bHF+ns3OgUvdXrzNa/Gg8te&#10;P9rlyh6e4/5Oqeur6eEeRMQp/onhHJ+jQ8mZKj+SCcIqWK9S7hIZZDxZsFmeDxWTRQKyLOT/BuUv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HE/FaD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3429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sectPr w:rsidR="00821A1F" w:rsidRPr="0068137F" w:rsidSect="004D14C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2954" w14:textId="77777777" w:rsidR="00D37EEB" w:rsidRDefault="00D37EEB">
      <w:r>
        <w:separator/>
      </w:r>
    </w:p>
  </w:endnote>
  <w:endnote w:type="continuationSeparator" w:id="0">
    <w:p w14:paraId="25FC9D3C" w14:textId="77777777" w:rsidR="00D37EEB" w:rsidRDefault="00D3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84D1" w14:textId="77777777" w:rsidR="004D14C3" w:rsidRDefault="004D14C3" w:rsidP="004D1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02131" w14:textId="77777777" w:rsidR="004D14C3" w:rsidRDefault="004D1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0B6" w14:textId="1F00445C" w:rsidR="0068137F" w:rsidRPr="0068137F" w:rsidRDefault="0068137F" w:rsidP="0068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1C74" w14:textId="77777777" w:rsidR="00D37EEB" w:rsidRDefault="00D37EEB">
      <w:r>
        <w:separator/>
      </w:r>
    </w:p>
  </w:footnote>
  <w:footnote w:type="continuationSeparator" w:id="0">
    <w:p w14:paraId="2ABE7CA1" w14:textId="77777777" w:rsidR="00D37EEB" w:rsidRDefault="00D3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1B6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3CAC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6844B8"/>
    <w:multiLevelType w:val="hybridMultilevel"/>
    <w:tmpl w:val="13A62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E28FF"/>
    <w:multiLevelType w:val="hybridMultilevel"/>
    <w:tmpl w:val="D04C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7706C"/>
    <w:multiLevelType w:val="hybridMultilevel"/>
    <w:tmpl w:val="83A60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07807"/>
    <w:multiLevelType w:val="hybridMultilevel"/>
    <w:tmpl w:val="A2120B1C"/>
    <w:lvl w:ilvl="0" w:tplc="01CAE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E50562"/>
    <w:multiLevelType w:val="multilevel"/>
    <w:tmpl w:val="44B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ED2615"/>
    <w:multiLevelType w:val="hybridMultilevel"/>
    <w:tmpl w:val="50FA14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51CA2"/>
    <w:multiLevelType w:val="singleLevel"/>
    <w:tmpl w:val="710E8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613630B"/>
    <w:multiLevelType w:val="singleLevel"/>
    <w:tmpl w:val="889A211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0" w15:restartNumberingAfterBreak="0">
    <w:nsid w:val="2778600A"/>
    <w:multiLevelType w:val="singleLevel"/>
    <w:tmpl w:val="52D068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1" w15:restartNumberingAfterBreak="0">
    <w:nsid w:val="28FD1972"/>
    <w:multiLevelType w:val="hybridMultilevel"/>
    <w:tmpl w:val="C1D0D962"/>
    <w:lvl w:ilvl="0" w:tplc="9C6A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14BDD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EC74EB"/>
    <w:multiLevelType w:val="singleLevel"/>
    <w:tmpl w:val="49BE5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362D1F99"/>
    <w:multiLevelType w:val="singleLevel"/>
    <w:tmpl w:val="069CDBD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65776C2"/>
    <w:multiLevelType w:val="hybridMultilevel"/>
    <w:tmpl w:val="EE828FD8"/>
    <w:lvl w:ilvl="0" w:tplc="BDEA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BF5976"/>
    <w:multiLevelType w:val="singleLevel"/>
    <w:tmpl w:val="91B097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D743F7"/>
    <w:multiLevelType w:val="singleLevel"/>
    <w:tmpl w:val="5E86C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3D7B56BF"/>
    <w:multiLevelType w:val="singleLevel"/>
    <w:tmpl w:val="5CD838D0"/>
    <w:lvl w:ilvl="0">
      <w:start w:val="6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18" w15:restartNumberingAfterBreak="0">
    <w:nsid w:val="402E6B27"/>
    <w:multiLevelType w:val="singleLevel"/>
    <w:tmpl w:val="BB0C5C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 w15:restartNumberingAfterBreak="0">
    <w:nsid w:val="44262997"/>
    <w:multiLevelType w:val="singleLevel"/>
    <w:tmpl w:val="6AA84FC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41A78"/>
    <w:multiLevelType w:val="singleLevel"/>
    <w:tmpl w:val="2D1CD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5C543987"/>
    <w:multiLevelType w:val="hybridMultilevel"/>
    <w:tmpl w:val="3C18E6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C13C3"/>
    <w:multiLevelType w:val="singleLevel"/>
    <w:tmpl w:val="C4AC8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 w15:restartNumberingAfterBreak="0">
    <w:nsid w:val="640B4691"/>
    <w:multiLevelType w:val="hybridMultilevel"/>
    <w:tmpl w:val="E3CA4656"/>
    <w:lvl w:ilvl="0" w:tplc="E26CEF0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C26EF2"/>
    <w:multiLevelType w:val="hybridMultilevel"/>
    <w:tmpl w:val="3320D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27B24"/>
    <w:multiLevelType w:val="singleLevel"/>
    <w:tmpl w:val="E5A0CA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77541C5D"/>
    <w:multiLevelType w:val="singleLevel"/>
    <w:tmpl w:val="AD52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8385362"/>
    <w:multiLevelType w:val="hybridMultilevel"/>
    <w:tmpl w:val="62A6E142"/>
    <w:lvl w:ilvl="0" w:tplc="EA5EC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965AB"/>
    <w:multiLevelType w:val="multilevel"/>
    <w:tmpl w:val="9BAED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CA76BA6"/>
    <w:multiLevelType w:val="singleLevel"/>
    <w:tmpl w:val="13283CE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/>
        <w:b/>
      </w:rPr>
    </w:lvl>
  </w:abstractNum>
  <w:abstractNum w:abstractNumId="30" w15:restartNumberingAfterBreak="0">
    <w:nsid w:val="7F633AE7"/>
    <w:multiLevelType w:val="multilevel"/>
    <w:tmpl w:val="D536F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7F002B"/>
    <w:multiLevelType w:val="singleLevel"/>
    <w:tmpl w:val="61043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4"/>
  </w:num>
  <w:num w:numId="11">
    <w:abstractNumId w:val="2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17"/>
  </w:num>
  <w:num w:numId="17">
    <w:abstractNumId w:val="25"/>
  </w:num>
  <w:num w:numId="18">
    <w:abstractNumId w:val="10"/>
  </w:num>
  <w:num w:numId="19">
    <w:abstractNumId w:val="28"/>
  </w:num>
  <w:num w:numId="20">
    <w:abstractNumId w:val="13"/>
  </w:num>
  <w:num w:numId="21">
    <w:abstractNumId w:val="15"/>
  </w:num>
  <w:num w:numId="22">
    <w:abstractNumId w:val="30"/>
  </w:num>
  <w:num w:numId="23">
    <w:abstractNumId w:val="20"/>
  </w:num>
  <w:num w:numId="24">
    <w:abstractNumId w:val="12"/>
  </w:num>
  <w:num w:numId="25">
    <w:abstractNumId w:val="16"/>
  </w:num>
  <w:num w:numId="26">
    <w:abstractNumId w:val="26"/>
  </w:num>
  <w:num w:numId="27">
    <w:abstractNumId w:val="29"/>
  </w:num>
  <w:num w:numId="28">
    <w:abstractNumId w:val="9"/>
  </w:num>
  <w:num w:numId="29">
    <w:abstractNumId w:val="31"/>
  </w:num>
  <w:num w:numId="30">
    <w:abstractNumId w:val="0"/>
  </w:num>
  <w:num w:numId="31">
    <w:abstractNumId w:val="18"/>
  </w:num>
  <w:num w:numId="32">
    <w:abstractNumId w:val="8"/>
  </w:num>
  <w:num w:numId="33">
    <w:abstractNumId w:val="11"/>
  </w:num>
  <w:num w:numId="34">
    <w:abstractNumId w:val="7"/>
  </w:num>
  <w:num w:numId="35">
    <w:abstractNumId w:val="27"/>
  </w:num>
  <w:num w:numId="3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D"/>
    <w:rsid w:val="00000E66"/>
    <w:rsid w:val="000039E2"/>
    <w:rsid w:val="00004BAA"/>
    <w:rsid w:val="00015E90"/>
    <w:rsid w:val="000513FB"/>
    <w:rsid w:val="0005627D"/>
    <w:rsid w:val="00056566"/>
    <w:rsid w:val="00061D6B"/>
    <w:rsid w:val="000762CF"/>
    <w:rsid w:val="0009682F"/>
    <w:rsid w:val="000968D0"/>
    <w:rsid w:val="000A4437"/>
    <w:rsid w:val="000A6491"/>
    <w:rsid w:val="000B420E"/>
    <w:rsid w:val="000B494C"/>
    <w:rsid w:val="000B7249"/>
    <w:rsid w:val="000D48FB"/>
    <w:rsid w:val="000D4FA3"/>
    <w:rsid w:val="000F3476"/>
    <w:rsid w:val="000F4C75"/>
    <w:rsid w:val="000F5D6E"/>
    <w:rsid w:val="001050C4"/>
    <w:rsid w:val="00123B38"/>
    <w:rsid w:val="00133D30"/>
    <w:rsid w:val="00137501"/>
    <w:rsid w:val="00147E73"/>
    <w:rsid w:val="00163F71"/>
    <w:rsid w:val="001650FE"/>
    <w:rsid w:val="00167884"/>
    <w:rsid w:val="00173F1D"/>
    <w:rsid w:val="00184114"/>
    <w:rsid w:val="00186603"/>
    <w:rsid w:val="0019320A"/>
    <w:rsid w:val="001960F4"/>
    <w:rsid w:val="0019669E"/>
    <w:rsid w:val="001A066D"/>
    <w:rsid w:val="001A4AF8"/>
    <w:rsid w:val="001B72A7"/>
    <w:rsid w:val="001C2BFD"/>
    <w:rsid w:val="001C5022"/>
    <w:rsid w:val="001C6BCA"/>
    <w:rsid w:val="001D05B7"/>
    <w:rsid w:val="001E553D"/>
    <w:rsid w:val="001F5F94"/>
    <w:rsid w:val="001F7498"/>
    <w:rsid w:val="002015FB"/>
    <w:rsid w:val="002118F2"/>
    <w:rsid w:val="00214683"/>
    <w:rsid w:val="0023086E"/>
    <w:rsid w:val="00231FFE"/>
    <w:rsid w:val="002411C1"/>
    <w:rsid w:val="00277A75"/>
    <w:rsid w:val="002837AB"/>
    <w:rsid w:val="002904B7"/>
    <w:rsid w:val="00295C9B"/>
    <w:rsid w:val="00297ABF"/>
    <w:rsid w:val="002A042E"/>
    <w:rsid w:val="002A3655"/>
    <w:rsid w:val="002A3B01"/>
    <w:rsid w:val="002B2581"/>
    <w:rsid w:val="002B2BC9"/>
    <w:rsid w:val="002D36E3"/>
    <w:rsid w:val="002D428A"/>
    <w:rsid w:val="002E4F3E"/>
    <w:rsid w:val="002F5CE7"/>
    <w:rsid w:val="00310970"/>
    <w:rsid w:val="00311790"/>
    <w:rsid w:val="00312E27"/>
    <w:rsid w:val="003143BC"/>
    <w:rsid w:val="003143CF"/>
    <w:rsid w:val="00324B03"/>
    <w:rsid w:val="00325D65"/>
    <w:rsid w:val="003304C4"/>
    <w:rsid w:val="003451BB"/>
    <w:rsid w:val="00363194"/>
    <w:rsid w:val="00374CDB"/>
    <w:rsid w:val="00386006"/>
    <w:rsid w:val="00390787"/>
    <w:rsid w:val="003925BC"/>
    <w:rsid w:val="003A7CAA"/>
    <w:rsid w:val="003C200C"/>
    <w:rsid w:val="003C4349"/>
    <w:rsid w:val="003C7623"/>
    <w:rsid w:val="003D4114"/>
    <w:rsid w:val="003D747E"/>
    <w:rsid w:val="003F5AC9"/>
    <w:rsid w:val="003F71A7"/>
    <w:rsid w:val="0040072C"/>
    <w:rsid w:val="00414020"/>
    <w:rsid w:val="00414E1A"/>
    <w:rsid w:val="004201DA"/>
    <w:rsid w:val="00421C4C"/>
    <w:rsid w:val="00424868"/>
    <w:rsid w:val="00424F84"/>
    <w:rsid w:val="00441867"/>
    <w:rsid w:val="00442E73"/>
    <w:rsid w:val="00453D3E"/>
    <w:rsid w:val="00455571"/>
    <w:rsid w:val="0045746B"/>
    <w:rsid w:val="00464437"/>
    <w:rsid w:val="004655B3"/>
    <w:rsid w:val="0046786D"/>
    <w:rsid w:val="00482D49"/>
    <w:rsid w:val="004A5B58"/>
    <w:rsid w:val="004A7E10"/>
    <w:rsid w:val="004B4030"/>
    <w:rsid w:val="004C37EA"/>
    <w:rsid w:val="004D14C3"/>
    <w:rsid w:val="004D53C6"/>
    <w:rsid w:val="004F41EF"/>
    <w:rsid w:val="004F7D62"/>
    <w:rsid w:val="0050022F"/>
    <w:rsid w:val="005062E5"/>
    <w:rsid w:val="00506C15"/>
    <w:rsid w:val="00520707"/>
    <w:rsid w:val="00531397"/>
    <w:rsid w:val="00532035"/>
    <w:rsid w:val="0053660C"/>
    <w:rsid w:val="005420E7"/>
    <w:rsid w:val="00544AF3"/>
    <w:rsid w:val="00545D1A"/>
    <w:rsid w:val="00546DE3"/>
    <w:rsid w:val="005606DA"/>
    <w:rsid w:val="00561D70"/>
    <w:rsid w:val="00562734"/>
    <w:rsid w:val="00564286"/>
    <w:rsid w:val="005658C5"/>
    <w:rsid w:val="00577997"/>
    <w:rsid w:val="00580424"/>
    <w:rsid w:val="00581C3B"/>
    <w:rsid w:val="005836F5"/>
    <w:rsid w:val="0059269A"/>
    <w:rsid w:val="005A3E2A"/>
    <w:rsid w:val="005A581F"/>
    <w:rsid w:val="005B23E0"/>
    <w:rsid w:val="005B6FDD"/>
    <w:rsid w:val="005B7876"/>
    <w:rsid w:val="005D31C2"/>
    <w:rsid w:val="005D6CE3"/>
    <w:rsid w:val="005E1ED4"/>
    <w:rsid w:val="005E2E30"/>
    <w:rsid w:val="00600DCB"/>
    <w:rsid w:val="00602F81"/>
    <w:rsid w:val="00612F51"/>
    <w:rsid w:val="00622599"/>
    <w:rsid w:val="00634516"/>
    <w:rsid w:val="00640FD8"/>
    <w:rsid w:val="0065159C"/>
    <w:rsid w:val="0065543E"/>
    <w:rsid w:val="00660D0E"/>
    <w:rsid w:val="006630D9"/>
    <w:rsid w:val="00663962"/>
    <w:rsid w:val="00671853"/>
    <w:rsid w:val="0068137F"/>
    <w:rsid w:val="006830EB"/>
    <w:rsid w:val="00691839"/>
    <w:rsid w:val="006B54F3"/>
    <w:rsid w:val="006D7FA3"/>
    <w:rsid w:val="006E3589"/>
    <w:rsid w:val="006E4CE6"/>
    <w:rsid w:val="006E7AFB"/>
    <w:rsid w:val="007118C7"/>
    <w:rsid w:val="00720D73"/>
    <w:rsid w:val="00721586"/>
    <w:rsid w:val="00724E5E"/>
    <w:rsid w:val="00734599"/>
    <w:rsid w:val="00737285"/>
    <w:rsid w:val="00752DFA"/>
    <w:rsid w:val="00761E7C"/>
    <w:rsid w:val="00762E09"/>
    <w:rsid w:val="00763024"/>
    <w:rsid w:val="00763E7E"/>
    <w:rsid w:val="00770122"/>
    <w:rsid w:val="00785FD7"/>
    <w:rsid w:val="00791316"/>
    <w:rsid w:val="00797823"/>
    <w:rsid w:val="007B26F6"/>
    <w:rsid w:val="007B4BB9"/>
    <w:rsid w:val="007C15AC"/>
    <w:rsid w:val="007C2B5B"/>
    <w:rsid w:val="007C780C"/>
    <w:rsid w:val="007D0900"/>
    <w:rsid w:val="007D2BCE"/>
    <w:rsid w:val="007E6FF5"/>
    <w:rsid w:val="007F0DC5"/>
    <w:rsid w:val="007F2994"/>
    <w:rsid w:val="007F6542"/>
    <w:rsid w:val="0080281F"/>
    <w:rsid w:val="00803FA4"/>
    <w:rsid w:val="008144FF"/>
    <w:rsid w:val="00820333"/>
    <w:rsid w:val="00821A1F"/>
    <w:rsid w:val="00827A8E"/>
    <w:rsid w:val="00862EC1"/>
    <w:rsid w:val="008721C1"/>
    <w:rsid w:val="008B33A9"/>
    <w:rsid w:val="008B565A"/>
    <w:rsid w:val="008B61B9"/>
    <w:rsid w:val="008C4B23"/>
    <w:rsid w:val="008E1D6F"/>
    <w:rsid w:val="008E5A2F"/>
    <w:rsid w:val="00905B8A"/>
    <w:rsid w:val="0093245A"/>
    <w:rsid w:val="009339F7"/>
    <w:rsid w:val="00940389"/>
    <w:rsid w:val="00941248"/>
    <w:rsid w:val="009428A4"/>
    <w:rsid w:val="009569B9"/>
    <w:rsid w:val="00957849"/>
    <w:rsid w:val="009718D8"/>
    <w:rsid w:val="009719EF"/>
    <w:rsid w:val="009755F3"/>
    <w:rsid w:val="009824E1"/>
    <w:rsid w:val="00985BD7"/>
    <w:rsid w:val="00987FFA"/>
    <w:rsid w:val="00990A2B"/>
    <w:rsid w:val="00993335"/>
    <w:rsid w:val="009A0818"/>
    <w:rsid w:val="009A0CED"/>
    <w:rsid w:val="009A1EB4"/>
    <w:rsid w:val="009A4E71"/>
    <w:rsid w:val="009A6364"/>
    <w:rsid w:val="009B11EF"/>
    <w:rsid w:val="009B3A5E"/>
    <w:rsid w:val="009B637E"/>
    <w:rsid w:val="009C79A9"/>
    <w:rsid w:val="009D3BC6"/>
    <w:rsid w:val="009E362E"/>
    <w:rsid w:val="009F2BB2"/>
    <w:rsid w:val="00A1699C"/>
    <w:rsid w:val="00A20717"/>
    <w:rsid w:val="00A217D3"/>
    <w:rsid w:val="00A3042F"/>
    <w:rsid w:val="00A327FB"/>
    <w:rsid w:val="00A379E0"/>
    <w:rsid w:val="00A408F2"/>
    <w:rsid w:val="00A40A27"/>
    <w:rsid w:val="00A54C67"/>
    <w:rsid w:val="00A55D79"/>
    <w:rsid w:val="00A65AE9"/>
    <w:rsid w:val="00A73BC0"/>
    <w:rsid w:val="00A75DA8"/>
    <w:rsid w:val="00A96F55"/>
    <w:rsid w:val="00AA20BB"/>
    <w:rsid w:val="00AA565C"/>
    <w:rsid w:val="00AB0D24"/>
    <w:rsid w:val="00AB435D"/>
    <w:rsid w:val="00AB5C45"/>
    <w:rsid w:val="00AB5CA1"/>
    <w:rsid w:val="00AC17A7"/>
    <w:rsid w:val="00AC7820"/>
    <w:rsid w:val="00AD552D"/>
    <w:rsid w:val="00B00516"/>
    <w:rsid w:val="00B04177"/>
    <w:rsid w:val="00B06ECD"/>
    <w:rsid w:val="00B3101F"/>
    <w:rsid w:val="00B701D5"/>
    <w:rsid w:val="00B703C6"/>
    <w:rsid w:val="00B76CA0"/>
    <w:rsid w:val="00B776AD"/>
    <w:rsid w:val="00B80EBE"/>
    <w:rsid w:val="00B83E02"/>
    <w:rsid w:val="00BA0D57"/>
    <w:rsid w:val="00BA6BCE"/>
    <w:rsid w:val="00BA7D18"/>
    <w:rsid w:val="00BB0FC4"/>
    <w:rsid w:val="00BB48C3"/>
    <w:rsid w:val="00BB5FE6"/>
    <w:rsid w:val="00BC1D68"/>
    <w:rsid w:val="00BC4E9B"/>
    <w:rsid w:val="00BC669D"/>
    <w:rsid w:val="00BD2B62"/>
    <w:rsid w:val="00BD2DDA"/>
    <w:rsid w:val="00C04AD3"/>
    <w:rsid w:val="00C06A69"/>
    <w:rsid w:val="00C27785"/>
    <w:rsid w:val="00C303FB"/>
    <w:rsid w:val="00C32EA6"/>
    <w:rsid w:val="00C34BD0"/>
    <w:rsid w:val="00C356FA"/>
    <w:rsid w:val="00C364FA"/>
    <w:rsid w:val="00C40966"/>
    <w:rsid w:val="00C460F5"/>
    <w:rsid w:val="00C51000"/>
    <w:rsid w:val="00C53D0B"/>
    <w:rsid w:val="00C654FE"/>
    <w:rsid w:val="00C671AA"/>
    <w:rsid w:val="00C707C4"/>
    <w:rsid w:val="00C734D9"/>
    <w:rsid w:val="00C828BC"/>
    <w:rsid w:val="00C93B88"/>
    <w:rsid w:val="00C967E1"/>
    <w:rsid w:val="00CA6B35"/>
    <w:rsid w:val="00CB1DEE"/>
    <w:rsid w:val="00CB50DE"/>
    <w:rsid w:val="00CB7056"/>
    <w:rsid w:val="00CC63E6"/>
    <w:rsid w:val="00CD2570"/>
    <w:rsid w:val="00CD45E8"/>
    <w:rsid w:val="00CF793B"/>
    <w:rsid w:val="00D171DD"/>
    <w:rsid w:val="00D212EB"/>
    <w:rsid w:val="00D31B54"/>
    <w:rsid w:val="00D37B52"/>
    <w:rsid w:val="00D37EEB"/>
    <w:rsid w:val="00D409EE"/>
    <w:rsid w:val="00D50D2E"/>
    <w:rsid w:val="00D5566A"/>
    <w:rsid w:val="00D55C79"/>
    <w:rsid w:val="00D63296"/>
    <w:rsid w:val="00D706AA"/>
    <w:rsid w:val="00D729A6"/>
    <w:rsid w:val="00D765DD"/>
    <w:rsid w:val="00D77E1C"/>
    <w:rsid w:val="00D81C8F"/>
    <w:rsid w:val="00D83116"/>
    <w:rsid w:val="00D96EAA"/>
    <w:rsid w:val="00DA532D"/>
    <w:rsid w:val="00DA7189"/>
    <w:rsid w:val="00DC3E40"/>
    <w:rsid w:val="00DD6B83"/>
    <w:rsid w:val="00DE5FF4"/>
    <w:rsid w:val="00DE64A3"/>
    <w:rsid w:val="00DE7788"/>
    <w:rsid w:val="00DF110B"/>
    <w:rsid w:val="00DF2DAA"/>
    <w:rsid w:val="00DF5A78"/>
    <w:rsid w:val="00DF71D3"/>
    <w:rsid w:val="00E044C7"/>
    <w:rsid w:val="00E13B5B"/>
    <w:rsid w:val="00E13CE2"/>
    <w:rsid w:val="00E21CB0"/>
    <w:rsid w:val="00E23E1B"/>
    <w:rsid w:val="00E31435"/>
    <w:rsid w:val="00E45095"/>
    <w:rsid w:val="00E560B7"/>
    <w:rsid w:val="00E577F1"/>
    <w:rsid w:val="00E72338"/>
    <w:rsid w:val="00E72C49"/>
    <w:rsid w:val="00E824BF"/>
    <w:rsid w:val="00E83B00"/>
    <w:rsid w:val="00E84A5D"/>
    <w:rsid w:val="00E85E01"/>
    <w:rsid w:val="00EA4484"/>
    <w:rsid w:val="00EA79D3"/>
    <w:rsid w:val="00EB5F19"/>
    <w:rsid w:val="00ED2262"/>
    <w:rsid w:val="00EF02EA"/>
    <w:rsid w:val="00F05A86"/>
    <w:rsid w:val="00F13BC1"/>
    <w:rsid w:val="00F3340C"/>
    <w:rsid w:val="00F45847"/>
    <w:rsid w:val="00F528CE"/>
    <w:rsid w:val="00F528F8"/>
    <w:rsid w:val="00F565F5"/>
    <w:rsid w:val="00F5688F"/>
    <w:rsid w:val="00F66A4A"/>
    <w:rsid w:val="00F6783F"/>
    <w:rsid w:val="00F75177"/>
    <w:rsid w:val="00F843EC"/>
    <w:rsid w:val="00F850A5"/>
    <w:rsid w:val="00F85849"/>
    <w:rsid w:val="00F903C9"/>
    <w:rsid w:val="00F93DDE"/>
    <w:rsid w:val="00FA1534"/>
    <w:rsid w:val="00FA6056"/>
    <w:rsid w:val="00FA72B7"/>
    <w:rsid w:val="00FC001E"/>
    <w:rsid w:val="00FD2048"/>
    <w:rsid w:val="00FD248F"/>
    <w:rsid w:val="00FE0668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615B9"/>
  <w14:defaultImageDpi w14:val="0"/>
  <w15:docId w15:val="{FA3FC4C0-22AF-467B-B1BC-3008858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42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right="-1350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2F"/>
    <w:pPr>
      <w:keepNext/>
      <w:tabs>
        <w:tab w:val="left" w:pos="5760"/>
      </w:tabs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2F"/>
    <w:pPr>
      <w:keepNext/>
      <w:tabs>
        <w:tab w:val="left" w:pos="5760"/>
      </w:tabs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A2F"/>
    <w:pPr>
      <w:keepNext/>
      <w:tabs>
        <w:tab w:val="left" w:pos="360"/>
      </w:tabs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A2F"/>
    <w:pPr>
      <w:keepNext/>
      <w:tabs>
        <w:tab w:val="left" w:pos="0"/>
        <w:tab w:val="left" w:pos="720"/>
        <w:tab w:val="left" w:pos="1170"/>
        <w:tab w:val="left" w:pos="1620"/>
        <w:tab w:val="left" w:pos="4680"/>
        <w:tab w:val="left" w:pos="5130"/>
      </w:tabs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A2F"/>
    <w:pPr>
      <w:keepNext/>
      <w:tabs>
        <w:tab w:val="left" w:pos="72"/>
        <w:tab w:val="left" w:pos="720"/>
        <w:tab w:val="left" w:pos="1170"/>
        <w:tab w:val="left" w:pos="1620"/>
        <w:tab w:val="left" w:pos="4680"/>
        <w:tab w:val="left" w:pos="5130"/>
      </w:tabs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A2F"/>
    <w:pPr>
      <w:keepNext/>
      <w:tabs>
        <w:tab w:val="left" w:pos="-1530"/>
        <w:tab w:val="left" w:pos="-1170"/>
        <w:tab w:val="left" w:pos="-180"/>
        <w:tab w:val="left" w:pos="-90"/>
        <w:tab w:val="left" w:pos="720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4860"/>
        <w:tab w:val="left" w:pos="5220"/>
        <w:tab w:val="left" w:pos="5760"/>
        <w:tab w:val="left" w:pos="6300"/>
        <w:tab w:val="left" w:pos="6660"/>
        <w:tab w:val="left" w:pos="6840"/>
        <w:tab w:val="left" w:pos="7380"/>
        <w:tab w:val="left" w:pos="7740"/>
        <w:tab w:val="left" w:pos="8100"/>
        <w:tab w:val="left" w:pos="8730"/>
        <w:tab w:val="left" w:pos="981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ist">
    <w:name w:val="List"/>
    <w:basedOn w:val="Normal"/>
    <w:uiPriority w:val="99"/>
    <w:rsid w:val="00A3042F"/>
    <w:pPr>
      <w:ind w:left="360" w:hanging="360"/>
    </w:pPr>
    <w:rPr>
      <w:sz w:val="22"/>
      <w:szCs w:val="20"/>
    </w:rPr>
  </w:style>
  <w:style w:type="paragraph" w:styleId="List2">
    <w:name w:val="List 2"/>
    <w:basedOn w:val="Normal"/>
    <w:uiPriority w:val="99"/>
    <w:rsid w:val="00A3042F"/>
    <w:pPr>
      <w:ind w:left="720" w:hanging="36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42F"/>
    <w:pPr>
      <w:tabs>
        <w:tab w:val="left" w:pos="360"/>
        <w:tab w:val="left" w:pos="720"/>
        <w:tab w:val="left" w:pos="1170"/>
        <w:tab w:val="left" w:pos="2160"/>
        <w:tab w:val="left" w:pos="2880"/>
        <w:tab w:val="right" w:pos="5040"/>
      </w:tabs>
      <w:ind w:left="1170" w:hanging="1170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304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4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02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07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5A2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A2F"/>
    <w:pPr>
      <w:tabs>
        <w:tab w:val="left" w:pos="-1530"/>
        <w:tab w:val="left" w:pos="360"/>
        <w:tab w:val="left" w:pos="810"/>
        <w:tab w:val="left" w:pos="1260"/>
        <w:tab w:val="left" w:pos="3600"/>
      </w:tabs>
      <w:ind w:left="1260" w:hanging="45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5A2F"/>
    <w:pPr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left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List3">
    <w:name w:val="List 3"/>
    <w:basedOn w:val="Normal"/>
    <w:uiPriority w:val="99"/>
    <w:rsid w:val="008E5A2F"/>
    <w:pPr>
      <w:ind w:left="1080" w:hanging="360"/>
    </w:pPr>
    <w:rPr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rsid w:val="008E5A2F"/>
    <w:rPr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8E5A2F"/>
    <w:pPr>
      <w:numPr>
        <w:numId w:val="20"/>
      </w:numPr>
      <w:tabs>
        <w:tab w:val="clear" w:pos="360"/>
        <w:tab w:val="left" w:pos="1260"/>
      </w:tabs>
      <w:ind w:left="1980"/>
    </w:pPr>
    <w:rPr>
      <w:sz w:val="22"/>
      <w:szCs w:val="20"/>
    </w:rPr>
  </w:style>
  <w:style w:type="paragraph" w:styleId="ListBullet4">
    <w:name w:val="List Bullet 4"/>
    <w:basedOn w:val="Normal"/>
    <w:autoRedefine/>
    <w:uiPriority w:val="99"/>
    <w:rsid w:val="008E5A2F"/>
    <w:pPr>
      <w:numPr>
        <w:numId w:val="28"/>
      </w:numPr>
      <w:tabs>
        <w:tab w:val="clear" w:pos="360"/>
        <w:tab w:val="num" w:pos="1440"/>
      </w:tabs>
      <w:ind w:left="1440"/>
    </w:pPr>
    <w:rPr>
      <w:sz w:val="22"/>
      <w:szCs w:val="20"/>
    </w:rPr>
  </w:style>
  <w:style w:type="paragraph" w:styleId="ListContinue">
    <w:name w:val="List Continue"/>
    <w:basedOn w:val="Normal"/>
    <w:uiPriority w:val="99"/>
    <w:rsid w:val="008E5A2F"/>
    <w:pPr>
      <w:spacing w:after="120"/>
      <w:ind w:left="360"/>
    </w:pPr>
    <w:rPr>
      <w:sz w:val="22"/>
      <w:szCs w:val="20"/>
    </w:rPr>
  </w:style>
  <w:style w:type="paragraph" w:styleId="ListContinue2">
    <w:name w:val="List Continue 2"/>
    <w:basedOn w:val="Normal"/>
    <w:uiPriority w:val="99"/>
    <w:rsid w:val="008E5A2F"/>
    <w:pPr>
      <w:spacing w:after="120"/>
      <w:ind w:left="720"/>
    </w:pPr>
    <w:rPr>
      <w:sz w:val="22"/>
      <w:szCs w:val="20"/>
    </w:rPr>
  </w:style>
  <w:style w:type="paragraph" w:styleId="ListContinue3">
    <w:name w:val="List Continue 3"/>
    <w:basedOn w:val="Normal"/>
    <w:uiPriority w:val="99"/>
    <w:rsid w:val="008E5A2F"/>
    <w:pPr>
      <w:spacing w:after="120"/>
      <w:ind w:left="108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E5A2F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8E5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8E5A2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24">
    <w:name w:val="p24"/>
    <w:basedOn w:val="Normal"/>
    <w:uiPriority w:val="99"/>
    <w:rsid w:val="008E5A2F"/>
    <w:pPr>
      <w:widowControl w:val="0"/>
      <w:tabs>
        <w:tab w:val="left" w:pos="351"/>
      </w:tabs>
      <w:autoSpaceDE w:val="0"/>
      <w:autoSpaceDN w:val="0"/>
      <w:adjustRightInd w:val="0"/>
      <w:spacing w:line="238" w:lineRule="atLeast"/>
      <w:ind w:left="862"/>
    </w:pPr>
    <w:rPr>
      <w:sz w:val="20"/>
    </w:rPr>
  </w:style>
  <w:style w:type="paragraph" w:customStyle="1" w:styleId="p9">
    <w:name w:val="p9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0"/>
    </w:rPr>
  </w:style>
  <w:style w:type="paragraph" w:customStyle="1" w:styleId="p22">
    <w:name w:val="p22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23">
    <w:name w:val="p23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OPTIONS FOR COMPLETING YOUR LOCAL CHURCH PROFILE</vt:lpstr>
    </vt:vector>
  </TitlesOfParts>
  <Company> 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OPTIONS FOR COMPLETING YOUR LOCAL CHURCH PROFILE</dc:title>
  <dc:subject/>
  <dc:creator>carolec</dc:creator>
  <cp:keywords/>
  <dc:description/>
  <cp:lastModifiedBy>Nathaniel Blanchard</cp:lastModifiedBy>
  <cp:revision>2</cp:revision>
  <cp:lastPrinted>2006-07-31T19:37:00Z</cp:lastPrinted>
  <dcterms:created xsi:type="dcterms:W3CDTF">2019-10-21T20:20:00Z</dcterms:created>
  <dcterms:modified xsi:type="dcterms:W3CDTF">2019-10-21T20:20:00Z</dcterms:modified>
</cp:coreProperties>
</file>