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B927" w14:textId="7C5B89B9" w:rsidR="00182688" w:rsidRPr="00C21022" w:rsidRDefault="00646898" w:rsidP="00182688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42EBE2C2" wp14:editId="5B4EE2B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37615" cy="430530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46F90" id="Canvas 2" o:spid="_x0000_s1026" editas="canvas" style="position:absolute;margin-left:369pt;margin-top:0;width:97.45pt;height:33.9pt;z-index:-251658240" coordsize="12376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IUWp3gAAAABwEAAA8AAABkcnMv&#10;ZG93bnJldi54bWxMj0FLw0AQhe+C/2EZwYvYTRtN05hJEUEQwYOtQo+bZMxGd2dDdtPGf+960svA&#10;4z3e+6bcztaII42+d4ywXCQgiBvX9twhvO0fr3MQPihulXFMCN/kYVudn5WqaN2JX+m4C52IJewL&#10;haBDGAopfaPJKr9wA3H0PtxoVYhy7GQ7qlMst0aukiSTVvUcF7Qa6EFT87WbLMJzk119LuvpYPOX&#10;d53emsNT2N8gXl7M93cgAs3hLwy/+BEdqshUu4lbLwzCOs3jLwEh3mhv0tUGRI2QrXOQVSn/81c/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EIUWp3gAAAABw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376;height:4305;visibility:visible;mso-wrap-style:square">
                  <v:fill o:detectmouseclick="t"/>
                  <v:path o:connecttype="none"/>
                </v:shape>
                <w10:wrap type="tight"/>
              </v:group>
            </w:pict>
          </mc:Fallback>
        </mc:AlternateContent>
      </w:r>
      <w:r w:rsidR="00182688">
        <w:rPr>
          <w:b/>
          <w:u w:val="single"/>
        </w:rPr>
        <w:t>EX</w:t>
      </w:r>
      <w:r w:rsidR="00182688" w:rsidRPr="00C21022">
        <w:rPr>
          <w:b/>
          <w:u w:val="single"/>
        </w:rPr>
        <w:t xml:space="preserve">IT INTERVIEW </w:t>
      </w:r>
      <w:bookmarkStart w:id="0" w:name="_GoBack"/>
      <w:r>
        <w:rPr>
          <w:b/>
          <w:u w:val="single"/>
        </w:rPr>
        <w:t>SAMPLE #</w:t>
      </w:r>
      <w:bookmarkEnd w:id="0"/>
      <w:r>
        <w:rPr>
          <w:b/>
          <w:u w:val="single"/>
        </w:rPr>
        <w:t>1</w:t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  <w:r w:rsidR="00182688" w:rsidRPr="00C21022">
        <w:tab/>
      </w:r>
    </w:p>
    <w:p w14:paraId="7BEAF5EA" w14:textId="77777777" w:rsidR="00182688" w:rsidRPr="00C21022" w:rsidRDefault="00182688" w:rsidP="00182688">
      <w:pPr>
        <w:rPr>
          <w:b/>
        </w:rPr>
      </w:pPr>
      <w:r w:rsidRPr="00C21022">
        <w:rPr>
          <w:b/>
        </w:rPr>
        <w:t>Recommended Participants:</w:t>
      </w:r>
    </w:p>
    <w:p w14:paraId="7FE90FA9" w14:textId="77777777" w:rsidR="00182688" w:rsidRPr="00C21022" w:rsidRDefault="00182688" w:rsidP="00182688">
      <w:pPr>
        <w:rPr>
          <w:sz w:val="16"/>
          <w:szCs w:val="16"/>
        </w:rPr>
      </w:pPr>
    </w:p>
    <w:p w14:paraId="2B0AB7C3" w14:textId="77777777" w:rsidR="00182688" w:rsidRPr="00C21022" w:rsidRDefault="00182688" w:rsidP="00182688">
      <w:pPr>
        <w:ind w:left="360"/>
      </w:pPr>
      <w:r w:rsidRPr="00C21022">
        <w:t xml:space="preserve">In this model two members of the Committee on Ministry and the Conference staff person conduct the interview. They first meet alone with the pastor, then together with the </w:t>
      </w:r>
      <w:r>
        <w:t>p</w:t>
      </w:r>
      <w:r w:rsidRPr="00C21022">
        <w:t xml:space="preserve">astor and </w:t>
      </w:r>
      <w:r>
        <w:t>g</w:t>
      </w:r>
      <w:r w:rsidRPr="00C21022">
        <w:t xml:space="preserve">overning </w:t>
      </w:r>
      <w:r>
        <w:t>b</w:t>
      </w:r>
      <w:r w:rsidRPr="00C21022">
        <w:t xml:space="preserve">oard, and finally with the </w:t>
      </w:r>
      <w:r>
        <w:t>g</w:t>
      </w:r>
      <w:r w:rsidRPr="00C21022">
        <w:t xml:space="preserve">overning </w:t>
      </w:r>
      <w:r>
        <w:t>b</w:t>
      </w:r>
      <w:r w:rsidRPr="00C21022">
        <w:t>oard alone.</w:t>
      </w:r>
    </w:p>
    <w:p w14:paraId="553886EF" w14:textId="77777777" w:rsidR="00182688" w:rsidRPr="00C21022" w:rsidRDefault="00182688" w:rsidP="00182688">
      <w:pPr>
        <w:rPr>
          <w:b/>
        </w:rPr>
      </w:pPr>
    </w:p>
    <w:p w14:paraId="749D6985" w14:textId="77777777" w:rsidR="00182688" w:rsidRPr="00C21022" w:rsidRDefault="00182688" w:rsidP="00182688">
      <w:r w:rsidRPr="00C21022">
        <w:rPr>
          <w:b/>
        </w:rPr>
        <w:t>Pastor (30 minutes)</w:t>
      </w:r>
      <w:r w:rsidRPr="00C21022">
        <w:t xml:space="preserve">:  </w:t>
      </w:r>
    </w:p>
    <w:p w14:paraId="55E60655" w14:textId="77777777" w:rsidR="00182688" w:rsidRPr="00C21022" w:rsidRDefault="00182688" w:rsidP="00182688">
      <w:pPr>
        <w:rPr>
          <w:sz w:val="16"/>
          <w:szCs w:val="16"/>
        </w:rPr>
      </w:pPr>
    </w:p>
    <w:p w14:paraId="748DBDD2" w14:textId="77777777" w:rsidR="00182688" w:rsidRPr="00C21022" w:rsidRDefault="00182688" w:rsidP="00182688">
      <w:pPr>
        <w:numPr>
          <w:ilvl w:val="0"/>
          <w:numId w:val="1"/>
        </w:numPr>
      </w:pPr>
      <w:r w:rsidRPr="00C21022">
        <w:t>Who blessed your ministry here?  Tell us a story of when you felt blessed.</w:t>
      </w:r>
    </w:p>
    <w:p w14:paraId="7CB82469" w14:textId="77777777" w:rsidR="00182688" w:rsidRPr="00C21022" w:rsidRDefault="00182688" w:rsidP="00182688">
      <w:pPr>
        <w:numPr>
          <w:ilvl w:val="0"/>
          <w:numId w:val="1"/>
        </w:numPr>
      </w:pPr>
      <w:r w:rsidRPr="00C21022">
        <w:t>Tell us one or two of your best experiences of ministry here.</w:t>
      </w:r>
    </w:p>
    <w:p w14:paraId="3F59CB8D" w14:textId="77777777" w:rsidR="00182688" w:rsidRPr="00C21022" w:rsidRDefault="00182688" w:rsidP="00182688">
      <w:pPr>
        <w:numPr>
          <w:ilvl w:val="0"/>
          <w:numId w:val="1"/>
        </w:numPr>
      </w:pPr>
      <w:r w:rsidRPr="00C21022">
        <w:t>What do you value about this congregation?</w:t>
      </w:r>
    </w:p>
    <w:p w14:paraId="72E2C05A" w14:textId="77777777" w:rsidR="00182688" w:rsidRPr="00C21022" w:rsidRDefault="00182688" w:rsidP="00182688">
      <w:pPr>
        <w:numPr>
          <w:ilvl w:val="0"/>
          <w:numId w:val="1"/>
        </w:numPr>
      </w:pPr>
      <w:r w:rsidRPr="00C21022">
        <w:t>If you had three wishes for this congregation, what would they be?</w:t>
      </w:r>
    </w:p>
    <w:p w14:paraId="7FFA3E9E" w14:textId="77777777" w:rsidR="00182688" w:rsidRPr="00C21022" w:rsidRDefault="00182688" w:rsidP="00182688"/>
    <w:p w14:paraId="3E413267" w14:textId="77777777" w:rsidR="00182688" w:rsidRPr="00C21022" w:rsidRDefault="00182688" w:rsidP="00182688">
      <w:r w:rsidRPr="00C21022">
        <w:rPr>
          <w:b/>
        </w:rPr>
        <w:t>Council and Pastor Together (30 minutes)</w:t>
      </w:r>
      <w:r w:rsidRPr="00C21022">
        <w:t>:</w:t>
      </w:r>
    </w:p>
    <w:p w14:paraId="66376EC2" w14:textId="77777777" w:rsidR="00182688" w:rsidRPr="00C21022" w:rsidRDefault="00182688" w:rsidP="00182688">
      <w:pPr>
        <w:rPr>
          <w:sz w:val="16"/>
          <w:szCs w:val="16"/>
        </w:rPr>
      </w:pPr>
    </w:p>
    <w:p w14:paraId="77A10468" w14:textId="77777777" w:rsidR="00182688" w:rsidRPr="00C21022" w:rsidRDefault="00182688" w:rsidP="00182688">
      <w:pPr>
        <w:numPr>
          <w:ilvl w:val="0"/>
          <w:numId w:val="2"/>
        </w:numPr>
      </w:pPr>
      <w:r w:rsidRPr="00C21022">
        <w:t>Tell us a story about the best worship experience you had together.</w:t>
      </w:r>
    </w:p>
    <w:p w14:paraId="7732F440" w14:textId="77777777" w:rsidR="00182688" w:rsidRPr="00C21022" w:rsidRDefault="00182688" w:rsidP="00182688">
      <w:pPr>
        <w:numPr>
          <w:ilvl w:val="0"/>
          <w:numId w:val="2"/>
        </w:numPr>
      </w:pPr>
      <w:r w:rsidRPr="00C21022">
        <w:t xml:space="preserve">Tell us a story about a time at </w:t>
      </w:r>
      <w:smartTag w:uri="urn:schemas-microsoft-com:office:smarttags" w:element="PlaceName">
        <w:smartTag w:uri="urn:schemas-microsoft-com:office:smarttags" w:element="place">
          <w:r w:rsidRPr="00C21022">
            <w:t>______________</w:t>
          </w:r>
        </w:smartTag>
        <w:r>
          <w:t xml:space="preserve"> </w:t>
        </w:r>
        <w:smartTag w:uri="urn:schemas-microsoft-com:office:smarttags" w:element="PlaceType">
          <w:r w:rsidRPr="00C21022">
            <w:t>Church</w:t>
          </w:r>
        </w:smartTag>
      </w:smartTag>
      <w:r w:rsidRPr="00C21022">
        <w:t xml:space="preserve"> that you were aware of God’s presence.</w:t>
      </w:r>
    </w:p>
    <w:p w14:paraId="78D13FCC" w14:textId="77777777" w:rsidR="00182688" w:rsidRPr="00C21022" w:rsidRDefault="00182688" w:rsidP="00182688">
      <w:pPr>
        <w:numPr>
          <w:ilvl w:val="0"/>
          <w:numId w:val="2"/>
        </w:numPr>
      </w:pPr>
      <w:r w:rsidRPr="00C21022">
        <w:t>What do you value about the time you were in ministry together here?</w:t>
      </w:r>
    </w:p>
    <w:p w14:paraId="0E895B64" w14:textId="77777777" w:rsidR="00182688" w:rsidRPr="00C21022" w:rsidRDefault="00182688" w:rsidP="00182688">
      <w:pPr>
        <w:numPr>
          <w:ilvl w:val="0"/>
          <w:numId w:val="2"/>
        </w:numPr>
      </w:pPr>
      <w:r w:rsidRPr="00C21022">
        <w:t xml:space="preserve">If you had three wishes about your </w:t>
      </w:r>
      <w:r>
        <w:t xml:space="preserve">remaining </w:t>
      </w:r>
      <w:r w:rsidRPr="00C21022">
        <w:t>time together, what would they be?</w:t>
      </w:r>
    </w:p>
    <w:p w14:paraId="4683BC8E" w14:textId="77777777" w:rsidR="00182688" w:rsidRPr="00C21022" w:rsidRDefault="00182688" w:rsidP="00182688"/>
    <w:p w14:paraId="46E57A63" w14:textId="77777777" w:rsidR="00182688" w:rsidRPr="00C21022" w:rsidRDefault="00182688" w:rsidP="00182688">
      <w:r w:rsidRPr="00C21022">
        <w:rPr>
          <w:b/>
        </w:rPr>
        <w:t>Council (30 minutes)</w:t>
      </w:r>
      <w:r w:rsidRPr="00C21022">
        <w:t>:</w:t>
      </w:r>
    </w:p>
    <w:p w14:paraId="6C9509E5" w14:textId="77777777" w:rsidR="00182688" w:rsidRPr="00C21022" w:rsidRDefault="00182688" w:rsidP="00182688">
      <w:pPr>
        <w:rPr>
          <w:sz w:val="16"/>
          <w:szCs w:val="16"/>
        </w:rPr>
      </w:pPr>
    </w:p>
    <w:p w14:paraId="2CA97F8B" w14:textId="77777777" w:rsidR="00182688" w:rsidRPr="00C21022" w:rsidRDefault="00182688" w:rsidP="00182688">
      <w:pPr>
        <w:numPr>
          <w:ilvl w:val="0"/>
          <w:numId w:val="3"/>
        </w:numPr>
      </w:pPr>
      <w:r w:rsidRPr="00C21022">
        <w:t>How were you blessed by the pastor’s ministry here?  Tell a story of when you felt blessed by Pastor ______________.</w:t>
      </w:r>
    </w:p>
    <w:p w14:paraId="7D8EB9F4" w14:textId="77777777" w:rsidR="00182688" w:rsidRPr="00C21022" w:rsidRDefault="00182688" w:rsidP="00182688">
      <w:pPr>
        <w:numPr>
          <w:ilvl w:val="0"/>
          <w:numId w:val="3"/>
        </w:numPr>
      </w:pPr>
      <w:r w:rsidRPr="00C21022">
        <w:t>Tell us one or two of your best experiences of Pastor ____________’s ministry.</w:t>
      </w:r>
    </w:p>
    <w:p w14:paraId="6780CA43" w14:textId="77777777" w:rsidR="00182688" w:rsidRPr="00C21022" w:rsidRDefault="00182688" w:rsidP="00182688">
      <w:pPr>
        <w:numPr>
          <w:ilvl w:val="0"/>
          <w:numId w:val="3"/>
        </w:numPr>
      </w:pPr>
      <w:r w:rsidRPr="00C21022">
        <w:t>What do you value about Pastor _____________?</w:t>
      </w:r>
    </w:p>
    <w:p w14:paraId="52DC59A9" w14:textId="77777777" w:rsidR="00182688" w:rsidRDefault="00182688" w:rsidP="00182688">
      <w:pPr>
        <w:numPr>
          <w:ilvl w:val="0"/>
          <w:numId w:val="3"/>
        </w:numPr>
      </w:pPr>
      <w:r w:rsidRPr="00C21022">
        <w:t>If you had three wishes for Pastor ____________, what would they be?</w:t>
      </w:r>
      <w:r w:rsidRPr="00C21022">
        <w:tab/>
      </w:r>
    </w:p>
    <w:p w14:paraId="6A6882C1" w14:textId="77777777" w:rsidR="00182688" w:rsidRDefault="00182688" w:rsidP="00182688"/>
    <w:p w14:paraId="466D2890" w14:textId="77777777" w:rsidR="00182688" w:rsidRPr="00C21022" w:rsidRDefault="00182688" w:rsidP="00182688"/>
    <w:p w14:paraId="64B9FF37" w14:textId="77777777" w:rsidR="00182688" w:rsidRPr="00C21022" w:rsidRDefault="00182688" w:rsidP="00182688"/>
    <w:p w14:paraId="4E80D831" w14:textId="77777777" w:rsidR="00182688" w:rsidRPr="00C21022" w:rsidRDefault="00182688" w:rsidP="00182688">
      <w:r w:rsidRPr="00C21022">
        <w:t>Name of Pastor ___________</w:t>
      </w:r>
      <w:r>
        <w:t>___________________</w:t>
      </w:r>
      <w:r w:rsidRPr="00C21022">
        <w:t>___________________________________</w:t>
      </w:r>
    </w:p>
    <w:p w14:paraId="3FF2A944" w14:textId="77777777" w:rsidR="00182688" w:rsidRPr="00C21022" w:rsidRDefault="00182688" w:rsidP="00182688"/>
    <w:p w14:paraId="5B546AE5" w14:textId="77777777" w:rsidR="00182688" w:rsidRPr="00C21022" w:rsidRDefault="00182688" w:rsidP="00182688">
      <w:r w:rsidRPr="00C21022">
        <w:t>Name of Church _____________</w:t>
      </w:r>
      <w:r>
        <w:t>___________________</w:t>
      </w:r>
      <w:r w:rsidRPr="00C21022">
        <w:t>________________________________</w:t>
      </w:r>
    </w:p>
    <w:p w14:paraId="5095C12F" w14:textId="77777777" w:rsidR="00182688" w:rsidRPr="00C21022" w:rsidRDefault="00182688" w:rsidP="00182688"/>
    <w:p w14:paraId="1C211ACB" w14:textId="77777777" w:rsidR="00182688" w:rsidRPr="00C21022" w:rsidRDefault="00182688" w:rsidP="00182688">
      <w:r>
        <w:t>Da</w:t>
      </w:r>
      <w:r w:rsidRPr="00C21022">
        <w:t>te ________________________________________________________</w:t>
      </w:r>
      <w:r w:rsidRPr="00C21022">
        <w:tab/>
      </w:r>
      <w:r w:rsidRPr="00C21022">
        <w:tab/>
      </w:r>
      <w:r w:rsidRPr="00C21022">
        <w:tab/>
      </w:r>
      <w:r w:rsidRPr="00C21022">
        <w:tab/>
      </w:r>
      <w:r w:rsidRPr="00C21022">
        <w:tab/>
      </w:r>
      <w:r w:rsidRPr="00C21022">
        <w:tab/>
      </w:r>
    </w:p>
    <w:p w14:paraId="3D0D94BE" w14:textId="77777777" w:rsidR="00182688" w:rsidRPr="00C21022" w:rsidRDefault="00182688" w:rsidP="00182688">
      <w:pPr>
        <w:rPr>
          <w:u w:val="single"/>
        </w:rPr>
      </w:pPr>
      <w:r w:rsidRPr="00C21022">
        <w:t>Participants __________</w:t>
      </w:r>
      <w:r>
        <w:t>_________________</w:t>
      </w:r>
      <w:r w:rsidRPr="00C21022">
        <w:t>_________________________________________</w:t>
      </w:r>
    </w:p>
    <w:p w14:paraId="4D10234D" w14:textId="77777777" w:rsidR="00182688" w:rsidRDefault="00182688" w:rsidP="00182688">
      <w:pPr>
        <w:rPr>
          <w:b/>
          <w:u w:val="single"/>
        </w:rPr>
      </w:pPr>
    </w:p>
    <w:p w14:paraId="7F27187C" w14:textId="77777777" w:rsidR="00182688" w:rsidRPr="00C21022" w:rsidRDefault="00182688" w:rsidP="00182688">
      <w:pPr>
        <w:rPr>
          <w:b/>
        </w:rPr>
      </w:pPr>
      <w:r>
        <w:rPr>
          <w:b/>
        </w:rPr>
        <w:t xml:space="preserve">                    ____________________________________________________________________</w:t>
      </w:r>
    </w:p>
    <w:p w14:paraId="19E3533F" w14:textId="77777777" w:rsidR="00182688" w:rsidRPr="00C21022" w:rsidRDefault="00182688" w:rsidP="00182688">
      <w:r w:rsidRPr="00C21022">
        <w:tab/>
      </w:r>
      <w:r w:rsidRPr="00C21022">
        <w:tab/>
      </w:r>
      <w:r w:rsidRPr="00C21022">
        <w:tab/>
      </w:r>
      <w:r w:rsidRPr="00C21022">
        <w:tab/>
      </w:r>
      <w:r w:rsidRPr="00C21022">
        <w:tab/>
      </w:r>
      <w:r w:rsidRPr="00C21022">
        <w:tab/>
      </w:r>
      <w:r w:rsidRPr="00C21022">
        <w:tab/>
      </w:r>
    </w:p>
    <w:p w14:paraId="299B3924" w14:textId="51B2CD46" w:rsidR="00340FCE" w:rsidRPr="00646898" w:rsidRDefault="00182688" w:rsidP="00646898">
      <w:pPr>
        <w:jc w:val="right"/>
        <w:rPr>
          <w:i/>
        </w:rPr>
      </w:pPr>
      <w:r>
        <w:t xml:space="preserve">                    ____________________________________________________________________</w:t>
      </w:r>
    </w:p>
    <w:sectPr w:rsidR="00340FCE" w:rsidRPr="00646898" w:rsidSect="00A0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5DCD" w14:textId="77777777" w:rsidR="00DA7949" w:rsidRDefault="00DA7949">
      <w:r>
        <w:separator/>
      </w:r>
    </w:p>
  </w:endnote>
  <w:endnote w:type="continuationSeparator" w:id="0">
    <w:p w14:paraId="35F62C97" w14:textId="77777777" w:rsidR="00DA7949" w:rsidRDefault="00DA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3FEED" w14:textId="77777777" w:rsidR="00985116" w:rsidRDefault="00985116" w:rsidP="0061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789CA" w14:textId="77777777" w:rsidR="00985116" w:rsidRDefault="00985116" w:rsidP="00E41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1878" w14:textId="77777777" w:rsidR="00985116" w:rsidRDefault="00985116" w:rsidP="00A01084">
    <w:pPr>
      <w:pStyle w:val="Footer"/>
      <w:framePr w:wrap="around" w:vAnchor="text" w:hAnchor="margin" w:xAlign="center" w:y="1"/>
      <w:rPr>
        <w:rStyle w:val="PageNumber"/>
      </w:rPr>
    </w:pPr>
  </w:p>
  <w:p w14:paraId="642D9885" w14:textId="77777777" w:rsidR="00985116" w:rsidRDefault="00985116" w:rsidP="0061006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F1EE" w14:textId="77777777" w:rsidR="00985116" w:rsidRDefault="00985116" w:rsidP="008750E8">
    <w:pPr>
      <w:pStyle w:val="Footer"/>
      <w:framePr w:wrap="around" w:vAnchor="text" w:hAnchor="margin" w:xAlign="center" w:y="1"/>
      <w:rPr>
        <w:rStyle w:val="PageNumber"/>
      </w:rPr>
    </w:pPr>
  </w:p>
  <w:p w14:paraId="3AF616EC" w14:textId="77777777" w:rsidR="00985116" w:rsidRDefault="0098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14713" w14:textId="77777777" w:rsidR="00DA7949" w:rsidRDefault="00DA7949">
      <w:r>
        <w:separator/>
      </w:r>
    </w:p>
  </w:footnote>
  <w:footnote w:type="continuationSeparator" w:id="0">
    <w:p w14:paraId="34E5DE1D" w14:textId="77777777" w:rsidR="00DA7949" w:rsidRDefault="00DA7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53D6" w14:textId="77777777" w:rsidR="00985116" w:rsidRDefault="00985116" w:rsidP="008750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E0518" w14:textId="77777777" w:rsidR="00985116" w:rsidRDefault="00985116" w:rsidP="008750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B08A" w14:textId="77777777" w:rsidR="00985116" w:rsidRDefault="00985116" w:rsidP="008750E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C3D9" w14:textId="77777777" w:rsidR="00985116" w:rsidRDefault="00985116" w:rsidP="008750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A5"/>
    <w:multiLevelType w:val="hybridMultilevel"/>
    <w:tmpl w:val="014E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E17A7"/>
    <w:multiLevelType w:val="hybridMultilevel"/>
    <w:tmpl w:val="31A25A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110"/>
    <w:multiLevelType w:val="hybridMultilevel"/>
    <w:tmpl w:val="4B5EC4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67FAF"/>
    <w:multiLevelType w:val="hybridMultilevel"/>
    <w:tmpl w:val="968CFF5C"/>
    <w:lvl w:ilvl="0" w:tplc="27EABA32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2C77E8"/>
    <w:multiLevelType w:val="hybridMultilevel"/>
    <w:tmpl w:val="33828A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F1B35"/>
    <w:multiLevelType w:val="hybridMultilevel"/>
    <w:tmpl w:val="D41E0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51AA"/>
    <w:multiLevelType w:val="hybridMultilevel"/>
    <w:tmpl w:val="BB4C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F6780E"/>
    <w:multiLevelType w:val="hybridMultilevel"/>
    <w:tmpl w:val="F37C727A"/>
    <w:lvl w:ilvl="0" w:tplc="2008231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7F67A66"/>
    <w:multiLevelType w:val="hybridMultilevel"/>
    <w:tmpl w:val="008E92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87C"/>
    <w:multiLevelType w:val="hybridMultilevel"/>
    <w:tmpl w:val="52306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E27109"/>
    <w:multiLevelType w:val="hybridMultilevel"/>
    <w:tmpl w:val="8A348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13EAA"/>
    <w:multiLevelType w:val="hybridMultilevel"/>
    <w:tmpl w:val="340880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387ED0"/>
    <w:multiLevelType w:val="hybridMultilevel"/>
    <w:tmpl w:val="9CE6C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A1FBA"/>
    <w:multiLevelType w:val="hybridMultilevel"/>
    <w:tmpl w:val="94EA7E20"/>
    <w:lvl w:ilvl="0" w:tplc="025841E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7750432"/>
    <w:multiLevelType w:val="hybridMultilevel"/>
    <w:tmpl w:val="7CC6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E"/>
    <w:rsid w:val="00010DD7"/>
    <w:rsid w:val="00034D25"/>
    <w:rsid w:val="00036487"/>
    <w:rsid w:val="00043A58"/>
    <w:rsid w:val="00043D80"/>
    <w:rsid w:val="00054D8B"/>
    <w:rsid w:val="00063A7C"/>
    <w:rsid w:val="0006403E"/>
    <w:rsid w:val="000863CB"/>
    <w:rsid w:val="000863E0"/>
    <w:rsid w:val="000940AB"/>
    <w:rsid w:val="000A71CB"/>
    <w:rsid w:val="000C5D2B"/>
    <w:rsid w:val="000D20DD"/>
    <w:rsid w:val="000E24F0"/>
    <w:rsid w:val="00101445"/>
    <w:rsid w:val="00107F16"/>
    <w:rsid w:val="00110BD2"/>
    <w:rsid w:val="00124C60"/>
    <w:rsid w:val="001260E3"/>
    <w:rsid w:val="00155301"/>
    <w:rsid w:val="00177F9F"/>
    <w:rsid w:val="00182688"/>
    <w:rsid w:val="001840B5"/>
    <w:rsid w:val="001B41DA"/>
    <w:rsid w:val="00204314"/>
    <w:rsid w:val="00231377"/>
    <w:rsid w:val="00262B4E"/>
    <w:rsid w:val="002D240A"/>
    <w:rsid w:val="002F5575"/>
    <w:rsid w:val="00331B75"/>
    <w:rsid w:val="00340FCE"/>
    <w:rsid w:val="00350EFB"/>
    <w:rsid w:val="00357471"/>
    <w:rsid w:val="00371847"/>
    <w:rsid w:val="00384D8E"/>
    <w:rsid w:val="00393D19"/>
    <w:rsid w:val="003B153E"/>
    <w:rsid w:val="003B6977"/>
    <w:rsid w:val="003C3865"/>
    <w:rsid w:val="003D10B3"/>
    <w:rsid w:val="003F1B30"/>
    <w:rsid w:val="003F62B5"/>
    <w:rsid w:val="00412F7D"/>
    <w:rsid w:val="0042630F"/>
    <w:rsid w:val="004308A7"/>
    <w:rsid w:val="004333E5"/>
    <w:rsid w:val="00445CDD"/>
    <w:rsid w:val="00451A49"/>
    <w:rsid w:val="0046645B"/>
    <w:rsid w:val="00466CDD"/>
    <w:rsid w:val="00474C00"/>
    <w:rsid w:val="00481D93"/>
    <w:rsid w:val="004923F1"/>
    <w:rsid w:val="00497892"/>
    <w:rsid w:val="004A4BA8"/>
    <w:rsid w:val="004E0AED"/>
    <w:rsid w:val="004E4D80"/>
    <w:rsid w:val="004F0164"/>
    <w:rsid w:val="004F5513"/>
    <w:rsid w:val="005164F5"/>
    <w:rsid w:val="00525E45"/>
    <w:rsid w:val="00550A7A"/>
    <w:rsid w:val="00553CFB"/>
    <w:rsid w:val="005703F4"/>
    <w:rsid w:val="00571003"/>
    <w:rsid w:val="0058425F"/>
    <w:rsid w:val="005944B9"/>
    <w:rsid w:val="005D7559"/>
    <w:rsid w:val="0061006F"/>
    <w:rsid w:val="00636DC1"/>
    <w:rsid w:val="00637D78"/>
    <w:rsid w:val="00640574"/>
    <w:rsid w:val="00641468"/>
    <w:rsid w:val="00646898"/>
    <w:rsid w:val="00657884"/>
    <w:rsid w:val="00671964"/>
    <w:rsid w:val="00696011"/>
    <w:rsid w:val="006A033A"/>
    <w:rsid w:val="006C1CA0"/>
    <w:rsid w:val="006D7023"/>
    <w:rsid w:val="006E5B4B"/>
    <w:rsid w:val="00703611"/>
    <w:rsid w:val="00704E5B"/>
    <w:rsid w:val="00726DAF"/>
    <w:rsid w:val="00727D8A"/>
    <w:rsid w:val="00743F21"/>
    <w:rsid w:val="00747B01"/>
    <w:rsid w:val="00761A55"/>
    <w:rsid w:val="00793AFC"/>
    <w:rsid w:val="007A7DA4"/>
    <w:rsid w:val="007B714E"/>
    <w:rsid w:val="007F3BAC"/>
    <w:rsid w:val="00837D36"/>
    <w:rsid w:val="008750E8"/>
    <w:rsid w:val="00882D40"/>
    <w:rsid w:val="008F14FB"/>
    <w:rsid w:val="00900D07"/>
    <w:rsid w:val="009063CE"/>
    <w:rsid w:val="009324C4"/>
    <w:rsid w:val="009546FF"/>
    <w:rsid w:val="009731B9"/>
    <w:rsid w:val="00985116"/>
    <w:rsid w:val="00992B28"/>
    <w:rsid w:val="009A1E8D"/>
    <w:rsid w:val="009F3630"/>
    <w:rsid w:val="00A01084"/>
    <w:rsid w:val="00A14D1B"/>
    <w:rsid w:val="00A40B08"/>
    <w:rsid w:val="00A6719B"/>
    <w:rsid w:val="00A72C95"/>
    <w:rsid w:val="00A80134"/>
    <w:rsid w:val="00AB4CB0"/>
    <w:rsid w:val="00AE56AD"/>
    <w:rsid w:val="00B21606"/>
    <w:rsid w:val="00B23A9E"/>
    <w:rsid w:val="00B537C9"/>
    <w:rsid w:val="00B9213F"/>
    <w:rsid w:val="00B92469"/>
    <w:rsid w:val="00BC3372"/>
    <w:rsid w:val="00BD53A9"/>
    <w:rsid w:val="00BE2C35"/>
    <w:rsid w:val="00C06596"/>
    <w:rsid w:val="00C1525C"/>
    <w:rsid w:val="00C21022"/>
    <w:rsid w:val="00C24559"/>
    <w:rsid w:val="00C42B15"/>
    <w:rsid w:val="00C4304E"/>
    <w:rsid w:val="00CA0CF1"/>
    <w:rsid w:val="00CA1A17"/>
    <w:rsid w:val="00CB1DEF"/>
    <w:rsid w:val="00CC4ED7"/>
    <w:rsid w:val="00CC67A5"/>
    <w:rsid w:val="00CF1CCA"/>
    <w:rsid w:val="00D02AAF"/>
    <w:rsid w:val="00D0325E"/>
    <w:rsid w:val="00D1037D"/>
    <w:rsid w:val="00D16F7F"/>
    <w:rsid w:val="00D241B1"/>
    <w:rsid w:val="00D475E6"/>
    <w:rsid w:val="00D527CD"/>
    <w:rsid w:val="00D52B96"/>
    <w:rsid w:val="00D562A5"/>
    <w:rsid w:val="00D562A8"/>
    <w:rsid w:val="00D5637A"/>
    <w:rsid w:val="00D620DF"/>
    <w:rsid w:val="00D65ED5"/>
    <w:rsid w:val="00D65F03"/>
    <w:rsid w:val="00D77625"/>
    <w:rsid w:val="00D77B10"/>
    <w:rsid w:val="00D9744D"/>
    <w:rsid w:val="00DA7949"/>
    <w:rsid w:val="00DC09A6"/>
    <w:rsid w:val="00DC3DE6"/>
    <w:rsid w:val="00DC73CD"/>
    <w:rsid w:val="00DE793B"/>
    <w:rsid w:val="00DE7E8A"/>
    <w:rsid w:val="00E00040"/>
    <w:rsid w:val="00E22018"/>
    <w:rsid w:val="00E41343"/>
    <w:rsid w:val="00E65C21"/>
    <w:rsid w:val="00E83BE7"/>
    <w:rsid w:val="00E86F0B"/>
    <w:rsid w:val="00E9273E"/>
    <w:rsid w:val="00EB3EBC"/>
    <w:rsid w:val="00EC5B61"/>
    <w:rsid w:val="00ED67AE"/>
    <w:rsid w:val="00EE1A0A"/>
    <w:rsid w:val="00EF08E0"/>
    <w:rsid w:val="00F173C2"/>
    <w:rsid w:val="00F22425"/>
    <w:rsid w:val="00F340BF"/>
    <w:rsid w:val="00F42CE2"/>
    <w:rsid w:val="00F523E8"/>
    <w:rsid w:val="00F660DB"/>
    <w:rsid w:val="00F96385"/>
    <w:rsid w:val="00FA2CE1"/>
    <w:rsid w:val="00FA34F2"/>
    <w:rsid w:val="00FA5168"/>
    <w:rsid w:val="00FB37F1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D6D823C"/>
  <w14:defaultImageDpi w14:val="0"/>
  <w15:docId w15:val="{F98C6A5D-3304-4AAF-9FA2-5D5502D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0E8"/>
    <w:pPr>
      <w:keepNext/>
      <w:jc w:val="both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50E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750E8"/>
    <w:pPr>
      <w:ind w:left="14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474C0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1541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</vt:lpstr>
    </vt:vector>
  </TitlesOfParts>
  <Company> 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</dc:title>
  <dc:subject/>
  <dc:creator>carolec</dc:creator>
  <cp:keywords/>
  <dc:description/>
  <cp:lastModifiedBy>Nathaniel Blanchard</cp:lastModifiedBy>
  <cp:revision>2</cp:revision>
  <cp:lastPrinted>2007-03-08T19:57:00Z</cp:lastPrinted>
  <dcterms:created xsi:type="dcterms:W3CDTF">2019-10-21T18:18:00Z</dcterms:created>
  <dcterms:modified xsi:type="dcterms:W3CDTF">2019-10-21T18:18:00Z</dcterms:modified>
</cp:coreProperties>
</file>