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1F277" w14:textId="294B1AC1" w:rsidR="008E751F" w:rsidRPr="000620E5" w:rsidRDefault="008E751F" w:rsidP="00082894">
      <w:pPr>
        <w:rPr>
          <w:b/>
          <w:u w:val="single"/>
        </w:rPr>
      </w:pPr>
      <w:r w:rsidRPr="000620E5">
        <w:rPr>
          <w:b/>
          <w:u w:val="single"/>
        </w:rPr>
        <w:t>INTERIM PASTOR: SPECIFIC SKILLS DESIRED BY CHURCH</w:t>
      </w:r>
      <w:bookmarkStart w:id="0" w:name="_GoBack"/>
      <w:bookmarkEnd w:id="0"/>
    </w:p>
    <w:p w14:paraId="3DEF9912" w14:textId="77777777" w:rsidR="008E751F" w:rsidRDefault="008E751F">
      <w:pPr>
        <w:jc w:val="center"/>
        <w:rPr>
          <w:b/>
        </w:rPr>
      </w:pPr>
    </w:p>
    <w:p w14:paraId="2BD01936" w14:textId="77777777" w:rsidR="008E751F" w:rsidRDefault="008E751F">
      <w:r>
        <w:t>Interim pastors are expected to carry on the traditional work of the parish including worship planning, preaching, pastoral care, weddings and funerals, administrative oversight, and work with boards and committees. In addition, pastors who serve as intentional interim ministers often have specialized training as well as experience serving in specific settings (for example: in a church where the congregation had experienced staff conflicts)</w:t>
      </w:r>
      <w:r w:rsidR="009C5B30">
        <w:t>.</w:t>
      </w:r>
      <w:r>
        <w:t xml:space="preserve"> Using the following checklist, identify the skills and previous experiences you will look for in your new interim pastor.</w:t>
      </w:r>
    </w:p>
    <w:p w14:paraId="69640601" w14:textId="77777777" w:rsidR="00FC413B" w:rsidRDefault="00FC413B"/>
    <w:p w14:paraId="3D4748F4" w14:textId="77777777" w:rsidR="008E751F" w:rsidRDefault="008E751F">
      <w:pPr>
        <w:pStyle w:val="BodyText"/>
        <w:rPr>
          <w:rFonts w:ascii="Arial" w:hAnsi="Arial"/>
          <w:sz w:val="16"/>
        </w:rPr>
      </w:pPr>
    </w:p>
    <w:p w14:paraId="72C68464" w14:textId="77777777" w:rsidR="008E751F" w:rsidRPr="00FC413B" w:rsidRDefault="008E751F">
      <w:pPr>
        <w:pStyle w:val="BodyText"/>
        <w:rPr>
          <w:sz w:val="22"/>
          <w:szCs w:val="22"/>
        </w:rPr>
      </w:pPr>
      <w:r w:rsidRPr="00FC413B">
        <w:rPr>
          <w:sz w:val="22"/>
          <w:szCs w:val="22"/>
        </w:rPr>
        <w:t xml:space="preserve">_____ Parish </w:t>
      </w:r>
      <w:r w:rsidR="009525B9">
        <w:rPr>
          <w:sz w:val="22"/>
          <w:szCs w:val="22"/>
        </w:rPr>
        <w:t>S</w:t>
      </w:r>
      <w:r w:rsidRPr="00FC413B">
        <w:rPr>
          <w:sz w:val="22"/>
          <w:szCs w:val="22"/>
        </w:rPr>
        <w:t>elf-appraisal</w:t>
      </w:r>
      <w:r w:rsidRPr="00FC413B">
        <w:rPr>
          <w:sz w:val="22"/>
          <w:szCs w:val="22"/>
        </w:rPr>
        <w:tab/>
      </w:r>
      <w:r w:rsidRPr="00FC413B">
        <w:rPr>
          <w:sz w:val="22"/>
          <w:szCs w:val="22"/>
        </w:rPr>
        <w:tab/>
      </w:r>
      <w:r w:rsidRPr="00FC413B">
        <w:rPr>
          <w:sz w:val="22"/>
          <w:szCs w:val="22"/>
        </w:rPr>
        <w:tab/>
      </w:r>
      <w:r w:rsidRPr="00FC413B">
        <w:rPr>
          <w:sz w:val="22"/>
          <w:szCs w:val="22"/>
        </w:rPr>
        <w:tab/>
        <w:t>_____ Professional Boundary Training</w:t>
      </w:r>
    </w:p>
    <w:p w14:paraId="44D1E2AB" w14:textId="77777777" w:rsidR="008E751F" w:rsidRPr="00FC413B" w:rsidRDefault="008E751F">
      <w:pPr>
        <w:pStyle w:val="BodyText"/>
        <w:rPr>
          <w:sz w:val="22"/>
          <w:szCs w:val="22"/>
        </w:rPr>
      </w:pPr>
    </w:p>
    <w:p w14:paraId="42F19B27" w14:textId="77777777" w:rsidR="008E751F" w:rsidRPr="00FC413B" w:rsidRDefault="008E751F">
      <w:pPr>
        <w:pStyle w:val="BodyText"/>
        <w:rPr>
          <w:sz w:val="22"/>
          <w:szCs w:val="22"/>
        </w:rPr>
      </w:pPr>
      <w:r w:rsidRPr="00FC413B">
        <w:rPr>
          <w:sz w:val="22"/>
          <w:szCs w:val="22"/>
        </w:rPr>
        <w:t xml:space="preserve">_____ Fiscal Management </w:t>
      </w:r>
      <w:r w:rsidRPr="00FC413B">
        <w:rPr>
          <w:sz w:val="22"/>
          <w:szCs w:val="22"/>
        </w:rPr>
        <w:tab/>
      </w:r>
      <w:r w:rsidRPr="00FC413B">
        <w:rPr>
          <w:sz w:val="22"/>
          <w:szCs w:val="22"/>
        </w:rPr>
        <w:tab/>
      </w:r>
      <w:r w:rsidRPr="00FC413B">
        <w:rPr>
          <w:sz w:val="22"/>
          <w:szCs w:val="22"/>
        </w:rPr>
        <w:tab/>
      </w:r>
      <w:r w:rsidRPr="00FC413B">
        <w:rPr>
          <w:sz w:val="22"/>
          <w:szCs w:val="22"/>
        </w:rPr>
        <w:tab/>
      </w:r>
      <w:smartTag w:uri="urn:schemas-microsoft-com:office:smarttags" w:element="PlaceName">
        <w:smartTag w:uri="urn:schemas-microsoft-com:office:smarttags" w:element="place">
          <w:r w:rsidRPr="00FC413B">
            <w:rPr>
              <w:sz w:val="22"/>
              <w:szCs w:val="22"/>
            </w:rPr>
            <w:t>_____</w:t>
          </w:r>
        </w:smartTag>
        <w:r w:rsidRPr="00FC413B">
          <w:rPr>
            <w:sz w:val="22"/>
            <w:szCs w:val="22"/>
          </w:rPr>
          <w:t xml:space="preserve"> </w:t>
        </w:r>
        <w:smartTag w:uri="urn:schemas-microsoft-com:office:smarttags" w:element="PlaceType">
          <w:r w:rsidRPr="00FC413B">
            <w:rPr>
              <w:sz w:val="22"/>
              <w:szCs w:val="22"/>
            </w:rPr>
            <w:t>Church</w:t>
          </w:r>
        </w:smartTag>
      </w:smartTag>
      <w:r w:rsidRPr="00FC413B">
        <w:rPr>
          <w:sz w:val="22"/>
          <w:szCs w:val="22"/>
        </w:rPr>
        <w:t xml:space="preserve"> Revitalization</w:t>
      </w:r>
    </w:p>
    <w:p w14:paraId="49DA09A0" w14:textId="77777777" w:rsidR="008E751F" w:rsidRPr="00FC413B" w:rsidRDefault="008E751F">
      <w:pPr>
        <w:pStyle w:val="BodyText"/>
        <w:rPr>
          <w:sz w:val="22"/>
          <w:szCs w:val="22"/>
        </w:rPr>
      </w:pPr>
    </w:p>
    <w:p w14:paraId="4CB00C87" w14:textId="77777777" w:rsidR="008E751F" w:rsidRPr="00FC413B" w:rsidRDefault="008E751F">
      <w:pPr>
        <w:pStyle w:val="BodyText"/>
        <w:rPr>
          <w:sz w:val="22"/>
          <w:szCs w:val="22"/>
        </w:rPr>
      </w:pPr>
      <w:r w:rsidRPr="00FC413B">
        <w:rPr>
          <w:sz w:val="22"/>
          <w:szCs w:val="22"/>
        </w:rPr>
        <w:t xml:space="preserve">_____ Small </w:t>
      </w:r>
      <w:r w:rsidR="009525B9">
        <w:rPr>
          <w:sz w:val="22"/>
          <w:szCs w:val="22"/>
        </w:rPr>
        <w:t>G</w:t>
      </w:r>
      <w:r w:rsidRPr="00FC413B">
        <w:rPr>
          <w:sz w:val="22"/>
          <w:szCs w:val="22"/>
        </w:rPr>
        <w:t xml:space="preserve">roup </w:t>
      </w:r>
      <w:r w:rsidR="009525B9">
        <w:rPr>
          <w:sz w:val="22"/>
          <w:szCs w:val="22"/>
        </w:rPr>
        <w:t>P</w:t>
      </w:r>
      <w:r w:rsidRPr="00FC413B">
        <w:rPr>
          <w:sz w:val="22"/>
          <w:szCs w:val="22"/>
        </w:rPr>
        <w:t>rocess</w:t>
      </w:r>
      <w:r w:rsidRPr="00FC413B">
        <w:rPr>
          <w:sz w:val="22"/>
          <w:szCs w:val="22"/>
        </w:rPr>
        <w:tab/>
      </w:r>
      <w:r w:rsidRPr="00FC413B">
        <w:rPr>
          <w:sz w:val="22"/>
          <w:szCs w:val="22"/>
        </w:rPr>
        <w:tab/>
      </w:r>
      <w:r w:rsidRPr="00FC413B">
        <w:rPr>
          <w:sz w:val="22"/>
          <w:szCs w:val="22"/>
        </w:rPr>
        <w:tab/>
      </w:r>
      <w:r w:rsidRPr="00FC413B">
        <w:rPr>
          <w:sz w:val="22"/>
          <w:szCs w:val="22"/>
        </w:rPr>
        <w:tab/>
      </w:r>
      <w:smartTag w:uri="urn:schemas-microsoft-com:office:smarttags" w:element="PlaceName">
        <w:smartTag w:uri="urn:schemas-microsoft-com:office:smarttags" w:element="place">
          <w:r w:rsidRPr="00FC413B">
            <w:rPr>
              <w:sz w:val="22"/>
              <w:szCs w:val="22"/>
            </w:rPr>
            <w:t>_____</w:t>
          </w:r>
        </w:smartTag>
        <w:r w:rsidR="00315A3E">
          <w:rPr>
            <w:sz w:val="22"/>
            <w:szCs w:val="22"/>
          </w:rPr>
          <w:t xml:space="preserve"> </w:t>
        </w:r>
        <w:smartTag w:uri="urn:schemas-microsoft-com:office:smarttags" w:element="PlaceType">
          <w:r w:rsidRPr="00FC413B">
            <w:rPr>
              <w:sz w:val="22"/>
              <w:szCs w:val="22"/>
            </w:rPr>
            <w:t>Church</w:t>
          </w:r>
        </w:smartTag>
      </w:smartTag>
      <w:r w:rsidRPr="00FC413B">
        <w:rPr>
          <w:sz w:val="22"/>
          <w:szCs w:val="22"/>
        </w:rPr>
        <w:t xml:space="preserve"> </w:t>
      </w:r>
      <w:r w:rsidR="009525B9">
        <w:rPr>
          <w:sz w:val="22"/>
          <w:szCs w:val="22"/>
        </w:rPr>
        <w:t>C</w:t>
      </w:r>
      <w:r w:rsidRPr="00FC413B">
        <w:rPr>
          <w:sz w:val="22"/>
          <w:szCs w:val="22"/>
        </w:rPr>
        <w:t>losing</w:t>
      </w:r>
    </w:p>
    <w:p w14:paraId="18DD62E0" w14:textId="77777777" w:rsidR="008E751F" w:rsidRPr="00FC413B" w:rsidRDefault="008E751F">
      <w:pPr>
        <w:pStyle w:val="BodyText"/>
        <w:rPr>
          <w:sz w:val="22"/>
          <w:szCs w:val="22"/>
        </w:rPr>
      </w:pPr>
    </w:p>
    <w:p w14:paraId="0026D7F6" w14:textId="77777777" w:rsidR="008E751F" w:rsidRPr="00FC413B" w:rsidRDefault="008E751F">
      <w:pPr>
        <w:pStyle w:val="BodyText"/>
        <w:rPr>
          <w:sz w:val="22"/>
          <w:szCs w:val="22"/>
        </w:rPr>
      </w:pPr>
      <w:r w:rsidRPr="00FC413B">
        <w:rPr>
          <w:sz w:val="22"/>
          <w:szCs w:val="22"/>
        </w:rPr>
        <w:t xml:space="preserve">_____ Transition </w:t>
      </w:r>
      <w:r w:rsidR="009525B9">
        <w:rPr>
          <w:sz w:val="22"/>
          <w:szCs w:val="22"/>
        </w:rPr>
        <w:t>I</w:t>
      </w:r>
      <w:r w:rsidRPr="00FC413B">
        <w:rPr>
          <w:sz w:val="22"/>
          <w:szCs w:val="22"/>
        </w:rPr>
        <w:t xml:space="preserve">ssues </w:t>
      </w:r>
      <w:r w:rsidRPr="00FC413B">
        <w:rPr>
          <w:sz w:val="22"/>
          <w:szCs w:val="22"/>
        </w:rPr>
        <w:tab/>
      </w:r>
      <w:r w:rsidRPr="00FC413B">
        <w:rPr>
          <w:sz w:val="22"/>
          <w:szCs w:val="22"/>
        </w:rPr>
        <w:tab/>
      </w:r>
      <w:r w:rsidRPr="00FC413B">
        <w:rPr>
          <w:sz w:val="22"/>
          <w:szCs w:val="22"/>
        </w:rPr>
        <w:tab/>
      </w:r>
      <w:r w:rsidRPr="00FC413B">
        <w:rPr>
          <w:sz w:val="22"/>
          <w:szCs w:val="22"/>
        </w:rPr>
        <w:tab/>
      </w:r>
      <w:r w:rsidR="00FC413B" w:rsidRPr="00FC413B">
        <w:rPr>
          <w:sz w:val="22"/>
          <w:szCs w:val="22"/>
        </w:rPr>
        <w:tab/>
      </w:r>
      <w:r w:rsidRPr="00FC413B">
        <w:rPr>
          <w:sz w:val="22"/>
          <w:szCs w:val="22"/>
        </w:rPr>
        <w:t xml:space="preserve">_____ Dynamics of </w:t>
      </w:r>
      <w:r w:rsidR="009525B9">
        <w:rPr>
          <w:sz w:val="22"/>
          <w:szCs w:val="22"/>
        </w:rPr>
        <w:t>L</w:t>
      </w:r>
      <w:r w:rsidRPr="00FC413B">
        <w:rPr>
          <w:sz w:val="22"/>
          <w:szCs w:val="22"/>
        </w:rPr>
        <w:t xml:space="preserve">ong-term </w:t>
      </w:r>
      <w:r w:rsidR="009525B9">
        <w:rPr>
          <w:sz w:val="22"/>
          <w:szCs w:val="22"/>
        </w:rPr>
        <w:t>P</w:t>
      </w:r>
      <w:r w:rsidRPr="00FC413B">
        <w:rPr>
          <w:sz w:val="22"/>
          <w:szCs w:val="22"/>
        </w:rPr>
        <w:t>astorate</w:t>
      </w:r>
    </w:p>
    <w:p w14:paraId="6D37AEC3" w14:textId="77777777" w:rsidR="008E751F" w:rsidRPr="00FC413B" w:rsidRDefault="008E751F">
      <w:pPr>
        <w:pStyle w:val="BodyText"/>
        <w:rPr>
          <w:sz w:val="22"/>
          <w:szCs w:val="22"/>
        </w:rPr>
      </w:pPr>
    </w:p>
    <w:p w14:paraId="0C386A1A" w14:textId="77777777" w:rsidR="008E751F" w:rsidRPr="00FC413B" w:rsidRDefault="008E751F">
      <w:pPr>
        <w:pStyle w:val="BodyText"/>
        <w:rPr>
          <w:sz w:val="22"/>
          <w:szCs w:val="22"/>
        </w:rPr>
      </w:pPr>
      <w:r w:rsidRPr="00FC413B">
        <w:rPr>
          <w:sz w:val="22"/>
          <w:szCs w:val="22"/>
        </w:rPr>
        <w:t xml:space="preserve">_____ Conflict </w:t>
      </w:r>
      <w:r w:rsidR="009525B9">
        <w:rPr>
          <w:sz w:val="22"/>
          <w:szCs w:val="22"/>
        </w:rPr>
        <w:t>M</w:t>
      </w:r>
      <w:r w:rsidRPr="00FC413B">
        <w:rPr>
          <w:sz w:val="22"/>
          <w:szCs w:val="22"/>
        </w:rPr>
        <w:t>ediation</w:t>
      </w:r>
      <w:r w:rsidRPr="00FC413B">
        <w:rPr>
          <w:sz w:val="22"/>
          <w:szCs w:val="22"/>
        </w:rPr>
        <w:tab/>
      </w:r>
      <w:r w:rsidRPr="00FC413B">
        <w:rPr>
          <w:sz w:val="22"/>
          <w:szCs w:val="22"/>
        </w:rPr>
        <w:tab/>
      </w:r>
      <w:r w:rsidRPr="00FC413B">
        <w:rPr>
          <w:sz w:val="22"/>
          <w:szCs w:val="22"/>
        </w:rPr>
        <w:tab/>
      </w:r>
      <w:r w:rsidRPr="00FC413B">
        <w:rPr>
          <w:sz w:val="22"/>
          <w:szCs w:val="22"/>
        </w:rPr>
        <w:tab/>
        <w:t>_____ UCC Polity</w:t>
      </w:r>
    </w:p>
    <w:p w14:paraId="6B4B21AA" w14:textId="77777777" w:rsidR="008E751F" w:rsidRPr="00FC413B" w:rsidRDefault="008E751F">
      <w:pPr>
        <w:pStyle w:val="BodyText"/>
        <w:rPr>
          <w:sz w:val="22"/>
          <w:szCs w:val="22"/>
        </w:rPr>
      </w:pPr>
    </w:p>
    <w:p w14:paraId="3C5755C4" w14:textId="77777777" w:rsidR="008E751F" w:rsidRPr="00FC413B" w:rsidRDefault="008E751F">
      <w:pPr>
        <w:pStyle w:val="BodyText"/>
        <w:rPr>
          <w:sz w:val="22"/>
          <w:szCs w:val="22"/>
        </w:rPr>
      </w:pPr>
      <w:r w:rsidRPr="00FC413B">
        <w:rPr>
          <w:sz w:val="22"/>
          <w:szCs w:val="22"/>
        </w:rPr>
        <w:t xml:space="preserve">_____ Strategic </w:t>
      </w:r>
      <w:r w:rsidR="009525B9">
        <w:rPr>
          <w:sz w:val="22"/>
          <w:szCs w:val="22"/>
        </w:rPr>
        <w:t>P</w:t>
      </w:r>
      <w:r w:rsidRPr="00FC413B">
        <w:rPr>
          <w:sz w:val="22"/>
          <w:szCs w:val="22"/>
        </w:rPr>
        <w:t>lanning</w:t>
      </w:r>
      <w:r w:rsidRPr="00FC413B">
        <w:rPr>
          <w:sz w:val="22"/>
          <w:szCs w:val="22"/>
        </w:rPr>
        <w:tab/>
      </w:r>
      <w:r w:rsidRPr="00FC413B">
        <w:rPr>
          <w:sz w:val="22"/>
          <w:szCs w:val="22"/>
        </w:rPr>
        <w:tab/>
      </w:r>
      <w:r w:rsidRPr="00FC413B">
        <w:rPr>
          <w:sz w:val="22"/>
          <w:szCs w:val="22"/>
        </w:rPr>
        <w:tab/>
      </w:r>
      <w:r w:rsidRPr="00FC413B">
        <w:rPr>
          <w:sz w:val="22"/>
          <w:szCs w:val="22"/>
        </w:rPr>
        <w:tab/>
        <w:t>_____ Multi-Staff Issues</w:t>
      </w:r>
    </w:p>
    <w:p w14:paraId="7D822654" w14:textId="77777777" w:rsidR="008E751F" w:rsidRPr="00FC413B" w:rsidRDefault="00FC413B">
      <w:pPr>
        <w:pStyle w:val="BodyText"/>
        <w:rPr>
          <w:sz w:val="22"/>
          <w:szCs w:val="22"/>
        </w:rPr>
      </w:pPr>
      <w:r w:rsidRPr="00FC413B">
        <w:rPr>
          <w:sz w:val="22"/>
          <w:szCs w:val="22"/>
        </w:rPr>
        <w:tab/>
      </w:r>
    </w:p>
    <w:p w14:paraId="05055476" w14:textId="77777777" w:rsidR="008E751F" w:rsidRPr="00FC413B" w:rsidRDefault="008E751F">
      <w:pPr>
        <w:pStyle w:val="BodyText"/>
        <w:rPr>
          <w:sz w:val="22"/>
          <w:szCs w:val="22"/>
        </w:rPr>
      </w:pPr>
      <w:r w:rsidRPr="00FC413B">
        <w:rPr>
          <w:sz w:val="22"/>
          <w:szCs w:val="22"/>
        </w:rPr>
        <w:t xml:space="preserve">_____ Federated, </w:t>
      </w:r>
      <w:smartTag w:uri="urn:schemas-microsoft-com:office:smarttags" w:element="place">
        <w:r w:rsidR="009525B9">
          <w:rPr>
            <w:sz w:val="22"/>
            <w:szCs w:val="22"/>
          </w:rPr>
          <w:t>U</w:t>
        </w:r>
        <w:r w:rsidRPr="00FC413B">
          <w:rPr>
            <w:sz w:val="22"/>
            <w:szCs w:val="22"/>
          </w:rPr>
          <w:t>nion</w:t>
        </w:r>
      </w:smartTag>
      <w:r w:rsidRPr="00FC413B">
        <w:rPr>
          <w:sz w:val="22"/>
          <w:szCs w:val="22"/>
        </w:rPr>
        <w:t xml:space="preserve">, </w:t>
      </w:r>
      <w:r w:rsidR="009525B9">
        <w:rPr>
          <w:sz w:val="22"/>
          <w:szCs w:val="22"/>
        </w:rPr>
        <w:t>Y</w:t>
      </w:r>
      <w:r w:rsidRPr="00FC413B">
        <w:rPr>
          <w:sz w:val="22"/>
          <w:szCs w:val="22"/>
        </w:rPr>
        <w:t>oked/</w:t>
      </w:r>
      <w:r w:rsidR="009525B9">
        <w:rPr>
          <w:sz w:val="22"/>
          <w:szCs w:val="22"/>
        </w:rPr>
        <w:t>U</w:t>
      </w:r>
      <w:r w:rsidRPr="00FC413B">
        <w:rPr>
          <w:sz w:val="22"/>
          <w:szCs w:val="22"/>
        </w:rPr>
        <w:t xml:space="preserve">nited </w:t>
      </w:r>
      <w:r w:rsidR="009525B9">
        <w:rPr>
          <w:sz w:val="22"/>
          <w:szCs w:val="22"/>
        </w:rPr>
        <w:t>P</w:t>
      </w:r>
      <w:r w:rsidRPr="00FC413B">
        <w:rPr>
          <w:sz w:val="22"/>
          <w:szCs w:val="22"/>
        </w:rPr>
        <w:t>arishes</w:t>
      </w:r>
      <w:r w:rsidRPr="00FC413B">
        <w:rPr>
          <w:sz w:val="22"/>
          <w:szCs w:val="22"/>
        </w:rPr>
        <w:tab/>
      </w:r>
      <w:r w:rsidRPr="00FC413B">
        <w:rPr>
          <w:sz w:val="22"/>
          <w:szCs w:val="22"/>
        </w:rPr>
        <w:tab/>
        <w:t>_____ Following Pastoral Misconduct</w:t>
      </w:r>
    </w:p>
    <w:p w14:paraId="3885F4BB" w14:textId="77777777" w:rsidR="008E751F" w:rsidRPr="00FC413B" w:rsidRDefault="008E751F">
      <w:pPr>
        <w:pStyle w:val="BodyText"/>
        <w:rPr>
          <w:sz w:val="22"/>
          <w:szCs w:val="22"/>
        </w:rPr>
      </w:pPr>
    </w:p>
    <w:p w14:paraId="060A76D0" w14:textId="77777777" w:rsidR="008E751F" w:rsidRPr="00FC413B" w:rsidRDefault="008E751F">
      <w:pPr>
        <w:pStyle w:val="BodyText"/>
        <w:rPr>
          <w:sz w:val="22"/>
          <w:szCs w:val="22"/>
        </w:rPr>
      </w:pPr>
      <w:r w:rsidRPr="00FC413B">
        <w:rPr>
          <w:sz w:val="22"/>
          <w:szCs w:val="22"/>
        </w:rPr>
        <w:t xml:space="preserve">_____ Experience with </w:t>
      </w:r>
      <w:r w:rsidR="009525B9">
        <w:rPr>
          <w:sz w:val="22"/>
          <w:szCs w:val="22"/>
        </w:rPr>
        <w:t>R</w:t>
      </w:r>
      <w:r w:rsidRPr="00FC413B">
        <w:rPr>
          <w:sz w:val="22"/>
          <w:szCs w:val="22"/>
        </w:rPr>
        <w:t>acial/</w:t>
      </w:r>
      <w:r w:rsidR="009525B9">
        <w:rPr>
          <w:sz w:val="22"/>
          <w:szCs w:val="22"/>
        </w:rPr>
        <w:t>E</w:t>
      </w:r>
      <w:r w:rsidRPr="00FC413B">
        <w:rPr>
          <w:sz w:val="22"/>
          <w:szCs w:val="22"/>
        </w:rPr>
        <w:t xml:space="preserve">thnic </w:t>
      </w:r>
      <w:r w:rsidR="009525B9">
        <w:rPr>
          <w:sz w:val="22"/>
          <w:szCs w:val="22"/>
        </w:rPr>
        <w:t>C</w:t>
      </w:r>
      <w:r w:rsidRPr="00FC413B">
        <w:rPr>
          <w:sz w:val="22"/>
          <w:szCs w:val="22"/>
        </w:rPr>
        <w:t>hurches</w:t>
      </w:r>
      <w:r w:rsidRPr="00FC413B">
        <w:rPr>
          <w:sz w:val="22"/>
          <w:szCs w:val="22"/>
        </w:rPr>
        <w:tab/>
      </w:r>
      <w:r w:rsidRPr="00FC413B">
        <w:rPr>
          <w:sz w:val="22"/>
          <w:szCs w:val="22"/>
        </w:rPr>
        <w:tab/>
        <w:t>_____ Experience with ONA Process</w:t>
      </w:r>
    </w:p>
    <w:p w14:paraId="5A7CCAF9" w14:textId="77777777" w:rsidR="008E751F" w:rsidRPr="00FC413B" w:rsidRDefault="008E751F">
      <w:pPr>
        <w:pStyle w:val="BodyText"/>
        <w:rPr>
          <w:sz w:val="22"/>
          <w:szCs w:val="22"/>
        </w:rPr>
      </w:pPr>
    </w:p>
    <w:p w14:paraId="0083A241" w14:textId="77777777" w:rsidR="008E751F" w:rsidRPr="00FC413B" w:rsidRDefault="008E751F">
      <w:pPr>
        <w:pStyle w:val="BodyText"/>
        <w:rPr>
          <w:sz w:val="22"/>
          <w:szCs w:val="22"/>
        </w:rPr>
      </w:pPr>
      <w:smartTag w:uri="urn:schemas-microsoft-com:office:smarttags" w:element="place">
        <w:smartTag w:uri="urn:schemas-microsoft-com:office:smarttags" w:element="PlaceName">
          <w:r w:rsidRPr="00FC413B">
            <w:rPr>
              <w:sz w:val="22"/>
              <w:szCs w:val="22"/>
            </w:rPr>
            <w:t>_____</w:t>
          </w:r>
        </w:smartTag>
        <w:r w:rsidRPr="00FC413B">
          <w:rPr>
            <w:sz w:val="22"/>
            <w:szCs w:val="22"/>
          </w:rPr>
          <w:t xml:space="preserve"> </w:t>
        </w:r>
        <w:smartTag w:uri="urn:schemas-microsoft-com:office:smarttags" w:element="PlaceType">
          <w:r w:rsidRPr="00FC413B">
            <w:rPr>
              <w:sz w:val="22"/>
              <w:szCs w:val="22"/>
            </w:rPr>
            <w:t>Church</w:t>
          </w:r>
        </w:smartTag>
      </w:smartTag>
      <w:r w:rsidRPr="00FC413B">
        <w:rPr>
          <w:sz w:val="22"/>
          <w:szCs w:val="22"/>
        </w:rPr>
        <w:t xml:space="preserve"> </w:t>
      </w:r>
      <w:r w:rsidR="009525B9">
        <w:rPr>
          <w:sz w:val="22"/>
          <w:szCs w:val="22"/>
        </w:rPr>
        <w:t>S</w:t>
      </w:r>
      <w:r w:rsidRPr="00FC413B">
        <w:rPr>
          <w:sz w:val="22"/>
          <w:szCs w:val="22"/>
        </w:rPr>
        <w:t xml:space="preserve">ize </w:t>
      </w:r>
      <w:r w:rsidR="009525B9">
        <w:rPr>
          <w:sz w:val="22"/>
          <w:szCs w:val="22"/>
        </w:rPr>
        <w:t>T</w:t>
      </w:r>
      <w:r w:rsidRPr="00FC413B">
        <w:rPr>
          <w:sz w:val="22"/>
          <w:szCs w:val="22"/>
        </w:rPr>
        <w:t>ransitions</w:t>
      </w:r>
      <w:r w:rsidRPr="00FC413B">
        <w:rPr>
          <w:sz w:val="22"/>
          <w:szCs w:val="22"/>
        </w:rPr>
        <w:tab/>
      </w:r>
      <w:r w:rsidRPr="00FC413B">
        <w:rPr>
          <w:sz w:val="22"/>
          <w:szCs w:val="22"/>
        </w:rPr>
        <w:tab/>
      </w:r>
      <w:r w:rsidRPr="00FC413B">
        <w:rPr>
          <w:sz w:val="22"/>
          <w:szCs w:val="22"/>
        </w:rPr>
        <w:tab/>
      </w:r>
      <w:r w:rsidRPr="00FC413B">
        <w:rPr>
          <w:sz w:val="22"/>
          <w:szCs w:val="22"/>
        </w:rPr>
        <w:tab/>
        <w:t>_____ Death/</w:t>
      </w:r>
      <w:r w:rsidR="009525B9">
        <w:rPr>
          <w:sz w:val="22"/>
          <w:szCs w:val="22"/>
        </w:rPr>
        <w:t>I</w:t>
      </w:r>
      <w:r w:rsidRPr="00FC413B">
        <w:rPr>
          <w:sz w:val="22"/>
          <w:szCs w:val="22"/>
        </w:rPr>
        <w:t xml:space="preserve">llness of a </w:t>
      </w:r>
      <w:r w:rsidR="009525B9">
        <w:rPr>
          <w:sz w:val="22"/>
          <w:szCs w:val="22"/>
        </w:rPr>
        <w:t>P</w:t>
      </w:r>
      <w:r w:rsidRPr="00FC413B">
        <w:rPr>
          <w:sz w:val="22"/>
          <w:szCs w:val="22"/>
        </w:rPr>
        <w:t xml:space="preserve">revious </w:t>
      </w:r>
      <w:r w:rsidR="009525B9">
        <w:rPr>
          <w:sz w:val="22"/>
          <w:szCs w:val="22"/>
        </w:rPr>
        <w:t>P</w:t>
      </w:r>
      <w:r w:rsidRPr="00FC413B">
        <w:rPr>
          <w:sz w:val="22"/>
          <w:szCs w:val="22"/>
        </w:rPr>
        <w:t>astor</w:t>
      </w:r>
    </w:p>
    <w:p w14:paraId="54F44B63" w14:textId="77777777" w:rsidR="008E751F" w:rsidRPr="00FC413B" w:rsidRDefault="008E751F">
      <w:pPr>
        <w:pStyle w:val="BodyText"/>
        <w:rPr>
          <w:sz w:val="22"/>
          <w:szCs w:val="22"/>
        </w:rPr>
      </w:pPr>
    </w:p>
    <w:p w14:paraId="3AFD0283" w14:textId="77777777" w:rsidR="008E751F" w:rsidRPr="00FC413B" w:rsidRDefault="008E751F">
      <w:pPr>
        <w:pStyle w:val="BodyText"/>
        <w:rPr>
          <w:sz w:val="22"/>
          <w:szCs w:val="22"/>
        </w:rPr>
      </w:pPr>
      <w:r w:rsidRPr="00FC413B">
        <w:rPr>
          <w:sz w:val="22"/>
          <w:szCs w:val="22"/>
        </w:rPr>
        <w:t xml:space="preserve">_____ Presence of </w:t>
      </w:r>
      <w:r w:rsidR="009525B9">
        <w:rPr>
          <w:sz w:val="22"/>
          <w:szCs w:val="22"/>
        </w:rPr>
        <w:t>P</w:t>
      </w:r>
      <w:r w:rsidRPr="00FC413B">
        <w:rPr>
          <w:sz w:val="22"/>
          <w:szCs w:val="22"/>
        </w:rPr>
        <w:t xml:space="preserve">revious </w:t>
      </w:r>
      <w:r w:rsidR="009525B9">
        <w:rPr>
          <w:sz w:val="22"/>
          <w:szCs w:val="22"/>
        </w:rPr>
        <w:t>P</w:t>
      </w:r>
      <w:r w:rsidRPr="00FC413B">
        <w:rPr>
          <w:sz w:val="22"/>
          <w:szCs w:val="22"/>
        </w:rPr>
        <w:t xml:space="preserve">astor – </w:t>
      </w:r>
      <w:r w:rsidR="009525B9">
        <w:rPr>
          <w:sz w:val="22"/>
          <w:szCs w:val="22"/>
        </w:rPr>
        <w:t>R</w:t>
      </w:r>
      <w:r w:rsidRPr="00FC413B">
        <w:rPr>
          <w:sz w:val="22"/>
          <w:szCs w:val="22"/>
        </w:rPr>
        <w:t>etired/</w:t>
      </w:r>
      <w:r w:rsidR="009525B9">
        <w:rPr>
          <w:sz w:val="22"/>
          <w:szCs w:val="22"/>
        </w:rPr>
        <w:t>M</w:t>
      </w:r>
      <w:r w:rsidRPr="00FC413B">
        <w:rPr>
          <w:sz w:val="22"/>
          <w:szCs w:val="22"/>
        </w:rPr>
        <w:t>ember</w:t>
      </w:r>
      <w:r w:rsidRPr="00FC413B">
        <w:rPr>
          <w:sz w:val="22"/>
          <w:szCs w:val="22"/>
        </w:rPr>
        <w:tab/>
        <w:t>_____ Connection with the UCC</w:t>
      </w:r>
    </w:p>
    <w:p w14:paraId="17562FF6" w14:textId="77777777" w:rsidR="008E751F" w:rsidRPr="00FC413B" w:rsidRDefault="008E751F">
      <w:pPr>
        <w:pStyle w:val="BodyText"/>
        <w:rPr>
          <w:sz w:val="22"/>
          <w:szCs w:val="22"/>
        </w:rPr>
      </w:pPr>
    </w:p>
    <w:p w14:paraId="607AB812" w14:textId="77777777" w:rsidR="008E751F" w:rsidRPr="00FC413B" w:rsidRDefault="008E751F">
      <w:pPr>
        <w:pStyle w:val="BodyText"/>
        <w:rPr>
          <w:sz w:val="22"/>
          <w:szCs w:val="22"/>
        </w:rPr>
      </w:pPr>
      <w:r w:rsidRPr="00FC413B">
        <w:rPr>
          <w:sz w:val="22"/>
          <w:szCs w:val="22"/>
        </w:rPr>
        <w:t xml:space="preserve">_____ Worship Changes, </w:t>
      </w:r>
      <w:r w:rsidR="009525B9">
        <w:rPr>
          <w:sz w:val="22"/>
          <w:szCs w:val="22"/>
        </w:rPr>
        <w:t>I</w:t>
      </w:r>
      <w:r w:rsidRPr="00FC413B">
        <w:rPr>
          <w:sz w:val="22"/>
          <w:szCs w:val="22"/>
        </w:rPr>
        <w:t xml:space="preserve">nclusive </w:t>
      </w:r>
      <w:r w:rsidR="009525B9">
        <w:rPr>
          <w:sz w:val="22"/>
          <w:szCs w:val="22"/>
        </w:rPr>
        <w:t>L</w:t>
      </w:r>
      <w:r w:rsidRPr="00FC413B">
        <w:rPr>
          <w:sz w:val="22"/>
          <w:szCs w:val="22"/>
        </w:rPr>
        <w:t>anguage</w:t>
      </w:r>
      <w:r w:rsidRPr="00FC413B">
        <w:rPr>
          <w:sz w:val="22"/>
          <w:szCs w:val="22"/>
        </w:rPr>
        <w:tab/>
      </w:r>
      <w:r w:rsidRPr="00FC413B">
        <w:rPr>
          <w:sz w:val="22"/>
          <w:szCs w:val="22"/>
        </w:rPr>
        <w:tab/>
        <w:t xml:space="preserve">_____ Organizational </w:t>
      </w:r>
      <w:r w:rsidR="009525B9">
        <w:rPr>
          <w:sz w:val="22"/>
          <w:szCs w:val="22"/>
        </w:rPr>
        <w:t>R</w:t>
      </w:r>
      <w:r w:rsidRPr="00FC413B">
        <w:rPr>
          <w:sz w:val="22"/>
          <w:szCs w:val="22"/>
        </w:rPr>
        <w:t>estructuring</w:t>
      </w:r>
    </w:p>
    <w:p w14:paraId="5EF48439" w14:textId="77777777" w:rsidR="008E751F" w:rsidRPr="00FC413B" w:rsidRDefault="008E751F">
      <w:pPr>
        <w:pStyle w:val="BodyText"/>
        <w:rPr>
          <w:sz w:val="22"/>
          <w:szCs w:val="22"/>
        </w:rPr>
      </w:pPr>
    </w:p>
    <w:p w14:paraId="658157F2" w14:textId="77777777" w:rsidR="008E751F" w:rsidRDefault="008E751F">
      <w:pPr>
        <w:pStyle w:val="BodyText"/>
        <w:rPr>
          <w:sz w:val="22"/>
          <w:szCs w:val="22"/>
        </w:rPr>
      </w:pPr>
      <w:r w:rsidRPr="00FC413B">
        <w:rPr>
          <w:sz w:val="22"/>
          <w:szCs w:val="22"/>
        </w:rPr>
        <w:t xml:space="preserve">_____ Lay </w:t>
      </w:r>
      <w:r w:rsidR="009525B9">
        <w:rPr>
          <w:sz w:val="22"/>
          <w:szCs w:val="22"/>
        </w:rPr>
        <w:t>L</w:t>
      </w:r>
      <w:r w:rsidRPr="00FC413B">
        <w:rPr>
          <w:sz w:val="22"/>
          <w:szCs w:val="22"/>
        </w:rPr>
        <w:t xml:space="preserve">eadership </w:t>
      </w:r>
      <w:r w:rsidR="009525B9">
        <w:rPr>
          <w:sz w:val="22"/>
          <w:szCs w:val="22"/>
        </w:rPr>
        <w:t>E</w:t>
      </w:r>
      <w:r w:rsidRPr="00FC413B">
        <w:rPr>
          <w:sz w:val="22"/>
          <w:szCs w:val="22"/>
        </w:rPr>
        <w:t>mpowerment</w:t>
      </w:r>
      <w:r w:rsidRPr="00FC413B">
        <w:rPr>
          <w:sz w:val="22"/>
          <w:szCs w:val="22"/>
        </w:rPr>
        <w:tab/>
      </w:r>
      <w:r w:rsidRPr="00FC413B">
        <w:rPr>
          <w:sz w:val="22"/>
          <w:szCs w:val="22"/>
        </w:rPr>
        <w:tab/>
      </w:r>
      <w:r w:rsidRPr="00FC413B">
        <w:rPr>
          <w:sz w:val="22"/>
          <w:szCs w:val="22"/>
        </w:rPr>
        <w:tab/>
      </w:r>
      <w:r w:rsidRPr="00FC413B">
        <w:rPr>
          <w:sz w:val="22"/>
          <w:szCs w:val="22"/>
        </w:rPr>
        <w:softHyphen/>
        <w:t>_____ Stewardship Development</w:t>
      </w:r>
    </w:p>
    <w:p w14:paraId="2E17C591" w14:textId="77777777" w:rsidR="009525B9" w:rsidRDefault="009525B9">
      <w:pPr>
        <w:pStyle w:val="BodyText"/>
        <w:rPr>
          <w:sz w:val="22"/>
          <w:szCs w:val="22"/>
        </w:rPr>
      </w:pPr>
    </w:p>
    <w:p w14:paraId="61031FAB" w14:textId="77777777" w:rsidR="009525B9" w:rsidRDefault="009525B9">
      <w:pPr>
        <w:pStyle w:val="BodyText"/>
        <w:rPr>
          <w:sz w:val="22"/>
          <w:szCs w:val="22"/>
        </w:rPr>
      </w:pPr>
      <w:r>
        <w:rPr>
          <w:sz w:val="22"/>
          <w:szCs w:val="22"/>
        </w:rPr>
        <w:t>_____ Evangelism/Church Growth</w:t>
      </w:r>
    </w:p>
    <w:p w14:paraId="4FE2D4B6" w14:textId="77777777" w:rsidR="00FC413B" w:rsidRPr="00FC413B" w:rsidRDefault="00FC413B">
      <w:pPr>
        <w:pStyle w:val="BodyText"/>
        <w:rPr>
          <w:sz w:val="22"/>
          <w:szCs w:val="22"/>
        </w:rPr>
      </w:pPr>
    </w:p>
    <w:p w14:paraId="4C07320B" w14:textId="77777777" w:rsidR="008E751F" w:rsidRPr="00FC413B" w:rsidRDefault="008E751F">
      <w:pPr>
        <w:pStyle w:val="BodyText"/>
        <w:rPr>
          <w:sz w:val="22"/>
          <w:szCs w:val="22"/>
        </w:rPr>
      </w:pPr>
    </w:p>
    <w:p w14:paraId="4B17A75D" w14:textId="77777777" w:rsidR="008E751F" w:rsidRPr="00FC413B" w:rsidRDefault="008E751F">
      <w:pPr>
        <w:pStyle w:val="BodyText"/>
        <w:rPr>
          <w:sz w:val="22"/>
          <w:szCs w:val="22"/>
        </w:rPr>
      </w:pPr>
      <w:r w:rsidRPr="00FC413B">
        <w:rPr>
          <w:sz w:val="22"/>
          <w:szCs w:val="22"/>
        </w:rPr>
        <w:t>Other (Specify) _____________________________________________________________</w:t>
      </w:r>
    </w:p>
    <w:p w14:paraId="657C6CAE" w14:textId="77777777" w:rsidR="008E751F" w:rsidRPr="00FC413B" w:rsidRDefault="008E751F">
      <w:pPr>
        <w:pStyle w:val="BodyText"/>
        <w:rPr>
          <w:sz w:val="22"/>
          <w:szCs w:val="22"/>
        </w:rPr>
      </w:pPr>
    </w:p>
    <w:p w14:paraId="71623D81" w14:textId="77777777" w:rsidR="008E751F" w:rsidRDefault="008E751F">
      <w:pPr>
        <w:pStyle w:val="BodyText"/>
        <w:rPr>
          <w:sz w:val="22"/>
          <w:szCs w:val="22"/>
        </w:rPr>
      </w:pPr>
    </w:p>
    <w:p w14:paraId="60DE6616" w14:textId="77777777" w:rsidR="00C73852" w:rsidRDefault="00C73852">
      <w:pPr>
        <w:pStyle w:val="BodyText"/>
        <w:rPr>
          <w:sz w:val="22"/>
          <w:szCs w:val="22"/>
        </w:rPr>
      </w:pPr>
    </w:p>
    <w:p w14:paraId="4EFF4D4E" w14:textId="77777777" w:rsidR="008E751F" w:rsidRPr="00252803" w:rsidRDefault="00FC413B" w:rsidP="004027FE">
      <w:pPr>
        <w:pStyle w:val="BodyText"/>
        <w:jc w:val="center"/>
        <w:rPr>
          <w:sz w:val="20"/>
        </w:rPr>
      </w:pPr>
      <w:r>
        <w:t xml:space="preserve">                </w:t>
      </w:r>
    </w:p>
    <w:sectPr w:rsidR="008E751F" w:rsidRPr="00252803" w:rsidSect="004027FE">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EABC" w14:textId="77777777" w:rsidR="00985011" w:rsidRDefault="00985011">
      <w:r>
        <w:separator/>
      </w:r>
    </w:p>
  </w:endnote>
  <w:endnote w:type="continuationSeparator" w:id="0">
    <w:p w14:paraId="2684D308" w14:textId="77777777" w:rsidR="00985011" w:rsidRDefault="0098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7149" w14:textId="77777777" w:rsidR="004027FE" w:rsidRDefault="004027FE" w:rsidP="004027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CE393" w14:textId="77777777" w:rsidR="004027FE" w:rsidRDefault="00402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BC07" w14:textId="77777777" w:rsidR="004027FE" w:rsidRPr="004027FE" w:rsidRDefault="004027FE" w:rsidP="004027FE">
    <w:pPr>
      <w:pStyle w:val="Footer"/>
      <w:framePr w:wrap="around" w:vAnchor="text" w:hAnchor="margin" w:xAlign="center" w:y="1"/>
      <w:rPr>
        <w:rStyle w:val="PageNumber"/>
        <w:sz w:val="20"/>
        <w:szCs w:val="20"/>
      </w:rPr>
    </w:pPr>
  </w:p>
  <w:p w14:paraId="7615353A" w14:textId="77777777" w:rsidR="004027FE" w:rsidRDefault="0040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96B5" w14:textId="77777777" w:rsidR="00985011" w:rsidRDefault="00985011">
      <w:r>
        <w:separator/>
      </w:r>
    </w:p>
  </w:footnote>
  <w:footnote w:type="continuationSeparator" w:id="0">
    <w:p w14:paraId="01BD59A4" w14:textId="77777777" w:rsidR="00985011" w:rsidRDefault="0098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4DB9" w14:textId="77777777" w:rsidR="00620F33" w:rsidRDefault="00620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EA107" w14:textId="77777777" w:rsidR="00620F33" w:rsidRDefault="00620F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0F8E" w14:textId="77777777" w:rsidR="00620F33" w:rsidRDefault="00620F33">
    <w:pPr>
      <w:pStyle w:val="Header"/>
      <w:framePr w:wrap="around" w:vAnchor="text" w:hAnchor="margin" w:xAlign="right" w:y="1"/>
      <w:ind w:right="360"/>
      <w:rPr>
        <w:rStyle w:val="PageNumber"/>
      </w:rPr>
    </w:pPr>
  </w:p>
  <w:p w14:paraId="05617A81" w14:textId="77777777" w:rsidR="00620F33" w:rsidRDefault="00620F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8DB"/>
    <w:multiLevelType w:val="hybridMultilevel"/>
    <w:tmpl w:val="4ACAB0E0"/>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7591F"/>
    <w:multiLevelType w:val="hybridMultilevel"/>
    <w:tmpl w:val="7A466D7E"/>
    <w:lvl w:ilvl="0" w:tplc="1E8675DE">
      <w:start w:val="1"/>
      <w:numFmt w:val="decimal"/>
      <w:lvlText w:val="%1)"/>
      <w:lvlJc w:val="left"/>
      <w:pPr>
        <w:tabs>
          <w:tab w:val="num" w:pos="720"/>
        </w:tabs>
        <w:ind w:left="720" w:hanging="360"/>
      </w:pPr>
      <w:rPr>
        <w:rFonts w:cs="Times New Roman"/>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9F68A4"/>
    <w:multiLevelType w:val="multilevel"/>
    <w:tmpl w:val="2696AD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BE430B2"/>
    <w:multiLevelType w:val="hybridMultilevel"/>
    <w:tmpl w:val="E526A47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980A8E"/>
    <w:multiLevelType w:val="hybridMultilevel"/>
    <w:tmpl w:val="F7EE04F4"/>
    <w:lvl w:ilvl="0" w:tplc="DDD615E8">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266CC8"/>
    <w:multiLevelType w:val="hybridMultilevel"/>
    <w:tmpl w:val="2AAC5112"/>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31468"/>
    <w:multiLevelType w:val="hybridMultilevel"/>
    <w:tmpl w:val="3C5CF9A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9954242"/>
    <w:multiLevelType w:val="multilevel"/>
    <w:tmpl w:val="FFD09876"/>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A191549"/>
    <w:multiLevelType w:val="multilevel"/>
    <w:tmpl w:val="E526A4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1F2174F"/>
    <w:multiLevelType w:val="multilevel"/>
    <w:tmpl w:val="BFCEEA6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AE16FF8"/>
    <w:multiLevelType w:val="hybridMultilevel"/>
    <w:tmpl w:val="784A21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9396F"/>
    <w:multiLevelType w:val="multilevel"/>
    <w:tmpl w:val="460454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B934F7C"/>
    <w:multiLevelType w:val="hybridMultilevel"/>
    <w:tmpl w:val="FC260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473DB"/>
    <w:multiLevelType w:val="multilevel"/>
    <w:tmpl w:val="784A21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94789"/>
    <w:multiLevelType w:val="hybridMultilevel"/>
    <w:tmpl w:val="460454D6"/>
    <w:lvl w:ilvl="0" w:tplc="62E8F9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FC32BF"/>
    <w:multiLevelType w:val="hybridMultilevel"/>
    <w:tmpl w:val="051A0AC4"/>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A830B0"/>
    <w:multiLevelType w:val="hybridMultilevel"/>
    <w:tmpl w:val="FFD09876"/>
    <w:lvl w:ilvl="0" w:tplc="DDD615E8">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434C58"/>
    <w:multiLevelType w:val="multilevel"/>
    <w:tmpl w:val="300224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10"/>
  </w:num>
  <w:num w:numId="4">
    <w:abstractNumId w:val="13"/>
  </w:num>
  <w:num w:numId="5">
    <w:abstractNumId w:val="15"/>
  </w:num>
  <w:num w:numId="6">
    <w:abstractNumId w:val="0"/>
  </w:num>
  <w:num w:numId="7">
    <w:abstractNumId w:val="5"/>
  </w:num>
  <w:num w:numId="8">
    <w:abstractNumId w:val="4"/>
  </w:num>
  <w:num w:numId="9">
    <w:abstractNumId w:val="17"/>
  </w:num>
  <w:num w:numId="10">
    <w:abstractNumId w:val="16"/>
  </w:num>
  <w:num w:numId="11">
    <w:abstractNumId w:val="7"/>
  </w:num>
  <w:num w:numId="12">
    <w:abstractNumId w:val="14"/>
  </w:num>
  <w:num w:numId="13">
    <w:abstractNumId w:val="2"/>
  </w:num>
  <w:num w:numId="14">
    <w:abstractNumId w:val="11"/>
  </w:num>
  <w:num w:numId="15">
    <w:abstractNumId w:val="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D8"/>
    <w:rsid w:val="00002931"/>
    <w:rsid w:val="00003C4A"/>
    <w:rsid w:val="000251C5"/>
    <w:rsid w:val="00035B9F"/>
    <w:rsid w:val="00036CE6"/>
    <w:rsid w:val="00042541"/>
    <w:rsid w:val="000620E5"/>
    <w:rsid w:val="000635A4"/>
    <w:rsid w:val="000642F8"/>
    <w:rsid w:val="00070320"/>
    <w:rsid w:val="00072554"/>
    <w:rsid w:val="00076BA3"/>
    <w:rsid w:val="00082894"/>
    <w:rsid w:val="000A06E4"/>
    <w:rsid w:val="000A166A"/>
    <w:rsid w:val="000B199B"/>
    <w:rsid w:val="000C4EF0"/>
    <w:rsid w:val="000D50EE"/>
    <w:rsid w:val="000E3E45"/>
    <w:rsid w:val="001010A5"/>
    <w:rsid w:val="0011409C"/>
    <w:rsid w:val="00116630"/>
    <w:rsid w:val="00123223"/>
    <w:rsid w:val="00123AAD"/>
    <w:rsid w:val="00126218"/>
    <w:rsid w:val="00151B6B"/>
    <w:rsid w:val="00166B33"/>
    <w:rsid w:val="00195B51"/>
    <w:rsid w:val="001A7FFA"/>
    <w:rsid w:val="001C3099"/>
    <w:rsid w:val="001D6B06"/>
    <w:rsid w:val="001E71E4"/>
    <w:rsid w:val="001F2276"/>
    <w:rsid w:val="00200730"/>
    <w:rsid w:val="00202A77"/>
    <w:rsid w:val="00221DE1"/>
    <w:rsid w:val="00225BE6"/>
    <w:rsid w:val="00232C20"/>
    <w:rsid w:val="00234E49"/>
    <w:rsid w:val="0023500C"/>
    <w:rsid w:val="00250BCE"/>
    <w:rsid w:val="00252803"/>
    <w:rsid w:val="0026373A"/>
    <w:rsid w:val="00264975"/>
    <w:rsid w:val="002649EC"/>
    <w:rsid w:val="00266F08"/>
    <w:rsid w:val="002820FE"/>
    <w:rsid w:val="002C1CFC"/>
    <w:rsid w:val="002D18FD"/>
    <w:rsid w:val="00315A3E"/>
    <w:rsid w:val="00316998"/>
    <w:rsid w:val="00317348"/>
    <w:rsid w:val="00321291"/>
    <w:rsid w:val="003360E7"/>
    <w:rsid w:val="00342210"/>
    <w:rsid w:val="0035453A"/>
    <w:rsid w:val="00377B9D"/>
    <w:rsid w:val="00384D95"/>
    <w:rsid w:val="00385BC8"/>
    <w:rsid w:val="003D0F58"/>
    <w:rsid w:val="003D18F6"/>
    <w:rsid w:val="003D2025"/>
    <w:rsid w:val="003D48A6"/>
    <w:rsid w:val="003E21B5"/>
    <w:rsid w:val="004027FE"/>
    <w:rsid w:val="00404320"/>
    <w:rsid w:val="0041023D"/>
    <w:rsid w:val="00412749"/>
    <w:rsid w:val="00434CA2"/>
    <w:rsid w:val="00434D30"/>
    <w:rsid w:val="00436C8F"/>
    <w:rsid w:val="0043710A"/>
    <w:rsid w:val="00440514"/>
    <w:rsid w:val="00441A7F"/>
    <w:rsid w:val="004475F8"/>
    <w:rsid w:val="00452565"/>
    <w:rsid w:val="004601A9"/>
    <w:rsid w:val="004760CD"/>
    <w:rsid w:val="004848BA"/>
    <w:rsid w:val="004850C5"/>
    <w:rsid w:val="00491568"/>
    <w:rsid w:val="0049466D"/>
    <w:rsid w:val="004A4CEC"/>
    <w:rsid w:val="004A56D1"/>
    <w:rsid w:val="004C2DAC"/>
    <w:rsid w:val="004E0AD8"/>
    <w:rsid w:val="004F3ED7"/>
    <w:rsid w:val="004F66F8"/>
    <w:rsid w:val="005020EE"/>
    <w:rsid w:val="00521664"/>
    <w:rsid w:val="00531294"/>
    <w:rsid w:val="0053468E"/>
    <w:rsid w:val="005553A8"/>
    <w:rsid w:val="00560C94"/>
    <w:rsid w:val="005B2E37"/>
    <w:rsid w:val="005C7861"/>
    <w:rsid w:val="005D4D35"/>
    <w:rsid w:val="005D4D4D"/>
    <w:rsid w:val="005E4DFE"/>
    <w:rsid w:val="005E6B31"/>
    <w:rsid w:val="005F6ECD"/>
    <w:rsid w:val="0060277C"/>
    <w:rsid w:val="00604CCA"/>
    <w:rsid w:val="00620F33"/>
    <w:rsid w:val="006347BE"/>
    <w:rsid w:val="00660AD1"/>
    <w:rsid w:val="00661C77"/>
    <w:rsid w:val="00676986"/>
    <w:rsid w:val="00680BAD"/>
    <w:rsid w:val="0068747B"/>
    <w:rsid w:val="006B7565"/>
    <w:rsid w:val="006C69F2"/>
    <w:rsid w:val="006D25BB"/>
    <w:rsid w:val="006D3667"/>
    <w:rsid w:val="007013DB"/>
    <w:rsid w:val="00702B61"/>
    <w:rsid w:val="007079D1"/>
    <w:rsid w:val="00715C23"/>
    <w:rsid w:val="00723D72"/>
    <w:rsid w:val="0072489D"/>
    <w:rsid w:val="00724AE3"/>
    <w:rsid w:val="00742994"/>
    <w:rsid w:val="00754722"/>
    <w:rsid w:val="007647A9"/>
    <w:rsid w:val="0076500A"/>
    <w:rsid w:val="00771249"/>
    <w:rsid w:val="0078623B"/>
    <w:rsid w:val="007A115D"/>
    <w:rsid w:val="007D3ABD"/>
    <w:rsid w:val="007E50B8"/>
    <w:rsid w:val="007E7453"/>
    <w:rsid w:val="007F657E"/>
    <w:rsid w:val="007F7590"/>
    <w:rsid w:val="00801010"/>
    <w:rsid w:val="0080537A"/>
    <w:rsid w:val="008064E4"/>
    <w:rsid w:val="0083718C"/>
    <w:rsid w:val="008502EA"/>
    <w:rsid w:val="00875F1C"/>
    <w:rsid w:val="0088733E"/>
    <w:rsid w:val="00890158"/>
    <w:rsid w:val="008B00F6"/>
    <w:rsid w:val="008B07C2"/>
    <w:rsid w:val="008B4C8F"/>
    <w:rsid w:val="008C4B12"/>
    <w:rsid w:val="008D72F0"/>
    <w:rsid w:val="008E28F1"/>
    <w:rsid w:val="008E751F"/>
    <w:rsid w:val="00901E98"/>
    <w:rsid w:val="00903326"/>
    <w:rsid w:val="00937B01"/>
    <w:rsid w:val="009525B9"/>
    <w:rsid w:val="00964585"/>
    <w:rsid w:val="0097798E"/>
    <w:rsid w:val="00985011"/>
    <w:rsid w:val="00991844"/>
    <w:rsid w:val="0099298D"/>
    <w:rsid w:val="009A616F"/>
    <w:rsid w:val="009B4E1D"/>
    <w:rsid w:val="009B69CA"/>
    <w:rsid w:val="009C5B30"/>
    <w:rsid w:val="009C706E"/>
    <w:rsid w:val="009D0ED8"/>
    <w:rsid w:val="009E016D"/>
    <w:rsid w:val="009F1FC0"/>
    <w:rsid w:val="00A01C0A"/>
    <w:rsid w:val="00A2050F"/>
    <w:rsid w:val="00A43F7E"/>
    <w:rsid w:val="00A54493"/>
    <w:rsid w:val="00A60A5C"/>
    <w:rsid w:val="00A659B6"/>
    <w:rsid w:val="00A74B29"/>
    <w:rsid w:val="00A93533"/>
    <w:rsid w:val="00A947C7"/>
    <w:rsid w:val="00AB44FA"/>
    <w:rsid w:val="00AB7AD8"/>
    <w:rsid w:val="00AC4AC6"/>
    <w:rsid w:val="00AD473B"/>
    <w:rsid w:val="00AF237E"/>
    <w:rsid w:val="00B10CBC"/>
    <w:rsid w:val="00B228B6"/>
    <w:rsid w:val="00B31D7E"/>
    <w:rsid w:val="00B76FAC"/>
    <w:rsid w:val="00B8061E"/>
    <w:rsid w:val="00B86BBD"/>
    <w:rsid w:val="00BA10AD"/>
    <w:rsid w:val="00BA1C62"/>
    <w:rsid w:val="00BC1934"/>
    <w:rsid w:val="00BC373E"/>
    <w:rsid w:val="00BC3D80"/>
    <w:rsid w:val="00BF4A89"/>
    <w:rsid w:val="00C328BC"/>
    <w:rsid w:val="00C43AB4"/>
    <w:rsid w:val="00C73852"/>
    <w:rsid w:val="00C92204"/>
    <w:rsid w:val="00CA220A"/>
    <w:rsid w:val="00CA264F"/>
    <w:rsid w:val="00CB36F9"/>
    <w:rsid w:val="00CB73D6"/>
    <w:rsid w:val="00CE7751"/>
    <w:rsid w:val="00CE7937"/>
    <w:rsid w:val="00CF1D4E"/>
    <w:rsid w:val="00CF3BC4"/>
    <w:rsid w:val="00D15BB4"/>
    <w:rsid w:val="00D17F3D"/>
    <w:rsid w:val="00D3147A"/>
    <w:rsid w:val="00D31D6E"/>
    <w:rsid w:val="00D36347"/>
    <w:rsid w:val="00D75451"/>
    <w:rsid w:val="00D97751"/>
    <w:rsid w:val="00DB0078"/>
    <w:rsid w:val="00DB04A1"/>
    <w:rsid w:val="00DC0499"/>
    <w:rsid w:val="00DD68D8"/>
    <w:rsid w:val="00DE209A"/>
    <w:rsid w:val="00DE450E"/>
    <w:rsid w:val="00DF1AAE"/>
    <w:rsid w:val="00E2424C"/>
    <w:rsid w:val="00E42E98"/>
    <w:rsid w:val="00E5183F"/>
    <w:rsid w:val="00E53193"/>
    <w:rsid w:val="00E703AF"/>
    <w:rsid w:val="00E86766"/>
    <w:rsid w:val="00EA0440"/>
    <w:rsid w:val="00EB5B1F"/>
    <w:rsid w:val="00EC0A9C"/>
    <w:rsid w:val="00ED00A0"/>
    <w:rsid w:val="00ED6E0A"/>
    <w:rsid w:val="00EE24BC"/>
    <w:rsid w:val="00EE2724"/>
    <w:rsid w:val="00EF16D5"/>
    <w:rsid w:val="00F25E2B"/>
    <w:rsid w:val="00F25F4C"/>
    <w:rsid w:val="00F330B6"/>
    <w:rsid w:val="00F40C89"/>
    <w:rsid w:val="00F502CC"/>
    <w:rsid w:val="00F50D09"/>
    <w:rsid w:val="00F5602B"/>
    <w:rsid w:val="00F60F75"/>
    <w:rsid w:val="00F61711"/>
    <w:rsid w:val="00F73535"/>
    <w:rsid w:val="00F8217C"/>
    <w:rsid w:val="00F82890"/>
    <w:rsid w:val="00F86A21"/>
    <w:rsid w:val="00F878C6"/>
    <w:rsid w:val="00F940CA"/>
    <w:rsid w:val="00FB64AA"/>
    <w:rsid w:val="00FC413B"/>
    <w:rsid w:val="00FD2BAF"/>
    <w:rsid w:val="00FD6F89"/>
    <w:rsid w:val="00FD7D75"/>
    <w:rsid w:val="00FE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807D6BA"/>
  <w14:defaultImageDpi w14:val="0"/>
  <w15:docId w15:val="{F98C6A5D-3304-4AAF-9FA2-5D5502D2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outlineLvl w:val="1"/>
    </w:pPr>
    <w:rPr>
      <w:b/>
      <w:u w:val="single"/>
    </w:rPr>
  </w:style>
  <w:style w:type="paragraph" w:styleId="Heading4">
    <w:name w:val="heading 4"/>
    <w:basedOn w:val="Normal"/>
    <w:next w:val="Normal"/>
    <w:link w:val="Heading4Char"/>
    <w:uiPriority w:val="99"/>
    <w:qFormat/>
    <w:pPr>
      <w:keepNext/>
      <w:ind w:firstLine="720"/>
      <w:jc w:val="both"/>
      <w:outlineLvl w:val="3"/>
    </w:pPr>
    <w:rPr>
      <w:rFonts w:ascii="Arial" w:hAnsi="Arial"/>
      <w:b/>
      <w:bCs/>
      <w:i/>
      <w:sz w:val="20"/>
    </w:rPr>
  </w:style>
  <w:style w:type="paragraph" w:styleId="Heading5">
    <w:name w:val="heading 5"/>
    <w:basedOn w:val="Normal"/>
    <w:next w:val="Normal"/>
    <w:link w:val="Heading5Char"/>
    <w:uiPriority w:val="99"/>
    <w:qFormat/>
    <w:pPr>
      <w:keepNext/>
      <w:ind w:firstLine="720"/>
      <w:jc w:val="both"/>
      <w:outlineLvl w:val="4"/>
    </w:pPr>
    <w:rPr>
      <w:rFonts w:ascii="Arial" w:hAnsi="Arial"/>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000000"/>
      <w:szCs w:val="20"/>
    </w:rPr>
  </w:style>
  <w:style w:type="character" w:customStyle="1" w:styleId="BodyTextChar">
    <w:name w:val="Body Text Char"/>
    <w:basedOn w:val="DefaultParagraphFont"/>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rsid w:val="002C1CF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1290</Characters>
  <Application>Microsoft Office Word</Application>
  <DocSecurity>0</DocSecurity>
  <Lines>33</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carolec</dc:creator>
  <cp:keywords/>
  <dc:description/>
  <cp:lastModifiedBy>Nathaniel Blanchard</cp:lastModifiedBy>
  <cp:revision>2</cp:revision>
  <cp:lastPrinted>2007-03-09T00:53:00Z</cp:lastPrinted>
  <dcterms:created xsi:type="dcterms:W3CDTF">2019-10-21T19:26:00Z</dcterms:created>
  <dcterms:modified xsi:type="dcterms:W3CDTF">2019-10-21T19:26:00Z</dcterms:modified>
</cp:coreProperties>
</file>