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7039" w14:textId="77777777" w:rsidR="00A3042F" w:rsidRPr="00766F7F" w:rsidRDefault="00A3042F" w:rsidP="002D16E7">
      <w:pPr>
        <w:pStyle w:val="BodyTextIndent3"/>
        <w:rPr>
          <w:b/>
          <w:bCs/>
          <w:sz w:val="24"/>
          <w:szCs w:val="24"/>
          <w:u w:val="single"/>
        </w:rPr>
      </w:pPr>
      <w:r w:rsidRPr="00766F7F">
        <w:rPr>
          <w:b/>
          <w:bCs/>
          <w:sz w:val="24"/>
          <w:szCs w:val="24"/>
          <w:u w:val="single"/>
        </w:rPr>
        <w:t>HOW OTHERS SEE US</w:t>
      </w:r>
    </w:p>
    <w:p w14:paraId="49A02448" w14:textId="77777777" w:rsidR="000F4C75" w:rsidRPr="009B3A5E" w:rsidRDefault="000F4C75" w:rsidP="00A304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F9CB573" w14:textId="77777777" w:rsidR="00A3042F" w:rsidRPr="0065543E" w:rsidRDefault="00A3042F" w:rsidP="00A3042F">
      <w:pPr>
        <w:autoSpaceDE w:val="0"/>
        <w:autoSpaceDN w:val="0"/>
        <w:adjustRightInd w:val="0"/>
        <w:jc w:val="center"/>
        <w:rPr>
          <w:bCs/>
        </w:rPr>
      </w:pPr>
      <w:r w:rsidRPr="0065543E">
        <w:rPr>
          <w:bCs/>
        </w:rPr>
        <w:t>(Distribute 2 copies to each community organization or group</w:t>
      </w:r>
      <w:r w:rsidR="009B3A5E">
        <w:rPr>
          <w:bCs/>
        </w:rPr>
        <w:t xml:space="preserve"> </w:t>
      </w:r>
      <w:r w:rsidRPr="0065543E">
        <w:rPr>
          <w:bCs/>
        </w:rPr>
        <w:t>that uses the church facilities.)</w:t>
      </w:r>
    </w:p>
    <w:p w14:paraId="59E9C7B4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789F36CE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0F0664B1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  <w:r w:rsidRPr="0065543E">
        <w:rPr>
          <w:bCs/>
        </w:rPr>
        <w:t>What are the present ministries of this church as you perceive and/or experience them?</w:t>
      </w:r>
    </w:p>
    <w:p w14:paraId="0351847D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69546D00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66E67EAE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3396B659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37DE45B4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6524EE45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54D5ABC6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242BBB8D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3CC6C3EC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30571B50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  <w:r w:rsidRPr="0065543E">
        <w:rPr>
          <w:bCs/>
        </w:rPr>
        <w:t>What new opportunities of ministry do you see for this church?</w:t>
      </w:r>
    </w:p>
    <w:p w14:paraId="18BF9917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0960D6B5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63199EF1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68F35E70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5B7AD530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12517EDD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5B7C9164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54E29081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12CE8347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178EE92D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  <w:r w:rsidRPr="0065543E">
        <w:rPr>
          <w:bCs/>
        </w:rPr>
        <w:t>What are potential areas of growth for this church?</w:t>
      </w:r>
    </w:p>
    <w:p w14:paraId="60942788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2EBD717C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34B77D29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7E4962EF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6065713E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2EB652A2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238CD50A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6CD59F58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5A4EF472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22048E76" w14:textId="77777777" w:rsidR="00A3042F" w:rsidRPr="0065543E" w:rsidRDefault="00A3042F" w:rsidP="00A3042F">
      <w:pPr>
        <w:autoSpaceDE w:val="0"/>
        <w:autoSpaceDN w:val="0"/>
        <w:adjustRightInd w:val="0"/>
        <w:rPr>
          <w:bCs/>
        </w:rPr>
      </w:pPr>
    </w:p>
    <w:p w14:paraId="2889C53E" w14:textId="05B31FE1" w:rsidR="00724EC3" w:rsidRPr="00B04177" w:rsidRDefault="00A3042F" w:rsidP="00157E63">
      <w:pPr>
        <w:autoSpaceDE w:val="0"/>
        <w:autoSpaceDN w:val="0"/>
        <w:adjustRightInd w:val="0"/>
        <w:rPr>
          <w:i/>
          <w:sz w:val="20"/>
          <w:szCs w:val="20"/>
        </w:rPr>
      </w:pPr>
      <w:r w:rsidRPr="0065543E">
        <w:rPr>
          <w:bCs/>
        </w:rPr>
        <w:t>What else would you like to share with the Search Committee that is seeking a new pastor for this congregation?</w:t>
      </w:r>
      <w:bookmarkStart w:id="0" w:name="_GoBack"/>
      <w:bookmarkEnd w:id="0"/>
    </w:p>
    <w:sectPr w:rsidR="00724EC3" w:rsidRPr="00B04177" w:rsidSect="004D14C3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BC50" w14:textId="77777777" w:rsidR="00932234" w:rsidRDefault="00932234">
      <w:r>
        <w:separator/>
      </w:r>
    </w:p>
  </w:endnote>
  <w:endnote w:type="continuationSeparator" w:id="0">
    <w:p w14:paraId="5DA71AB3" w14:textId="77777777" w:rsidR="00932234" w:rsidRDefault="0093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1CB6" w14:textId="77777777" w:rsidR="004D14C3" w:rsidRDefault="004D14C3" w:rsidP="004D14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C37F3" w14:textId="77777777" w:rsidR="004D14C3" w:rsidRDefault="004D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DEFB" w14:textId="77777777" w:rsidR="00932234" w:rsidRDefault="00932234">
      <w:r>
        <w:separator/>
      </w:r>
    </w:p>
  </w:footnote>
  <w:footnote w:type="continuationSeparator" w:id="0">
    <w:p w14:paraId="66F93AD9" w14:textId="77777777" w:rsidR="00932234" w:rsidRDefault="0093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1B62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C463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6844B8"/>
    <w:multiLevelType w:val="hybridMultilevel"/>
    <w:tmpl w:val="13A629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2E28FF"/>
    <w:multiLevelType w:val="hybridMultilevel"/>
    <w:tmpl w:val="D04C7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7706C"/>
    <w:multiLevelType w:val="hybridMultilevel"/>
    <w:tmpl w:val="83A600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A07807"/>
    <w:multiLevelType w:val="hybridMultilevel"/>
    <w:tmpl w:val="A2120B1C"/>
    <w:lvl w:ilvl="0" w:tplc="01CAE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A5EC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E50562"/>
    <w:multiLevelType w:val="multilevel"/>
    <w:tmpl w:val="44B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EED2615"/>
    <w:multiLevelType w:val="hybridMultilevel"/>
    <w:tmpl w:val="50FA14D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A51CA2"/>
    <w:multiLevelType w:val="singleLevel"/>
    <w:tmpl w:val="710E8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2613630B"/>
    <w:multiLevelType w:val="singleLevel"/>
    <w:tmpl w:val="889A211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10" w15:restartNumberingAfterBreak="0">
    <w:nsid w:val="2778600A"/>
    <w:multiLevelType w:val="singleLevel"/>
    <w:tmpl w:val="52D0685C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11" w15:restartNumberingAfterBreak="0">
    <w:nsid w:val="28FD1972"/>
    <w:multiLevelType w:val="hybridMultilevel"/>
    <w:tmpl w:val="C1D0D962"/>
    <w:lvl w:ilvl="0" w:tplc="9C6A1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14BDD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1EC74EB"/>
    <w:multiLevelType w:val="singleLevel"/>
    <w:tmpl w:val="49BE5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362D1F99"/>
    <w:multiLevelType w:val="singleLevel"/>
    <w:tmpl w:val="069CDBD6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365776C2"/>
    <w:multiLevelType w:val="hybridMultilevel"/>
    <w:tmpl w:val="EE828FD8"/>
    <w:lvl w:ilvl="0" w:tplc="BDEA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BF5976"/>
    <w:multiLevelType w:val="singleLevel"/>
    <w:tmpl w:val="91B0974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3CD743F7"/>
    <w:multiLevelType w:val="singleLevel"/>
    <w:tmpl w:val="5E86C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3D7B56BF"/>
    <w:multiLevelType w:val="singleLevel"/>
    <w:tmpl w:val="5CD838D0"/>
    <w:lvl w:ilvl="0">
      <w:start w:val="6"/>
      <w:numFmt w:val="lowerLetter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18" w15:restartNumberingAfterBreak="0">
    <w:nsid w:val="402E6B27"/>
    <w:multiLevelType w:val="singleLevel"/>
    <w:tmpl w:val="BB0C5C8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9" w15:restartNumberingAfterBreak="0">
    <w:nsid w:val="44262997"/>
    <w:multiLevelType w:val="singleLevel"/>
    <w:tmpl w:val="6AA84FC0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4E41A78"/>
    <w:multiLevelType w:val="singleLevel"/>
    <w:tmpl w:val="2D1CD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5C543987"/>
    <w:multiLevelType w:val="hybridMultilevel"/>
    <w:tmpl w:val="3C18E6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C13C3"/>
    <w:multiLevelType w:val="singleLevel"/>
    <w:tmpl w:val="C4AC8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3" w15:restartNumberingAfterBreak="0">
    <w:nsid w:val="640B4691"/>
    <w:multiLevelType w:val="hybridMultilevel"/>
    <w:tmpl w:val="E3CA4656"/>
    <w:lvl w:ilvl="0" w:tplc="E26CEF0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C26EF2"/>
    <w:multiLevelType w:val="hybridMultilevel"/>
    <w:tmpl w:val="3320D7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027B24"/>
    <w:multiLevelType w:val="singleLevel"/>
    <w:tmpl w:val="E5A0CA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 w15:restartNumberingAfterBreak="0">
    <w:nsid w:val="77541C5D"/>
    <w:multiLevelType w:val="singleLevel"/>
    <w:tmpl w:val="AD52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78385362"/>
    <w:multiLevelType w:val="hybridMultilevel"/>
    <w:tmpl w:val="62A6E142"/>
    <w:lvl w:ilvl="0" w:tplc="EA5EC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D965AB"/>
    <w:multiLevelType w:val="multilevel"/>
    <w:tmpl w:val="9BAED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CA76BA6"/>
    <w:multiLevelType w:val="singleLevel"/>
    <w:tmpl w:val="13283CE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/>
        <w:b/>
      </w:rPr>
    </w:lvl>
  </w:abstractNum>
  <w:abstractNum w:abstractNumId="30" w15:restartNumberingAfterBreak="0">
    <w:nsid w:val="7F633AE7"/>
    <w:multiLevelType w:val="multilevel"/>
    <w:tmpl w:val="D536F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F7F002B"/>
    <w:multiLevelType w:val="singleLevel"/>
    <w:tmpl w:val="61043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</w:num>
  <w:num w:numId="8">
    <w:abstractNumId w:val="5"/>
  </w:num>
  <w:num w:numId="9">
    <w:abstractNumId w:val="21"/>
  </w:num>
  <w:num w:numId="10">
    <w:abstractNumId w:val="4"/>
  </w:num>
  <w:num w:numId="11">
    <w:abstractNumId w:val="2"/>
  </w:num>
  <w:num w:numId="12">
    <w:abstractNumId w:val="24"/>
  </w:num>
  <w:num w:numId="13">
    <w:abstractNumId w:val="3"/>
  </w:num>
  <w:num w:numId="14">
    <w:abstractNumId w:val="22"/>
  </w:num>
  <w:num w:numId="15">
    <w:abstractNumId w:val="19"/>
  </w:num>
  <w:num w:numId="16">
    <w:abstractNumId w:val="17"/>
  </w:num>
  <w:num w:numId="17">
    <w:abstractNumId w:val="25"/>
  </w:num>
  <w:num w:numId="18">
    <w:abstractNumId w:val="10"/>
  </w:num>
  <w:num w:numId="19">
    <w:abstractNumId w:val="28"/>
  </w:num>
  <w:num w:numId="20">
    <w:abstractNumId w:val="13"/>
  </w:num>
  <w:num w:numId="21">
    <w:abstractNumId w:val="15"/>
  </w:num>
  <w:num w:numId="22">
    <w:abstractNumId w:val="30"/>
  </w:num>
  <w:num w:numId="23">
    <w:abstractNumId w:val="20"/>
  </w:num>
  <w:num w:numId="24">
    <w:abstractNumId w:val="12"/>
  </w:num>
  <w:num w:numId="25">
    <w:abstractNumId w:val="16"/>
  </w:num>
  <w:num w:numId="26">
    <w:abstractNumId w:val="26"/>
  </w:num>
  <w:num w:numId="27">
    <w:abstractNumId w:val="29"/>
  </w:num>
  <w:num w:numId="28">
    <w:abstractNumId w:val="9"/>
  </w:num>
  <w:num w:numId="29">
    <w:abstractNumId w:val="31"/>
  </w:num>
  <w:num w:numId="30">
    <w:abstractNumId w:val="0"/>
  </w:num>
  <w:num w:numId="31">
    <w:abstractNumId w:val="18"/>
  </w:num>
  <w:num w:numId="32">
    <w:abstractNumId w:val="8"/>
  </w:num>
  <w:num w:numId="33">
    <w:abstractNumId w:val="11"/>
  </w:num>
  <w:num w:numId="34">
    <w:abstractNumId w:val="7"/>
  </w:num>
  <w:num w:numId="35">
    <w:abstractNumId w:val="27"/>
  </w:num>
  <w:num w:numId="36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CD"/>
    <w:rsid w:val="00000E66"/>
    <w:rsid w:val="000039E2"/>
    <w:rsid w:val="00004BAA"/>
    <w:rsid w:val="00015E90"/>
    <w:rsid w:val="000513FB"/>
    <w:rsid w:val="0005627D"/>
    <w:rsid w:val="00056566"/>
    <w:rsid w:val="00061D6B"/>
    <w:rsid w:val="000762CF"/>
    <w:rsid w:val="0009682F"/>
    <w:rsid w:val="000968D0"/>
    <w:rsid w:val="000A4437"/>
    <w:rsid w:val="000A6491"/>
    <w:rsid w:val="000B420E"/>
    <w:rsid w:val="000B494C"/>
    <w:rsid w:val="000B7249"/>
    <w:rsid w:val="000D48FB"/>
    <w:rsid w:val="000D4FA3"/>
    <w:rsid w:val="000F3476"/>
    <w:rsid w:val="000F4C75"/>
    <w:rsid w:val="000F5D6E"/>
    <w:rsid w:val="001050C4"/>
    <w:rsid w:val="0011431C"/>
    <w:rsid w:val="00123B38"/>
    <w:rsid w:val="00133D30"/>
    <w:rsid w:val="00137501"/>
    <w:rsid w:val="00147E73"/>
    <w:rsid w:val="00157E63"/>
    <w:rsid w:val="00163F71"/>
    <w:rsid w:val="001650FE"/>
    <w:rsid w:val="00167884"/>
    <w:rsid w:val="00173F1D"/>
    <w:rsid w:val="00184114"/>
    <w:rsid w:val="00186603"/>
    <w:rsid w:val="0019320A"/>
    <w:rsid w:val="001960F4"/>
    <w:rsid w:val="0019669E"/>
    <w:rsid w:val="001A066D"/>
    <w:rsid w:val="001A4AF8"/>
    <w:rsid w:val="001B72A7"/>
    <w:rsid w:val="001C2BFD"/>
    <w:rsid w:val="001C5022"/>
    <w:rsid w:val="001C6BCA"/>
    <w:rsid w:val="001D05B7"/>
    <w:rsid w:val="001E553D"/>
    <w:rsid w:val="001F5F94"/>
    <w:rsid w:val="001F7498"/>
    <w:rsid w:val="002015FB"/>
    <w:rsid w:val="002118F2"/>
    <w:rsid w:val="00214683"/>
    <w:rsid w:val="0023086E"/>
    <w:rsid w:val="00231FFE"/>
    <w:rsid w:val="00236E17"/>
    <w:rsid w:val="002411C1"/>
    <w:rsid w:val="00277A75"/>
    <w:rsid w:val="002837AB"/>
    <w:rsid w:val="002904B7"/>
    <w:rsid w:val="00295C9B"/>
    <w:rsid w:val="00297ABF"/>
    <w:rsid w:val="002A042E"/>
    <w:rsid w:val="002A3655"/>
    <w:rsid w:val="002A3B01"/>
    <w:rsid w:val="002B2581"/>
    <w:rsid w:val="002B2BC9"/>
    <w:rsid w:val="002D16E7"/>
    <w:rsid w:val="002D36E3"/>
    <w:rsid w:val="002D428A"/>
    <w:rsid w:val="002E05A1"/>
    <w:rsid w:val="002E4F3E"/>
    <w:rsid w:val="002F5CE7"/>
    <w:rsid w:val="00310970"/>
    <w:rsid w:val="00311790"/>
    <w:rsid w:val="00312E27"/>
    <w:rsid w:val="003143BC"/>
    <w:rsid w:val="003143CF"/>
    <w:rsid w:val="00324B03"/>
    <w:rsid w:val="00325D65"/>
    <w:rsid w:val="003304C4"/>
    <w:rsid w:val="003352D3"/>
    <w:rsid w:val="003451BB"/>
    <w:rsid w:val="00363194"/>
    <w:rsid w:val="00374CDB"/>
    <w:rsid w:val="00390787"/>
    <w:rsid w:val="003925BC"/>
    <w:rsid w:val="003A7CAA"/>
    <w:rsid w:val="003C200C"/>
    <w:rsid w:val="003C4349"/>
    <w:rsid w:val="003C7623"/>
    <w:rsid w:val="003D4114"/>
    <w:rsid w:val="003D747E"/>
    <w:rsid w:val="003F5AC9"/>
    <w:rsid w:val="003F71A7"/>
    <w:rsid w:val="0040072C"/>
    <w:rsid w:val="00414020"/>
    <w:rsid w:val="00414E1A"/>
    <w:rsid w:val="004201DA"/>
    <w:rsid w:val="00421C4C"/>
    <w:rsid w:val="00424868"/>
    <w:rsid w:val="00424F84"/>
    <w:rsid w:val="00441867"/>
    <w:rsid w:val="00442E73"/>
    <w:rsid w:val="00453D3E"/>
    <w:rsid w:val="00455571"/>
    <w:rsid w:val="0045746B"/>
    <w:rsid w:val="00464437"/>
    <w:rsid w:val="004655B3"/>
    <w:rsid w:val="0046786D"/>
    <w:rsid w:val="00482D49"/>
    <w:rsid w:val="004A5B58"/>
    <w:rsid w:val="004A7E10"/>
    <w:rsid w:val="004C37EA"/>
    <w:rsid w:val="004D14C3"/>
    <w:rsid w:val="004D4E7C"/>
    <w:rsid w:val="004D53C6"/>
    <w:rsid w:val="004F41EF"/>
    <w:rsid w:val="004F7D62"/>
    <w:rsid w:val="0050022F"/>
    <w:rsid w:val="005062E5"/>
    <w:rsid w:val="00506C15"/>
    <w:rsid w:val="00520707"/>
    <w:rsid w:val="00531397"/>
    <w:rsid w:val="00532035"/>
    <w:rsid w:val="0053660C"/>
    <w:rsid w:val="005420E7"/>
    <w:rsid w:val="00544AF3"/>
    <w:rsid w:val="00545D1A"/>
    <w:rsid w:val="00546DE3"/>
    <w:rsid w:val="005606DA"/>
    <w:rsid w:val="00561D70"/>
    <w:rsid w:val="00562724"/>
    <w:rsid w:val="00562734"/>
    <w:rsid w:val="00564286"/>
    <w:rsid w:val="005658C5"/>
    <w:rsid w:val="00577997"/>
    <w:rsid w:val="0058010B"/>
    <w:rsid w:val="00580424"/>
    <w:rsid w:val="00581C3B"/>
    <w:rsid w:val="005836F5"/>
    <w:rsid w:val="00591263"/>
    <w:rsid w:val="0059269A"/>
    <w:rsid w:val="005A3E2A"/>
    <w:rsid w:val="005A581F"/>
    <w:rsid w:val="005B23E0"/>
    <w:rsid w:val="005B6FDD"/>
    <w:rsid w:val="005B7876"/>
    <w:rsid w:val="005D31C2"/>
    <w:rsid w:val="005D6CE3"/>
    <w:rsid w:val="005E1ED4"/>
    <w:rsid w:val="005E2E30"/>
    <w:rsid w:val="00600DCB"/>
    <w:rsid w:val="00602F81"/>
    <w:rsid w:val="00612F51"/>
    <w:rsid w:val="00622599"/>
    <w:rsid w:val="00634516"/>
    <w:rsid w:val="00640FD8"/>
    <w:rsid w:val="0065159C"/>
    <w:rsid w:val="0065543E"/>
    <w:rsid w:val="00660D0E"/>
    <w:rsid w:val="006630D9"/>
    <w:rsid w:val="00663962"/>
    <w:rsid w:val="00671853"/>
    <w:rsid w:val="006830EB"/>
    <w:rsid w:val="00691839"/>
    <w:rsid w:val="006B54F3"/>
    <w:rsid w:val="006D05E8"/>
    <w:rsid w:val="006D7FA3"/>
    <w:rsid w:val="006E3589"/>
    <w:rsid w:val="006E4CE6"/>
    <w:rsid w:val="006E7AFB"/>
    <w:rsid w:val="007118C7"/>
    <w:rsid w:val="00720D73"/>
    <w:rsid w:val="00721586"/>
    <w:rsid w:val="00724E5E"/>
    <w:rsid w:val="00724EC3"/>
    <w:rsid w:val="00737285"/>
    <w:rsid w:val="00752DFA"/>
    <w:rsid w:val="00761E7C"/>
    <w:rsid w:val="00762E09"/>
    <w:rsid w:val="00763E7E"/>
    <w:rsid w:val="00766F7F"/>
    <w:rsid w:val="00770122"/>
    <w:rsid w:val="00785FD7"/>
    <w:rsid w:val="00791316"/>
    <w:rsid w:val="00797823"/>
    <w:rsid w:val="007B26F6"/>
    <w:rsid w:val="007B4BB9"/>
    <w:rsid w:val="007C15AC"/>
    <w:rsid w:val="007C2B5B"/>
    <w:rsid w:val="007C665E"/>
    <w:rsid w:val="007C780C"/>
    <w:rsid w:val="007D0900"/>
    <w:rsid w:val="007D2BCE"/>
    <w:rsid w:val="007E6FF5"/>
    <w:rsid w:val="007F0DC5"/>
    <w:rsid w:val="007F2994"/>
    <w:rsid w:val="007F6542"/>
    <w:rsid w:val="0080281F"/>
    <w:rsid w:val="00803FA4"/>
    <w:rsid w:val="008144FF"/>
    <w:rsid w:val="00820333"/>
    <w:rsid w:val="00821A1F"/>
    <w:rsid w:val="00827A8E"/>
    <w:rsid w:val="00862EC1"/>
    <w:rsid w:val="008721C1"/>
    <w:rsid w:val="008B33A9"/>
    <w:rsid w:val="008B565A"/>
    <w:rsid w:val="008B61B9"/>
    <w:rsid w:val="008C4B23"/>
    <w:rsid w:val="008E1D6F"/>
    <w:rsid w:val="008E5A2F"/>
    <w:rsid w:val="00905B8A"/>
    <w:rsid w:val="00932234"/>
    <w:rsid w:val="0093245A"/>
    <w:rsid w:val="009339F7"/>
    <w:rsid w:val="00940389"/>
    <w:rsid w:val="00941248"/>
    <w:rsid w:val="009428A4"/>
    <w:rsid w:val="009569B9"/>
    <w:rsid w:val="00957849"/>
    <w:rsid w:val="009718D8"/>
    <w:rsid w:val="009719EF"/>
    <w:rsid w:val="009755F3"/>
    <w:rsid w:val="009824E1"/>
    <w:rsid w:val="00985BD7"/>
    <w:rsid w:val="00987FFA"/>
    <w:rsid w:val="00990A2B"/>
    <w:rsid w:val="00993335"/>
    <w:rsid w:val="009A0818"/>
    <w:rsid w:val="009A0CED"/>
    <w:rsid w:val="009A1EB4"/>
    <w:rsid w:val="009A4E71"/>
    <w:rsid w:val="009A6364"/>
    <w:rsid w:val="009B11EF"/>
    <w:rsid w:val="009B3A5E"/>
    <w:rsid w:val="009B637E"/>
    <w:rsid w:val="009C79A9"/>
    <w:rsid w:val="009D3BC6"/>
    <w:rsid w:val="009E0456"/>
    <w:rsid w:val="009E362E"/>
    <w:rsid w:val="009F2BB2"/>
    <w:rsid w:val="00A1699C"/>
    <w:rsid w:val="00A20717"/>
    <w:rsid w:val="00A217D3"/>
    <w:rsid w:val="00A3042F"/>
    <w:rsid w:val="00A327FB"/>
    <w:rsid w:val="00A379E0"/>
    <w:rsid w:val="00A40A27"/>
    <w:rsid w:val="00A54C67"/>
    <w:rsid w:val="00A55D79"/>
    <w:rsid w:val="00A65AE9"/>
    <w:rsid w:val="00A73BC0"/>
    <w:rsid w:val="00A75DA8"/>
    <w:rsid w:val="00A96F55"/>
    <w:rsid w:val="00AA565C"/>
    <w:rsid w:val="00AB0D24"/>
    <w:rsid w:val="00AB435D"/>
    <w:rsid w:val="00AB5C45"/>
    <w:rsid w:val="00AB5CA1"/>
    <w:rsid w:val="00AC17A7"/>
    <w:rsid w:val="00AC7820"/>
    <w:rsid w:val="00AD552D"/>
    <w:rsid w:val="00B00516"/>
    <w:rsid w:val="00B04177"/>
    <w:rsid w:val="00B06ECD"/>
    <w:rsid w:val="00B3101F"/>
    <w:rsid w:val="00B701D5"/>
    <w:rsid w:val="00B703C6"/>
    <w:rsid w:val="00B76CA0"/>
    <w:rsid w:val="00B776AD"/>
    <w:rsid w:val="00B80EBE"/>
    <w:rsid w:val="00B83E02"/>
    <w:rsid w:val="00BA0D57"/>
    <w:rsid w:val="00BA6BCE"/>
    <w:rsid w:val="00BA7D18"/>
    <w:rsid w:val="00BB0FC4"/>
    <w:rsid w:val="00BB5FE6"/>
    <w:rsid w:val="00BC1D68"/>
    <w:rsid w:val="00BC4E9B"/>
    <w:rsid w:val="00BC669D"/>
    <w:rsid w:val="00BD2B62"/>
    <w:rsid w:val="00BD2DDA"/>
    <w:rsid w:val="00C04AD3"/>
    <w:rsid w:val="00C06A69"/>
    <w:rsid w:val="00C27785"/>
    <w:rsid w:val="00C303FB"/>
    <w:rsid w:val="00C34BD0"/>
    <w:rsid w:val="00C356FA"/>
    <w:rsid w:val="00C364FA"/>
    <w:rsid w:val="00C40966"/>
    <w:rsid w:val="00C460F5"/>
    <w:rsid w:val="00C51000"/>
    <w:rsid w:val="00C53D0B"/>
    <w:rsid w:val="00C654FE"/>
    <w:rsid w:val="00C671AA"/>
    <w:rsid w:val="00C734D9"/>
    <w:rsid w:val="00C828BC"/>
    <w:rsid w:val="00C93B88"/>
    <w:rsid w:val="00C967E1"/>
    <w:rsid w:val="00CA6B35"/>
    <w:rsid w:val="00CB1DEE"/>
    <w:rsid w:val="00CB50DE"/>
    <w:rsid w:val="00CB7056"/>
    <w:rsid w:val="00CC63E6"/>
    <w:rsid w:val="00CD2570"/>
    <w:rsid w:val="00CD45E8"/>
    <w:rsid w:val="00CF793B"/>
    <w:rsid w:val="00D171DD"/>
    <w:rsid w:val="00D212EB"/>
    <w:rsid w:val="00D31B54"/>
    <w:rsid w:val="00D37B52"/>
    <w:rsid w:val="00D409EE"/>
    <w:rsid w:val="00D50D2E"/>
    <w:rsid w:val="00D5566A"/>
    <w:rsid w:val="00D55C79"/>
    <w:rsid w:val="00D706AA"/>
    <w:rsid w:val="00D729A6"/>
    <w:rsid w:val="00D765DD"/>
    <w:rsid w:val="00D77E1C"/>
    <w:rsid w:val="00D83116"/>
    <w:rsid w:val="00D96EAA"/>
    <w:rsid w:val="00DA532D"/>
    <w:rsid w:val="00DA7189"/>
    <w:rsid w:val="00DC3E40"/>
    <w:rsid w:val="00DD6B83"/>
    <w:rsid w:val="00DE5FF4"/>
    <w:rsid w:val="00DE64A3"/>
    <w:rsid w:val="00DE7788"/>
    <w:rsid w:val="00DF110B"/>
    <w:rsid w:val="00DF2DAA"/>
    <w:rsid w:val="00DF5A78"/>
    <w:rsid w:val="00DF71D3"/>
    <w:rsid w:val="00E044C7"/>
    <w:rsid w:val="00E13CE2"/>
    <w:rsid w:val="00E21CB0"/>
    <w:rsid w:val="00E23E1B"/>
    <w:rsid w:val="00E31435"/>
    <w:rsid w:val="00E45095"/>
    <w:rsid w:val="00E560B7"/>
    <w:rsid w:val="00E577F1"/>
    <w:rsid w:val="00E72338"/>
    <w:rsid w:val="00E72C49"/>
    <w:rsid w:val="00E805EF"/>
    <w:rsid w:val="00E824BF"/>
    <w:rsid w:val="00E84A5D"/>
    <w:rsid w:val="00E85E01"/>
    <w:rsid w:val="00EA4484"/>
    <w:rsid w:val="00EA79D3"/>
    <w:rsid w:val="00EB5F19"/>
    <w:rsid w:val="00ED2262"/>
    <w:rsid w:val="00EF02EA"/>
    <w:rsid w:val="00F05A86"/>
    <w:rsid w:val="00F13BC1"/>
    <w:rsid w:val="00F3340C"/>
    <w:rsid w:val="00F45847"/>
    <w:rsid w:val="00F528CE"/>
    <w:rsid w:val="00F528F8"/>
    <w:rsid w:val="00F565F5"/>
    <w:rsid w:val="00F5688F"/>
    <w:rsid w:val="00F66A4A"/>
    <w:rsid w:val="00F6783F"/>
    <w:rsid w:val="00F75177"/>
    <w:rsid w:val="00F843EC"/>
    <w:rsid w:val="00F850A5"/>
    <w:rsid w:val="00F85849"/>
    <w:rsid w:val="00F903C9"/>
    <w:rsid w:val="00F93DDE"/>
    <w:rsid w:val="00FA1534"/>
    <w:rsid w:val="00FA6056"/>
    <w:rsid w:val="00FA72B7"/>
    <w:rsid w:val="00FC001E"/>
    <w:rsid w:val="00FD2048"/>
    <w:rsid w:val="00FD248F"/>
    <w:rsid w:val="00FE0668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304F0"/>
  <w14:defaultImageDpi w14:val="0"/>
  <w15:docId w15:val="{C84EFB33-06BF-43A6-BA80-ACDEA64B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42F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right" w:pos="5040"/>
      </w:tabs>
      <w:ind w:right="-1350"/>
      <w:outlineLvl w:val="0"/>
    </w:pPr>
    <w:rPr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2F"/>
    <w:pPr>
      <w:keepNext/>
      <w:tabs>
        <w:tab w:val="left" w:pos="5760"/>
      </w:tabs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2F"/>
    <w:pPr>
      <w:keepNext/>
      <w:tabs>
        <w:tab w:val="left" w:pos="5760"/>
      </w:tabs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A2F"/>
    <w:pPr>
      <w:keepNext/>
      <w:tabs>
        <w:tab w:val="left" w:pos="360"/>
      </w:tabs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5A2F"/>
    <w:pPr>
      <w:keepNext/>
      <w:tabs>
        <w:tab w:val="left" w:pos="0"/>
        <w:tab w:val="left" w:pos="720"/>
        <w:tab w:val="left" w:pos="1170"/>
        <w:tab w:val="left" w:pos="1620"/>
        <w:tab w:val="left" w:pos="4680"/>
        <w:tab w:val="left" w:pos="5130"/>
      </w:tabs>
      <w:jc w:val="center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5A2F"/>
    <w:pPr>
      <w:keepNext/>
      <w:tabs>
        <w:tab w:val="left" w:pos="72"/>
        <w:tab w:val="left" w:pos="720"/>
        <w:tab w:val="left" w:pos="1170"/>
        <w:tab w:val="left" w:pos="1620"/>
        <w:tab w:val="left" w:pos="4680"/>
        <w:tab w:val="left" w:pos="5130"/>
      </w:tabs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5A2F"/>
    <w:pPr>
      <w:keepNext/>
      <w:tabs>
        <w:tab w:val="left" w:pos="-1530"/>
        <w:tab w:val="left" w:pos="-1170"/>
        <w:tab w:val="left" w:pos="-180"/>
        <w:tab w:val="left" w:pos="-90"/>
        <w:tab w:val="left" w:pos="720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4860"/>
        <w:tab w:val="left" w:pos="5220"/>
        <w:tab w:val="left" w:pos="5760"/>
        <w:tab w:val="left" w:pos="6300"/>
        <w:tab w:val="left" w:pos="6660"/>
        <w:tab w:val="left" w:pos="6840"/>
        <w:tab w:val="left" w:pos="7380"/>
        <w:tab w:val="left" w:pos="7740"/>
        <w:tab w:val="left" w:pos="8100"/>
        <w:tab w:val="left" w:pos="8730"/>
        <w:tab w:val="left" w:pos="9810"/>
      </w:tabs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List">
    <w:name w:val="List"/>
    <w:basedOn w:val="Normal"/>
    <w:uiPriority w:val="99"/>
    <w:rsid w:val="00A3042F"/>
    <w:pPr>
      <w:ind w:left="360" w:hanging="360"/>
    </w:pPr>
    <w:rPr>
      <w:sz w:val="22"/>
      <w:szCs w:val="20"/>
    </w:rPr>
  </w:style>
  <w:style w:type="paragraph" w:styleId="List2">
    <w:name w:val="List 2"/>
    <w:basedOn w:val="Normal"/>
    <w:uiPriority w:val="99"/>
    <w:rsid w:val="00A3042F"/>
    <w:pPr>
      <w:ind w:left="720" w:hanging="360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3042F"/>
    <w:pPr>
      <w:tabs>
        <w:tab w:val="left" w:pos="360"/>
        <w:tab w:val="left" w:pos="720"/>
        <w:tab w:val="left" w:pos="1170"/>
        <w:tab w:val="left" w:pos="2160"/>
        <w:tab w:val="left" w:pos="2880"/>
        <w:tab w:val="right" w:pos="5040"/>
      </w:tabs>
      <w:ind w:left="1170" w:hanging="1170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304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042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02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2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07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5A2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5A2F"/>
    <w:pPr>
      <w:tabs>
        <w:tab w:val="left" w:pos="-1530"/>
        <w:tab w:val="left" w:pos="360"/>
        <w:tab w:val="left" w:pos="810"/>
        <w:tab w:val="left" w:pos="1260"/>
        <w:tab w:val="left" w:pos="3600"/>
      </w:tabs>
      <w:ind w:left="1260" w:hanging="45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5A2F"/>
    <w:pPr>
      <w:tabs>
        <w:tab w:val="left" w:pos="360"/>
        <w:tab w:val="left" w:pos="720"/>
        <w:tab w:val="left" w:pos="1440"/>
        <w:tab w:val="left" w:pos="2160"/>
        <w:tab w:val="left" w:pos="2880"/>
        <w:tab w:val="right" w:pos="5040"/>
      </w:tabs>
      <w:ind w:left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List3">
    <w:name w:val="List 3"/>
    <w:basedOn w:val="Normal"/>
    <w:uiPriority w:val="99"/>
    <w:rsid w:val="008E5A2F"/>
    <w:pPr>
      <w:ind w:left="1080" w:hanging="360"/>
    </w:pPr>
    <w:rPr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rsid w:val="008E5A2F"/>
    <w:rPr>
      <w:sz w:val="2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8E5A2F"/>
    <w:pPr>
      <w:numPr>
        <w:numId w:val="20"/>
      </w:numPr>
      <w:tabs>
        <w:tab w:val="clear" w:pos="360"/>
        <w:tab w:val="left" w:pos="1260"/>
      </w:tabs>
      <w:ind w:left="1980"/>
    </w:pPr>
    <w:rPr>
      <w:sz w:val="22"/>
      <w:szCs w:val="20"/>
    </w:rPr>
  </w:style>
  <w:style w:type="paragraph" w:styleId="ListBullet4">
    <w:name w:val="List Bullet 4"/>
    <w:basedOn w:val="Normal"/>
    <w:autoRedefine/>
    <w:uiPriority w:val="99"/>
    <w:rsid w:val="008E5A2F"/>
    <w:pPr>
      <w:numPr>
        <w:numId w:val="28"/>
      </w:numPr>
      <w:tabs>
        <w:tab w:val="clear" w:pos="360"/>
        <w:tab w:val="num" w:pos="1440"/>
      </w:tabs>
      <w:ind w:left="1440"/>
    </w:pPr>
    <w:rPr>
      <w:sz w:val="22"/>
      <w:szCs w:val="20"/>
    </w:rPr>
  </w:style>
  <w:style w:type="paragraph" w:styleId="ListContinue">
    <w:name w:val="List Continue"/>
    <w:basedOn w:val="Normal"/>
    <w:uiPriority w:val="99"/>
    <w:rsid w:val="008E5A2F"/>
    <w:pPr>
      <w:spacing w:after="120"/>
      <w:ind w:left="360"/>
    </w:pPr>
    <w:rPr>
      <w:sz w:val="22"/>
      <w:szCs w:val="20"/>
    </w:rPr>
  </w:style>
  <w:style w:type="paragraph" w:styleId="ListContinue2">
    <w:name w:val="List Continue 2"/>
    <w:basedOn w:val="Normal"/>
    <w:uiPriority w:val="99"/>
    <w:rsid w:val="008E5A2F"/>
    <w:pPr>
      <w:spacing w:after="120"/>
      <w:ind w:left="720"/>
    </w:pPr>
    <w:rPr>
      <w:sz w:val="22"/>
      <w:szCs w:val="20"/>
    </w:rPr>
  </w:style>
  <w:style w:type="paragraph" w:styleId="ListContinue3">
    <w:name w:val="List Continue 3"/>
    <w:basedOn w:val="Normal"/>
    <w:uiPriority w:val="99"/>
    <w:rsid w:val="008E5A2F"/>
    <w:pPr>
      <w:spacing w:after="120"/>
      <w:ind w:left="1080"/>
    </w:pPr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8E5A2F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8E5A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8E5A2F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p24">
    <w:name w:val="p24"/>
    <w:basedOn w:val="Normal"/>
    <w:uiPriority w:val="99"/>
    <w:rsid w:val="008E5A2F"/>
    <w:pPr>
      <w:widowControl w:val="0"/>
      <w:tabs>
        <w:tab w:val="left" w:pos="351"/>
      </w:tabs>
      <w:autoSpaceDE w:val="0"/>
      <w:autoSpaceDN w:val="0"/>
      <w:adjustRightInd w:val="0"/>
      <w:spacing w:line="238" w:lineRule="atLeast"/>
      <w:ind w:left="862"/>
    </w:pPr>
    <w:rPr>
      <w:sz w:val="20"/>
    </w:rPr>
  </w:style>
  <w:style w:type="paragraph" w:customStyle="1" w:styleId="p9">
    <w:name w:val="p9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sz w:val="20"/>
    </w:rPr>
  </w:style>
  <w:style w:type="paragraph" w:customStyle="1" w:styleId="p22">
    <w:name w:val="p22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23">
    <w:name w:val="p23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OPTIONS FOR COMPLETING YOUR LOCAL CHURCH PROFILE</vt:lpstr>
    </vt:vector>
  </TitlesOfParts>
  <Company>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OPTIONS FOR COMPLETING YOUR LOCAL CHURCH PROFILE</dc:title>
  <dc:subject/>
  <dc:creator>carolec</dc:creator>
  <cp:keywords/>
  <dc:description/>
  <cp:lastModifiedBy>Nathaniel Blanchard</cp:lastModifiedBy>
  <cp:revision>2</cp:revision>
  <cp:lastPrinted>2006-07-31T19:37:00Z</cp:lastPrinted>
  <dcterms:created xsi:type="dcterms:W3CDTF">2019-10-21T20:21:00Z</dcterms:created>
  <dcterms:modified xsi:type="dcterms:W3CDTF">2019-10-21T20:21:00Z</dcterms:modified>
</cp:coreProperties>
</file>