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33AD" w14:textId="77777777" w:rsidR="008750E8" w:rsidRDefault="008750E8" w:rsidP="008750E8">
      <w:pPr>
        <w:rPr>
          <w:i/>
        </w:rPr>
      </w:pPr>
      <w:bookmarkStart w:id="0" w:name="_GoBack"/>
      <w:bookmarkEnd w:id="0"/>
      <w:r w:rsidRPr="00232720">
        <w:rPr>
          <w:b/>
          <w:u w:val="single"/>
        </w:rPr>
        <w:t>LITURGY OF FAREWELL FROM BOOK OF WORSHIP</w:t>
      </w:r>
      <w:r>
        <w:t xml:space="preserve">                 </w:t>
      </w:r>
    </w:p>
    <w:p w14:paraId="62853017" w14:textId="77777777" w:rsidR="008750E8" w:rsidRDefault="008750E8" w:rsidP="008750E8">
      <w:pPr>
        <w:ind w:left="360"/>
        <w:rPr>
          <w:i/>
        </w:rPr>
      </w:pPr>
      <w:r>
        <w:rPr>
          <w:i/>
        </w:rPr>
        <w:t>This order may be used alone.  When it is incorporated into a Service of Word and Sacrament or a Service of the Word, it may follow the sermon.</w:t>
      </w:r>
    </w:p>
    <w:p w14:paraId="2A92BDB2" w14:textId="77777777" w:rsidR="008750E8" w:rsidRDefault="008750E8" w:rsidP="008750E8"/>
    <w:p w14:paraId="5A841940" w14:textId="77777777" w:rsidR="008750E8" w:rsidRDefault="008750E8" w:rsidP="008750E8"/>
    <w:p w14:paraId="18C97FF3" w14:textId="77777777" w:rsidR="008750E8" w:rsidRPr="00216032" w:rsidRDefault="008750E8" w:rsidP="008750E8">
      <w:pPr>
        <w:pBdr>
          <w:top w:val="single" w:sz="18" w:space="1" w:color="auto"/>
          <w:left w:val="single" w:sz="18" w:space="4" w:color="auto"/>
          <w:bottom w:val="single" w:sz="18" w:space="1" w:color="auto"/>
          <w:right w:val="single" w:sz="18" w:space="4" w:color="auto"/>
        </w:pBdr>
        <w:jc w:val="center"/>
        <w:rPr>
          <w:b/>
          <w:sz w:val="28"/>
          <w:szCs w:val="28"/>
        </w:rPr>
      </w:pPr>
      <w:r w:rsidRPr="00216032">
        <w:rPr>
          <w:b/>
          <w:sz w:val="28"/>
          <w:szCs w:val="28"/>
        </w:rPr>
        <w:t>ORDER FOR TIMES OF PASSAGE: FAREWELL</w:t>
      </w:r>
    </w:p>
    <w:p w14:paraId="053E3CA3" w14:textId="77777777" w:rsidR="008750E8" w:rsidRDefault="008750E8" w:rsidP="008750E8"/>
    <w:p w14:paraId="3FA8E4E6" w14:textId="77777777" w:rsidR="008750E8" w:rsidRDefault="008750E8" w:rsidP="008750E8"/>
    <w:p w14:paraId="4D62216C" w14:textId="77777777" w:rsidR="008750E8" w:rsidRPr="007A58D6" w:rsidRDefault="008750E8" w:rsidP="008750E8">
      <w:pPr>
        <w:pBdr>
          <w:top w:val="single" w:sz="12" w:space="1" w:color="auto"/>
          <w:left w:val="single" w:sz="12" w:space="4" w:color="auto"/>
          <w:bottom w:val="single" w:sz="12" w:space="1" w:color="auto"/>
          <w:right w:val="single" w:sz="12" w:space="4" w:color="auto"/>
        </w:pBdr>
        <w:jc w:val="center"/>
        <w:rPr>
          <w:b/>
        </w:rPr>
      </w:pPr>
      <w:r w:rsidRPr="007A58D6">
        <w:rPr>
          <w:b/>
        </w:rPr>
        <w:t>GREETING</w:t>
      </w:r>
    </w:p>
    <w:p w14:paraId="48A90C38" w14:textId="77777777" w:rsidR="008750E8" w:rsidRPr="00216032" w:rsidRDefault="008750E8" w:rsidP="008750E8">
      <w:pPr>
        <w:jc w:val="center"/>
      </w:pPr>
    </w:p>
    <w:p w14:paraId="18468DF9" w14:textId="77777777" w:rsidR="008750E8" w:rsidRPr="0019462A" w:rsidRDefault="008750E8" w:rsidP="008750E8">
      <w:pPr>
        <w:rPr>
          <w:sz w:val="22"/>
          <w:szCs w:val="22"/>
        </w:rPr>
      </w:pPr>
      <w:r w:rsidRPr="0019462A">
        <w:rPr>
          <w:sz w:val="22"/>
          <w:szCs w:val="22"/>
        </w:rPr>
        <w:t>LEADER</w:t>
      </w:r>
    </w:p>
    <w:p w14:paraId="65C143D3" w14:textId="77777777" w:rsidR="008750E8" w:rsidRPr="0019462A" w:rsidRDefault="008750E8" w:rsidP="008750E8">
      <w:r w:rsidRPr="0019462A">
        <w:tab/>
        <w:t>Our church family is constantly changing.</w:t>
      </w:r>
    </w:p>
    <w:p w14:paraId="4253E299" w14:textId="77777777" w:rsidR="008750E8" w:rsidRPr="0019462A" w:rsidRDefault="008750E8" w:rsidP="008750E8">
      <w:r w:rsidRPr="0019462A">
        <w:tab/>
        <w:t>People come and go.</w:t>
      </w:r>
    </w:p>
    <w:p w14:paraId="2728E578" w14:textId="77777777" w:rsidR="008750E8" w:rsidRPr="0019462A" w:rsidRDefault="008750E8" w:rsidP="008750E8">
      <w:r w:rsidRPr="0019462A">
        <w:tab/>
        <w:t>Babies are born.</w:t>
      </w:r>
    </w:p>
    <w:p w14:paraId="66F7F6EC" w14:textId="77777777" w:rsidR="008750E8" w:rsidRPr="0019462A" w:rsidRDefault="008750E8" w:rsidP="008750E8">
      <w:r w:rsidRPr="0019462A">
        <w:tab/>
        <w:t>Children grow up.</w:t>
      </w:r>
    </w:p>
    <w:p w14:paraId="51C89CC4" w14:textId="77777777" w:rsidR="008750E8" w:rsidRPr="0019462A" w:rsidRDefault="008750E8" w:rsidP="008750E8">
      <w:r w:rsidRPr="0019462A">
        <w:tab/>
        <w:t>People commit themselves to one another.</w:t>
      </w:r>
    </w:p>
    <w:p w14:paraId="1832EDA9" w14:textId="77777777" w:rsidR="008750E8" w:rsidRPr="0019462A" w:rsidRDefault="008750E8" w:rsidP="008750E8">
      <w:r w:rsidRPr="0019462A">
        <w:tab/>
        <w:t>Loved ones and friends among us come to the end of their lives.</w:t>
      </w:r>
    </w:p>
    <w:p w14:paraId="74D439CB" w14:textId="77777777" w:rsidR="008750E8" w:rsidRPr="0019462A" w:rsidRDefault="008750E8" w:rsidP="008750E8">
      <w:r w:rsidRPr="0019462A">
        <w:tab/>
        <w:t>Individuals move into our community and church life.</w:t>
      </w:r>
    </w:p>
    <w:p w14:paraId="0CBA12F1" w14:textId="77777777" w:rsidR="008750E8" w:rsidRPr="0019462A" w:rsidRDefault="008750E8" w:rsidP="008750E8">
      <w:r w:rsidRPr="0019462A">
        <w:tab/>
        <w:t xml:space="preserve">Others leave us, moving away to new places, new experiences, and new </w:t>
      </w:r>
    </w:p>
    <w:p w14:paraId="59755422" w14:textId="77777777" w:rsidR="008750E8" w:rsidRPr="0019462A" w:rsidRDefault="008750E8" w:rsidP="008750E8">
      <w:r w:rsidRPr="0019462A">
        <w:tab/>
      </w:r>
      <w:r w:rsidRPr="0019462A">
        <w:tab/>
        <w:t>opportunities.</w:t>
      </w:r>
    </w:p>
    <w:p w14:paraId="0529791E" w14:textId="77777777" w:rsidR="008750E8" w:rsidRPr="0019462A" w:rsidRDefault="008750E8" w:rsidP="008750E8">
      <w:r w:rsidRPr="0019462A">
        <w:tab/>
        <w:t xml:space="preserve">It is important and right that we recognize these times of passage, of endings </w:t>
      </w:r>
    </w:p>
    <w:p w14:paraId="2318226E" w14:textId="77777777" w:rsidR="008750E8" w:rsidRPr="0019462A" w:rsidRDefault="008750E8" w:rsidP="008750E8">
      <w:r w:rsidRPr="0019462A">
        <w:tab/>
      </w:r>
      <w:r w:rsidRPr="0019462A">
        <w:tab/>
        <w:t>and beginnings.</w:t>
      </w:r>
    </w:p>
    <w:p w14:paraId="6FEDA814" w14:textId="77777777" w:rsidR="008750E8" w:rsidRPr="0019462A" w:rsidRDefault="008750E8" w:rsidP="008750E8">
      <w:r w:rsidRPr="0019462A">
        <w:tab/>
        <w:t xml:space="preserve">Today we share the time of farewell with </w:t>
      </w:r>
      <w:r w:rsidRPr="0019462A">
        <w:rPr>
          <w:i/>
          <w:sz w:val="20"/>
          <w:szCs w:val="20"/>
        </w:rPr>
        <w:t>a friend/friends</w:t>
      </w:r>
      <w:r w:rsidRPr="0019462A">
        <w:t xml:space="preserve"> who </w:t>
      </w:r>
      <w:r w:rsidRPr="0019462A">
        <w:rPr>
          <w:i/>
          <w:sz w:val="20"/>
          <w:szCs w:val="20"/>
        </w:rPr>
        <w:t>is/are</w:t>
      </w:r>
      <w:r w:rsidRPr="0019462A">
        <w:t xml:space="preserve"> leaving.</w:t>
      </w:r>
    </w:p>
    <w:p w14:paraId="0B560A78" w14:textId="77777777" w:rsidR="008750E8" w:rsidRDefault="008750E8" w:rsidP="008750E8"/>
    <w:p w14:paraId="7EDC532A" w14:textId="77777777" w:rsidR="008750E8" w:rsidRDefault="008750E8" w:rsidP="008750E8"/>
    <w:p w14:paraId="656F6D96" w14:textId="77777777" w:rsidR="008750E8" w:rsidRPr="007A58D6" w:rsidRDefault="008750E8" w:rsidP="008750E8">
      <w:pPr>
        <w:pBdr>
          <w:top w:val="single" w:sz="12" w:space="1" w:color="auto"/>
          <w:left w:val="single" w:sz="12" w:space="4" w:color="auto"/>
          <w:bottom w:val="single" w:sz="12" w:space="1" w:color="auto"/>
          <w:right w:val="single" w:sz="12" w:space="4" w:color="auto"/>
        </w:pBdr>
        <w:jc w:val="center"/>
        <w:rPr>
          <w:b/>
        </w:rPr>
      </w:pPr>
      <w:r w:rsidRPr="007A58D6">
        <w:rPr>
          <w:b/>
        </w:rPr>
        <w:t>REMEMBRANCE AND RECOGNITION</w:t>
      </w:r>
    </w:p>
    <w:p w14:paraId="7ECC1317" w14:textId="77777777" w:rsidR="008750E8" w:rsidRPr="00216032" w:rsidRDefault="008750E8" w:rsidP="008750E8">
      <w:pPr>
        <w:jc w:val="center"/>
      </w:pPr>
    </w:p>
    <w:p w14:paraId="7605665E" w14:textId="77777777" w:rsidR="008750E8" w:rsidRPr="008628F5" w:rsidRDefault="008750E8" w:rsidP="008750E8">
      <w:pPr>
        <w:rPr>
          <w:i/>
        </w:rPr>
      </w:pPr>
      <w:r w:rsidRPr="008628F5">
        <w:rPr>
          <w:i/>
        </w:rPr>
        <w:t>An opportunity may be given for the recognition that it is in the midst of the congregation of God’s people that Christians gather at signi</w:t>
      </w:r>
      <w:r>
        <w:rPr>
          <w:i/>
        </w:rPr>
        <w:t>f</w:t>
      </w:r>
      <w:r w:rsidRPr="008628F5">
        <w:rPr>
          <w:i/>
        </w:rPr>
        <w:t>icant times of passage in their lives.  The member(s) of the local church leaving the community are invited to come forward.  Others who have been closely involved may be invited to join them.</w:t>
      </w:r>
    </w:p>
    <w:p w14:paraId="48351EA8" w14:textId="77777777" w:rsidR="008750E8" w:rsidRPr="009E66C7" w:rsidRDefault="008750E8" w:rsidP="008750E8">
      <w:pPr>
        <w:rPr>
          <w:i/>
          <w:sz w:val="16"/>
          <w:szCs w:val="16"/>
        </w:rPr>
      </w:pPr>
    </w:p>
    <w:p w14:paraId="38E5EC46" w14:textId="77777777" w:rsidR="008750E8" w:rsidRDefault="008750E8" w:rsidP="008750E8">
      <w:pPr>
        <w:rPr>
          <w:i/>
        </w:rPr>
      </w:pPr>
      <w:r w:rsidRPr="008628F5">
        <w:rPr>
          <w:i/>
        </w:rPr>
        <w:t>The pastor or another representative of the local church and one or two friends may speak of the occasion being observed and share brief stories reminding the congregation of the gifts and contributions of the person(s) leaving.  The person(s) being recognized may speak of the significance of the church for their faith and life.</w:t>
      </w:r>
    </w:p>
    <w:p w14:paraId="67A5F9B7" w14:textId="77777777" w:rsidR="008750E8" w:rsidRDefault="008750E8" w:rsidP="008750E8">
      <w:pPr>
        <w:rPr>
          <w:i/>
        </w:rPr>
      </w:pPr>
    </w:p>
    <w:p w14:paraId="6569DBD6" w14:textId="77777777" w:rsidR="008750E8" w:rsidRDefault="008750E8" w:rsidP="008750E8">
      <w:pPr>
        <w:rPr>
          <w:i/>
        </w:rPr>
      </w:pPr>
    </w:p>
    <w:p w14:paraId="29239256" w14:textId="77777777" w:rsidR="008750E8" w:rsidRPr="007A58D6" w:rsidRDefault="008750E8" w:rsidP="008750E8">
      <w:pPr>
        <w:pBdr>
          <w:top w:val="single" w:sz="12" w:space="1" w:color="auto"/>
          <w:left w:val="single" w:sz="12" w:space="4" w:color="auto"/>
          <w:bottom w:val="single" w:sz="12" w:space="1" w:color="auto"/>
          <w:right w:val="single" w:sz="12" w:space="4" w:color="auto"/>
        </w:pBdr>
        <w:jc w:val="center"/>
        <w:rPr>
          <w:b/>
        </w:rPr>
      </w:pPr>
      <w:r w:rsidRPr="007A58D6">
        <w:rPr>
          <w:b/>
        </w:rPr>
        <w:t>GIVING AND SHARING SYMBOLS</w:t>
      </w:r>
    </w:p>
    <w:p w14:paraId="54B1AECE" w14:textId="77777777" w:rsidR="008750E8" w:rsidRPr="00216032" w:rsidRDefault="008750E8" w:rsidP="008750E8">
      <w:pPr>
        <w:jc w:val="center"/>
      </w:pPr>
    </w:p>
    <w:p w14:paraId="3F8BEC34" w14:textId="77777777" w:rsidR="008750E8" w:rsidRDefault="008750E8" w:rsidP="008750E8">
      <w:pPr>
        <w:rPr>
          <w:i/>
        </w:rPr>
      </w:pPr>
      <w:r>
        <w:rPr>
          <w:i/>
        </w:rPr>
        <w:t>Symbols may be given to those leaving and to the church, with appropriate words of appreciation and thanks.</w:t>
      </w:r>
    </w:p>
    <w:p w14:paraId="75F158C9" w14:textId="77777777" w:rsidR="008750E8" w:rsidRDefault="008750E8" w:rsidP="008750E8">
      <w:pPr>
        <w:rPr>
          <w:i/>
        </w:rPr>
      </w:pPr>
    </w:p>
    <w:p w14:paraId="46E80550" w14:textId="77777777" w:rsidR="008750E8" w:rsidRDefault="008750E8" w:rsidP="008750E8">
      <w:pPr>
        <w:rPr>
          <w:i/>
        </w:rPr>
      </w:pPr>
      <w:r>
        <w:rPr>
          <w:i/>
        </w:rPr>
        <w:lastRenderedPageBreak/>
        <w:t>If an authorized minister is leaving, family and friends may return to their places in the congregation, and other representatives who will participate in the ending of the authorized ministry may come forward.</w:t>
      </w:r>
    </w:p>
    <w:p w14:paraId="4E20B64A" w14:textId="77777777" w:rsidR="008750E8" w:rsidRDefault="008750E8" w:rsidP="008750E8">
      <w:pPr>
        <w:rPr>
          <w:i/>
        </w:rPr>
      </w:pPr>
    </w:p>
    <w:p w14:paraId="57FE01C2" w14:textId="77777777" w:rsidR="008750E8" w:rsidRDefault="008750E8" w:rsidP="008750E8">
      <w:pPr>
        <w:rPr>
          <w:i/>
        </w:rPr>
      </w:pPr>
    </w:p>
    <w:p w14:paraId="46965741" w14:textId="77777777" w:rsidR="008750E8" w:rsidRPr="00AD48E9" w:rsidRDefault="008750E8" w:rsidP="008750E8">
      <w:pPr>
        <w:pBdr>
          <w:top w:val="single" w:sz="12" w:space="1" w:color="auto"/>
          <w:left w:val="single" w:sz="12" w:space="4" w:color="auto"/>
          <w:bottom w:val="single" w:sz="12" w:space="1" w:color="auto"/>
          <w:right w:val="single" w:sz="12" w:space="4" w:color="auto"/>
        </w:pBdr>
        <w:jc w:val="center"/>
        <w:rPr>
          <w:b/>
          <w:sz w:val="28"/>
          <w:szCs w:val="28"/>
        </w:rPr>
      </w:pPr>
      <w:r w:rsidRPr="00AD48E9">
        <w:rPr>
          <w:b/>
          <w:sz w:val="28"/>
          <w:szCs w:val="28"/>
        </w:rPr>
        <w:t>ENDING AN AUTHORIZED MINISTRY</w:t>
      </w:r>
    </w:p>
    <w:p w14:paraId="109E220C" w14:textId="77777777" w:rsidR="008750E8" w:rsidRDefault="008750E8" w:rsidP="008750E8">
      <w:pPr>
        <w:jc w:val="center"/>
      </w:pPr>
    </w:p>
    <w:p w14:paraId="1D8CDA23" w14:textId="77777777" w:rsidR="008750E8" w:rsidRDefault="008750E8" w:rsidP="008750E8">
      <w:pPr>
        <w:jc w:val="center"/>
        <w:rPr>
          <w:b/>
          <w:u w:val="single"/>
        </w:rPr>
      </w:pPr>
      <w:r w:rsidRPr="00F66994">
        <w:rPr>
          <w:b/>
          <w:u w:val="single"/>
        </w:rPr>
        <w:t>RECO</w:t>
      </w:r>
      <w:r>
        <w:rPr>
          <w:b/>
          <w:u w:val="single"/>
        </w:rPr>
        <w:t>G</w:t>
      </w:r>
      <w:r w:rsidRPr="00F66994">
        <w:rPr>
          <w:b/>
          <w:u w:val="single"/>
        </w:rPr>
        <w:t>NITION OF THE END</w:t>
      </w:r>
    </w:p>
    <w:p w14:paraId="3F9937E6" w14:textId="77777777" w:rsidR="008750E8" w:rsidRPr="00782B4D" w:rsidRDefault="008750E8" w:rsidP="008750E8">
      <w:pPr>
        <w:jc w:val="center"/>
        <w:rPr>
          <w:b/>
          <w:u w:val="single"/>
        </w:rPr>
      </w:pPr>
    </w:p>
    <w:p w14:paraId="74023B75" w14:textId="77777777" w:rsidR="008750E8" w:rsidRDefault="008750E8" w:rsidP="008750E8">
      <w:pPr>
        <w:rPr>
          <w:i/>
        </w:rPr>
      </w:pPr>
      <w:r>
        <w:rPr>
          <w:i/>
        </w:rPr>
        <w:t xml:space="preserve">A representative of the covenantal partners - the local church, </w:t>
      </w:r>
      <w:r w:rsidR="00204314">
        <w:rPr>
          <w:i/>
        </w:rPr>
        <w:t>A</w:t>
      </w:r>
      <w:r>
        <w:rPr>
          <w:i/>
        </w:rPr>
        <w:t xml:space="preserve">ssociation, or </w:t>
      </w:r>
      <w:r w:rsidR="00204314">
        <w:rPr>
          <w:i/>
        </w:rPr>
        <w:t>C</w:t>
      </w:r>
      <w:r>
        <w:rPr>
          <w:i/>
        </w:rPr>
        <w:t>onference - may lead in these or other appropriate words.</w:t>
      </w:r>
    </w:p>
    <w:p w14:paraId="14AFED98" w14:textId="77777777" w:rsidR="008750E8" w:rsidRPr="00782B4D" w:rsidRDefault="008750E8" w:rsidP="008750E8">
      <w:pPr>
        <w:rPr>
          <w:i/>
        </w:rPr>
      </w:pPr>
    </w:p>
    <w:p w14:paraId="3C3A9DE3" w14:textId="77777777" w:rsidR="008750E8" w:rsidRPr="0019462A" w:rsidRDefault="008750E8" w:rsidP="008750E8">
      <w:pPr>
        <w:rPr>
          <w:sz w:val="22"/>
          <w:szCs w:val="22"/>
        </w:rPr>
      </w:pPr>
      <w:r w:rsidRPr="0019462A">
        <w:rPr>
          <w:sz w:val="22"/>
          <w:szCs w:val="22"/>
        </w:rPr>
        <w:t>LEADER</w:t>
      </w:r>
    </w:p>
    <w:p w14:paraId="2FC7D3C0" w14:textId="77777777" w:rsidR="008750E8" w:rsidRPr="0019462A" w:rsidRDefault="008750E8" w:rsidP="008750E8">
      <w:r w:rsidRPr="0019462A">
        <w:tab/>
        <w:t xml:space="preserve">On ____ </w:t>
      </w:r>
      <w:r w:rsidRPr="0019462A">
        <w:rPr>
          <w:i/>
          <w:sz w:val="20"/>
          <w:szCs w:val="20"/>
        </w:rPr>
        <w:t>(date)</w:t>
      </w:r>
      <w:r w:rsidRPr="0019462A">
        <w:t xml:space="preserve"> this local church called ____ </w:t>
      </w:r>
      <w:r w:rsidRPr="0019462A">
        <w:rPr>
          <w:i/>
          <w:sz w:val="20"/>
          <w:szCs w:val="20"/>
        </w:rPr>
        <w:t xml:space="preserve">(name) </w:t>
      </w:r>
      <w:r w:rsidRPr="0019462A">
        <w:t xml:space="preserve">to serve as ____ </w:t>
      </w:r>
      <w:r w:rsidRPr="0019462A">
        <w:rPr>
          <w:sz w:val="20"/>
          <w:szCs w:val="20"/>
        </w:rPr>
        <w:t>(position).</w:t>
      </w:r>
    </w:p>
    <w:p w14:paraId="20132EC4" w14:textId="77777777" w:rsidR="008750E8" w:rsidRPr="00782B4D" w:rsidRDefault="008750E8" w:rsidP="008750E8">
      <w:r>
        <w:t xml:space="preserve">                  </w:t>
      </w:r>
      <w:r>
        <w:rPr>
          <w:sz w:val="20"/>
          <w:szCs w:val="20"/>
        </w:rPr>
        <w:t xml:space="preserve">    </w:t>
      </w:r>
    </w:p>
    <w:p w14:paraId="1AF5C9A8" w14:textId="77777777" w:rsidR="008750E8" w:rsidRPr="0019462A" w:rsidRDefault="008750E8" w:rsidP="008750E8">
      <w:pPr>
        <w:rPr>
          <w:sz w:val="22"/>
          <w:szCs w:val="22"/>
        </w:rPr>
      </w:pPr>
      <w:r w:rsidRPr="0019462A">
        <w:rPr>
          <w:sz w:val="22"/>
          <w:szCs w:val="22"/>
        </w:rPr>
        <w:t>AUTHORIZED MINISTER</w:t>
      </w:r>
    </w:p>
    <w:p w14:paraId="6245EB33" w14:textId="77777777" w:rsidR="008750E8" w:rsidRPr="0019462A" w:rsidRDefault="008750E8" w:rsidP="008750E8">
      <w:r w:rsidRPr="0019462A">
        <w:tab/>
        <w:t xml:space="preserve">I thank ____ </w:t>
      </w:r>
      <w:r w:rsidRPr="0019462A">
        <w:rPr>
          <w:i/>
          <w:sz w:val="20"/>
          <w:szCs w:val="20"/>
        </w:rPr>
        <w:t>(church name),</w:t>
      </w:r>
      <w:r w:rsidRPr="0019462A">
        <w:t xml:space="preserve"> its members and friends, for the love, kindness, </w:t>
      </w:r>
    </w:p>
    <w:p w14:paraId="2F5CF412" w14:textId="77777777" w:rsidR="008750E8" w:rsidRPr="0019462A" w:rsidRDefault="008750E8" w:rsidP="008750E8">
      <w:r w:rsidRPr="0019462A">
        <w:tab/>
      </w:r>
      <w:r w:rsidRPr="0019462A">
        <w:tab/>
        <w:t xml:space="preserve">and support shown me these last ____ </w:t>
      </w:r>
      <w:r w:rsidRPr="0019462A">
        <w:rPr>
          <w:i/>
          <w:sz w:val="20"/>
          <w:szCs w:val="20"/>
        </w:rPr>
        <w:t>(number of years)</w:t>
      </w:r>
      <w:r w:rsidRPr="0019462A">
        <w:t xml:space="preserve"> years.</w:t>
      </w:r>
    </w:p>
    <w:p w14:paraId="1C0C29A3" w14:textId="77777777" w:rsidR="008750E8" w:rsidRPr="0019462A" w:rsidRDefault="008750E8" w:rsidP="008750E8">
      <w:r w:rsidRPr="0019462A">
        <w:tab/>
        <w:t>I ask forgiveness for the mistakes I have made.</w:t>
      </w:r>
    </w:p>
    <w:p w14:paraId="19A6168D" w14:textId="77777777" w:rsidR="008750E8" w:rsidRPr="0019462A" w:rsidRDefault="008750E8" w:rsidP="008750E8">
      <w:r w:rsidRPr="0019462A">
        <w:tab/>
        <w:t>I am grateful for the ways my leadership has been accepted.</w:t>
      </w:r>
    </w:p>
    <w:p w14:paraId="13BBEBE1" w14:textId="77777777" w:rsidR="008750E8" w:rsidRPr="0019462A" w:rsidRDefault="008750E8" w:rsidP="008750E8">
      <w:r w:rsidRPr="0019462A">
        <w:tab/>
        <w:t>As I leave, I carry with me all that I have learned here.</w:t>
      </w:r>
    </w:p>
    <w:p w14:paraId="2B54C33F" w14:textId="77777777" w:rsidR="008750E8" w:rsidRPr="00782B4D" w:rsidRDefault="008750E8" w:rsidP="008750E8"/>
    <w:p w14:paraId="6DD31DAD" w14:textId="77777777" w:rsidR="008750E8" w:rsidRPr="0019462A" w:rsidRDefault="008750E8" w:rsidP="008750E8">
      <w:pPr>
        <w:rPr>
          <w:b/>
          <w:sz w:val="22"/>
          <w:szCs w:val="22"/>
        </w:rPr>
      </w:pPr>
      <w:r w:rsidRPr="0019462A">
        <w:rPr>
          <w:b/>
          <w:sz w:val="22"/>
          <w:szCs w:val="22"/>
        </w:rPr>
        <w:t>PEOPLE</w:t>
      </w:r>
      <w:r w:rsidRPr="0019462A">
        <w:rPr>
          <w:b/>
          <w:sz w:val="22"/>
          <w:szCs w:val="22"/>
        </w:rPr>
        <w:tab/>
      </w:r>
    </w:p>
    <w:p w14:paraId="5726753A" w14:textId="77777777" w:rsidR="008750E8" w:rsidRPr="0019462A" w:rsidRDefault="008750E8" w:rsidP="008750E8">
      <w:pPr>
        <w:rPr>
          <w:b/>
        </w:rPr>
      </w:pPr>
      <w:r w:rsidRPr="0019462A">
        <w:rPr>
          <w:b/>
        </w:rPr>
        <w:tab/>
        <w:t xml:space="preserve">We receive your thankfulness, offer forgiveness, and accept that you now leave to </w:t>
      </w:r>
    </w:p>
    <w:p w14:paraId="796C03D0" w14:textId="77777777" w:rsidR="008750E8" w:rsidRPr="0019462A" w:rsidRDefault="008750E8" w:rsidP="008750E8">
      <w:pPr>
        <w:rPr>
          <w:b/>
        </w:rPr>
      </w:pPr>
      <w:r w:rsidRPr="0019462A">
        <w:rPr>
          <w:b/>
        </w:rPr>
        <w:tab/>
      </w:r>
      <w:r w:rsidRPr="0019462A">
        <w:rPr>
          <w:b/>
        </w:rPr>
        <w:tab/>
        <w:t>minister elsewhere.</w:t>
      </w:r>
    </w:p>
    <w:p w14:paraId="3FDB4949" w14:textId="77777777" w:rsidR="008750E8" w:rsidRPr="0019462A" w:rsidRDefault="008750E8" w:rsidP="008750E8">
      <w:pPr>
        <w:rPr>
          <w:b/>
        </w:rPr>
      </w:pPr>
      <w:r w:rsidRPr="0019462A">
        <w:rPr>
          <w:b/>
        </w:rPr>
        <w:tab/>
        <w:t>We express our gratitude for your time among us.</w:t>
      </w:r>
    </w:p>
    <w:p w14:paraId="5A973FC6" w14:textId="77777777" w:rsidR="008750E8" w:rsidRPr="0019462A" w:rsidRDefault="008750E8" w:rsidP="008750E8">
      <w:pPr>
        <w:rPr>
          <w:b/>
        </w:rPr>
      </w:pPr>
      <w:r w:rsidRPr="0019462A">
        <w:rPr>
          <w:b/>
        </w:rPr>
        <w:tab/>
        <w:t>We ask your forgiveness for our mistakes.</w:t>
      </w:r>
    </w:p>
    <w:p w14:paraId="777668FE" w14:textId="77777777" w:rsidR="008750E8" w:rsidRPr="0019462A" w:rsidRDefault="008750E8" w:rsidP="008750E8">
      <w:pPr>
        <w:rPr>
          <w:b/>
        </w:rPr>
      </w:pPr>
      <w:r w:rsidRPr="0019462A">
        <w:rPr>
          <w:b/>
        </w:rPr>
        <w:tab/>
        <w:t>Your influence on our faith and faithfulness will not leave us at your departure.</w:t>
      </w:r>
    </w:p>
    <w:p w14:paraId="14A6BEDA" w14:textId="77777777" w:rsidR="008750E8" w:rsidRPr="00782B4D" w:rsidRDefault="008750E8" w:rsidP="008750E8"/>
    <w:p w14:paraId="5BF47E4C" w14:textId="77777777" w:rsidR="008750E8" w:rsidRPr="00FE6831" w:rsidRDefault="008750E8" w:rsidP="008750E8">
      <w:pPr>
        <w:rPr>
          <w:sz w:val="22"/>
          <w:szCs w:val="22"/>
        </w:rPr>
      </w:pPr>
      <w:r w:rsidRPr="00FE6831">
        <w:rPr>
          <w:sz w:val="22"/>
          <w:szCs w:val="22"/>
        </w:rPr>
        <w:t>AUTHORIZED MINISTER</w:t>
      </w:r>
    </w:p>
    <w:p w14:paraId="4D9DFFED" w14:textId="77777777" w:rsidR="008750E8" w:rsidRDefault="008750E8" w:rsidP="008750E8">
      <w:r>
        <w:tab/>
        <w:t xml:space="preserve">I forgive you and accept your gratitude, trusting that our time together and our </w:t>
      </w:r>
    </w:p>
    <w:p w14:paraId="41700A87" w14:textId="77777777" w:rsidR="008750E8" w:rsidRDefault="008750E8" w:rsidP="008750E8">
      <w:r>
        <w:tab/>
      </w:r>
      <w:r>
        <w:tab/>
        <w:t>parting are pleasing to God.</w:t>
      </w:r>
    </w:p>
    <w:p w14:paraId="0250B84F" w14:textId="77777777" w:rsidR="008750E8" w:rsidRDefault="008750E8" w:rsidP="008750E8">
      <w:r>
        <w:tab/>
      </w:r>
    </w:p>
    <w:p w14:paraId="6DBB6B50" w14:textId="77777777" w:rsidR="008750E8" w:rsidRDefault="008750E8" w:rsidP="008750E8"/>
    <w:p w14:paraId="4A10DA3E" w14:textId="77777777" w:rsidR="008750E8" w:rsidRDefault="008750E8" w:rsidP="008750E8">
      <w:pPr>
        <w:jc w:val="center"/>
        <w:rPr>
          <w:b/>
          <w:u w:val="single"/>
        </w:rPr>
      </w:pPr>
      <w:r w:rsidRPr="00FE6831">
        <w:rPr>
          <w:b/>
          <w:u w:val="single"/>
        </w:rPr>
        <w:t>VOWS OF RELEASE</w:t>
      </w:r>
    </w:p>
    <w:p w14:paraId="039168F3" w14:textId="77777777" w:rsidR="008750E8" w:rsidRPr="00782B4D" w:rsidRDefault="008750E8" w:rsidP="008750E8">
      <w:pPr>
        <w:jc w:val="center"/>
        <w:rPr>
          <w:b/>
          <w:u w:val="single"/>
        </w:rPr>
      </w:pPr>
    </w:p>
    <w:p w14:paraId="7C73DF61" w14:textId="77777777" w:rsidR="008750E8" w:rsidRDefault="008750E8" w:rsidP="008750E8">
      <w:pPr>
        <w:rPr>
          <w:i/>
        </w:rPr>
      </w:pPr>
      <w:r>
        <w:rPr>
          <w:i/>
        </w:rPr>
        <w:t>All who are able may stand for these or similar words.</w:t>
      </w:r>
    </w:p>
    <w:p w14:paraId="044D99C8" w14:textId="77777777" w:rsidR="008750E8" w:rsidRPr="00782B4D" w:rsidRDefault="008750E8" w:rsidP="008750E8">
      <w:pPr>
        <w:rPr>
          <w:i/>
        </w:rPr>
      </w:pPr>
    </w:p>
    <w:p w14:paraId="301145C7" w14:textId="77777777" w:rsidR="008750E8" w:rsidRPr="0019462A" w:rsidRDefault="008750E8" w:rsidP="008750E8">
      <w:pPr>
        <w:rPr>
          <w:i/>
          <w:sz w:val="22"/>
          <w:szCs w:val="22"/>
        </w:rPr>
      </w:pPr>
      <w:r w:rsidRPr="0019462A">
        <w:rPr>
          <w:sz w:val="22"/>
          <w:szCs w:val="22"/>
        </w:rPr>
        <w:t xml:space="preserve">LEADER   </w:t>
      </w:r>
      <w:r w:rsidRPr="0019462A">
        <w:rPr>
          <w:i/>
          <w:sz w:val="22"/>
          <w:szCs w:val="22"/>
        </w:rPr>
        <w:t>addressing the congregation</w:t>
      </w:r>
    </w:p>
    <w:p w14:paraId="21AEBF02" w14:textId="77777777" w:rsidR="008750E8" w:rsidRPr="0019462A" w:rsidRDefault="008750E8" w:rsidP="008750E8">
      <w:pPr>
        <w:ind w:left="720"/>
      </w:pPr>
      <w:r w:rsidRPr="0019462A">
        <w:t xml:space="preserve">Do you, the members and friends of ____ </w:t>
      </w:r>
      <w:r w:rsidRPr="0019462A">
        <w:rPr>
          <w:i/>
          <w:sz w:val="20"/>
          <w:szCs w:val="20"/>
        </w:rPr>
        <w:t>(local church)</w:t>
      </w:r>
      <w:r w:rsidRPr="0019462A">
        <w:t xml:space="preserve"> release ____ </w:t>
      </w:r>
      <w:r w:rsidRPr="0019462A">
        <w:rPr>
          <w:i/>
          <w:sz w:val="20"/>
          <w:szCs w:val="20"/>
        </w:rPr>
        <w:t>(name)</w:t>
      </w:r>
      <w:r w:rsidRPr="0019462A">
        <w:t xml:space="preserve"> from </w:t>
      </w:r>
    </w:p>
    <w:p w14:paraId="47E26FCA" w14:textId="77777777" w:rsidR="008750E8" w:rsidRPr="0019462A" w:rsidRDefault="008750E8" w:rsidP="008750E8">
      <w:pPr>
        <w:ind w:left="720"/>
      </w:pPr>
      <w:r w:rsidRPr="0019462A">
        <w:tab/>
        <w:t xml:space="preserve">the duties of ____ </w:t>
      </w:r>
      <w:r w:rsidRPr="0019462A">
        <w:rPr>
          <w:i/>
          <w:sz w:val="20"/>
          <w:szCs w:val="20"/>
        </w:rPr>
        <w:t>(position)</w:t>
      </w:r>
      <w:r w:rsidRPr="0019462A">
        <w:t>?</w:t>
      </w:r>
    </w:p>
    <w:p w14:paraId="54E77DD6" w14:textId="77777777" w:rsidR="008750E8" w:rsidRPr="00782B4D" w:rsidRDefault="008750E8" w:rsidP="008750E8"/>
    <w:p w14:paraId="4FD35255" w14:textId="77777777" w:rsidR="008750E8" w:rsidRPr="0019462A" w:rsidRDefault="008750E8" w:rsidP="008750E8">
      <w:pPr>
        <w:rPr>
          <w:b/>
          <w:sz w:val="22"/>
          <w:szCs w:val="22"/>
        </w:rPr>
      </w:pPr>
      <w:r w:rsidRPr="0019462A">
        <w:rPr>
          <w:b/>
          <w:sz w:val="22"/>
          <w:szCs w:val="22"/>
        </w:rPr>
        <w:t>PEOPLE</w:t>
      </w:r>
    </w:p>
    <w:p w14:paraId="790A6DAD" w14:textId="77777777" w:rsidR="008750E8" w:rsidRPr="0019462A" w:rsidRDefault="008750E8" w:rsidP="008750E8">
      <w:pPr>
        <w:rPr>
          <w:b/>
        </w:rPr>
      </w:pPr>
      <w:r w:rsidRPr="0019462A">
        <w:rPr>
          <w:b/>
        </w:rPr>
        <w:tab/>
        <w:t>We do, with the help of God.</w:t>
      </w:r>
    </w:p>
    <w:p w14:paraId="201E8E25" w14:textId="77777777" w:rsidR="008750E8" w:rsidRDefault="008750E8" w:rsidP="008750E8">
      <w:pPr>
        <w:sectPr w:rsidR="008750E8" w:rsidSect="00A010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rtlGutter/>
          <w:docGrid w:linePitch="360"/>
        </w:sectPr>
      </w:pPr>
    </w:p>
    <w:p w14:paraId="4F3FE480" w14:textId="77777777" w:rsidR="008750E8" w:rsidRDefault="008750E8" w:rsidP="008750E8">
      <w:pPr>
        <w:jc w:val="center"/>
        <w:rPr>
          <w:b/>
          <w:i/>
          <w:sz w:val="22"/>
          <w:szCs w:val="22"/>
        </w:rPr>
      </w:pPr>
    </w:p>
    <w:p w14:paraId="612DF224" w14:textId="77777777" w:rsidR="008750E8" w:rsidRDefault="008750E8" w:rsidP="008750E8">
      <w:pPr>
        <w:jc w:val="center"/>
        <w:rPr>
          <w:b/>
          <w:i/>
          <w:sz w:val="22"/>
          <w:szCs w:val="22"/>
        </w:rPr>
      </w:pPr>
    </w:p>
    <w:p w14:paraId="3AAF41A5" w14:textId="77777777" w:rsidR="008750E8" w:rsidRDefault="008750E8" w:rsidP="008750E8">
      <w:pPr>
        <w:jc w:val="center"/>
        <w:rPr>
          <w:b/>
          <w:i/>
          <w:sz w:val="22"/>
          <w:szCs w:val="22"/>
        </w:rPr>
      </w:pPr>
    </w:p>
    <w:p w14:paraId="7076265D" w14:textId="77777777" w:rsidR="008750E8" w:rsidRDefault="008750E8" w:rsidP="008750E8">
      <w:pPr>
        <w:jc w:val="center"/>
        <w:rPr>
          <w:b/>
          <w:i/>
          <w:sz w:val="22"/>
          <w:szCs w:val="22"/>
        </w:rPr>
      </w:pPr>
    </w:p>
    <w:p w14:paraId="7FAAAC4D" w14:textId="77777777" w:rsidR="008750E8" w:rsidRDefault="008750E8" w:rsidP="008750E8">
      <w:pPr>
        <w:jc w:val="center"/>
        <w:rPr>
          <w:b/>
          <w:i/>
          <w:sz w:val="22"/>
          <w:szCs w:val="22"/>
        </w:rPr>
      </w:pPr>
    </w:p>
    <w:p w14:paraId="51A1032D" w14:textId="77777777" w:rsidR="008750E8" w:rsidRDefault="008750E8" w:rsidP="008750E8">
      <w:pPr>
        <w:jc w:val="center"/>
        <w:rPr>
          <w:b/>
          <w:i/>
          <w:sz w:val="22"/>
          <w:szCs w:val="22"/>
        </w:rPr>
      </w:pPr>
    </w:p>
    <w:p w14:paraId="2903C345" w14:textId="6CCD9985" w:rsidR="008750E8" w:rsidRPr="00EB6112" w:rsidRDefault="00D65696" w:rsidP="008750E8">
      <w:pPr>
        <w:jc w:val="center"/>
        <w:rPr>
          <w:b/>
          <w:i/>
          <w:sz w:val="22"/>
          <w:szCs w:val="22"/>
        </w:rPr>
      </w:pPr>
      <w:r>
        <w:rPr>
          <w:noProof/>
        </w:rPr>
        <w:lastRenderedPageBreak/>
        <mc:AlternateContent>
          <mc:Choice Requires="wps">
            <w:drawing>
              <wp:anchor distT="0" distB="0" distL="114300" distR="114300" simplePos="0" relativeHeight="251658240" behindDoc="0" locked="0" layoutInCell="1" allowOverlap="1" wp14:anchorId="6F8F6887" wp14:editId="3B314916">
                <wp:simplePos x="0" y="0"/>
                <wp:positionH relativeFrom="column">
                  <wp:posOffset>2788920</wp:posOffset>
                </wp:positionH>
                <wp:positionV relativeFrom="paragraph">
                  <wp:posOffset>7620</wp:posOffset>
                </wp:positionV>
                <wp:extent cx="0" cy="1691640"/>
                <wp:effectExtent l="17145" t="17145" r="1143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164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D27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pt" to="219.6pt,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" strokeweight="1.75pt"/>
            </w:pict>
          </mc:Fallback>
        </mc:AlternateContent>
      </w:r>
      <w:r w:rsidR="008750E8" w:rsidRPr="00EB6112">
        <w:rPr>
          <w:b/>
          <w:i/>
          <w:sz w:val="22"/>
          <w:szCs w:val="22"/>
        </w:rPr>
        <w:t>For use when called to another position:</w:t>
      </w:r>
    </w:p>
    <w:p w14:paraId="1066F374" w14:textId="77777777" w:rsidR="008750E8" w:rsidRPr="00AD48E9" w:rsidRDefault="008750E8" w:rsidP="008750E8">
      <w:pPr>
        <w:rPr>
          <w:i/>
          <w:sz w:val="16"/>
          <w:szCs w:val="16"/>
        </w:rPr>
      </w:pPr>
    </w:p>
    <w:p w14:paraId="58966442" w14:textId="77777777" w:rsidR="008750E8" w:rsidRPr="00FE6831" w:rsidRDefault="008750E8" w:rsidP="008750E8">
      <w:pPr>
        <w:rPr>
          <w:sz w:val="22"/>
          <w:szCs w:val="22"/>
        </w:rPr>
      </w:pPr>
      <w:r w:rsidRPr="00FE6831">
        <w:rPr>
          <w:sz w:val="22"/>
          <w:szCs w:val="22"/>
        </w:rPr>
        <w:t>LEADER</w:t>
      </w:r>
    </w:p>
    <w:p w14:paraId="1C911DE2" w14:textId="77777777" w:rsidR="008750E8" w:rsidRPr="0019462A" w:rsidRDefault="008750E8" w:rsidP="008750E8">
      <w:pPr>
        <w:ind w:left="240"/>
      </w:pPr>
      <w:r w:rsidRPr="0019462A">
        <w:t xml:space="preserve">Do you offer your encouragement for </w:t>
      </w:r>
      <w:r w:rsidRPr="0019462A">
        <w:rPr>
          <w:i/>
          <w:sz w:val="20"/>
          <w:szCs w:val="20"/>
        </w:rPr>
        <w:t>his/her</w:t>
      </w:r>
      <w:r w:rsidRPr="0019462A">
        <w:t xml:space="preserve"> ministry soon to begin as </w:t>
      </w:r>
    </w:p>
    <w:p w14:paraId="06341BC8" w14:textId="77777777" w:rsidR="008750E8" w:rsidRPr="0019462A" w:rsidRDefault="008750E8" w:rsidP="008750E8">
      <w:pPr>
        <w:ind w:left="240"/>
      </w:pPr>
      <w:r w:rsidRPr="0019462A">
        <w:t xml:space="preserve">____ </w:t>
      </w:r>
      <w:r w:rsidRPr="0019462A">
        <w:rPr>
          <w:i/>
          <w:sz w:val="20"/>
          <w:szCs w:val="20"/>
        </w:rPr>
        <w:t xml:space="preserve">(position) </w:t>
      </w:r>
      <w:r w:rsidRPr="0019462A">
        <w:t xml:space="preserve">of ____ </w:t>
      </w:r>
      <w:r w:rsidRPr="0019462A">
        <w:rPr>
          <w:i/>
          <w:sz w:val="20"/>
          <w:szCs w:val="20"/>
        </w:rPr>
        <w:t>(location of ministry)</w:t>
      </w:r>
      <w:r w:rsidRPr="0019462A">
        <w:rPr>
          <w:i/>
        </w:rPr>
        <w:t>?</w:t>
      </w:r>
      <w:r w:rsidRPr="0019462A">
        <w:tab/>
      </w:r>
    </w:p>
    <w:p w14:paraId="181A6F5F" w14:textId="77777777" w:rsidR="008750E8" w:rsidRPr="00AD48E9" w:rsidRDefault="008750E8" w:rsidP="008750E8">
      <w:pPr>
        <w:tabs>
          <w:tab w:val="left" w:pos="3420"/>
        </w:tabs>
        <w:ind w:left="240"/>
        <w:rPr>
          <w:sz w:val="16"/>
          <w:szCs w:val="16"/>
        </w:rPr>
      </w:pPr>
    </w:p>
    <w:p w14:paraId="492F4D54" w14:textId="77777777" w:rsidR="008750E8" w:rsidRPr="0019462A" w:rsidRDefault="008750E8" w:rsidP="008750E8">
      <w:pPr>
        <w:tabs>
          <w:tab w:val="left" w:pos="3420"/>
        </w:tabs>
        <w:rPr>
          <w:b/>
          <w:sz w:val="22"/>
          <w:szCs w:val="22"/>
        </w:rPr>
      </w:pPr>
      <w:r w:rsidRPr="0019462A">
        <w:rPr>
          <w:b/>
          <w:sz w:val="22"/>
          <w:szCs w:val="22"/>
        </w:rPr>
        <w:t>PEOPLE</w:t>
      </w:r>
    </w:p>
    <w:p w14:paraId="36B663BC" w14:textId="77777777" w:rsidR="008750E8" w:rsidRPr="0019462A" w:rsidRDefault="008750E8" w:rsidP="008750E8">
      <w:pPr>
        <w:tabs>
          <w:tab w:val="left" w:pos="3420"/>
        </w:tabs>
        <w:ind w:left="240"/>
        <w:rPr>
          <w:b/>
        </w:rPr>
      </w:pPr>
      <w:r w:rsidRPr="0019462A">
        <w:rPr>
          <w:b/>
        </w:rPr>
        <w:t>We do, with the help of God.</w:t>
      </w:r>
    </w:p>
    <w:p w14:paraId="0E1D036F" w14:textId="77777777" w:rsidR="008750E8" w:rsidRDefault="008750E8" w:rsidP="008750E8">
      <w:pPr>
        <w:tabs>
          <w:tab w:val="left" w:pos="3420"/>
        </w:tabs>
        <w:jc w:val="center"/>
        <w:rPr>
          <w:b/>
          <w:i/>
          <w:sz w:val="22"/>
          <w:szCs w:val="22"/>
        </w:rPr>
      </w:pPr>
    </w:p>
    <w:p w14:paraId="0A196E87" w14:textId="77777777" w:rsidR="008750E8" w:rsidRPr="00AD48E9" w:rsidRDefault="008750E8" w:rsidP="008750E8">
      <w:pPr>
        <w:tabs>
          <w:tab w:val="left" w:pos="3420"/>
        </w:tabs>
        <w:jc w:val="center"/>
        <w:rPr>
          <w:b/>
          <w:i/>
          <w:sz w:val="22"/>
          <w:szCs w:val="22"/>
        </w:rPr>
      </w:pPr>
      <w:r w:rsidRPr="00AD48E9">
        <w:rPr>
          <w:b/>
          <w:i/>
          <w:sz w:val="22"/>
          <w:szCs w:val="22"/>
        </w:rPr>
        <w:t>For use when retiring or not yet called to another position:</w:t>
      </w:r>
    </w:p>
    <w:p w14:paraId="0CB1E32C" w14:textId="77777777" w:rsidR="008750E8" w:rsidRPr="00AD48E9" w:rsidRDefault="008750E8" w:rsidP="008750E8">
      <w:pPr>
        <w:tabs>
          <w:tab w:val="left" w:pos="3420"/>
        </w:tabs>
        <w:rPr>
          <w:i/>
          <w:sz w:val="16"/>
          <w:szCs w:val="16"/>
        </w:rPr>
      </w:pPr>
    </w:p>
    <w:p w14:paraId="1F64D652" w14:textId="77777777" w:rsidR="008750E8" w:rsidRPr="00452E44" w:rsidRDefault="008750E8" w:rsidP="008750E8">
      <w:pPr>
        <w:tabs>
          <w:tab w:val="left" w:pos="3420"/>
        </w:tabs>
        <w:rPr>
          <w:sz w:val="22"/>
          <w:szCs w:val="22"/>
        </w:rPr>
      </w:pPr>
      <w:r w:rsidRPr="00452E44">
        <w:rPr>
          <w:sz w:val="22"/>
          <w:szCs w:val="22"/>
        </w:rPr>
        <w:t>LEADER</w:t>
      </w:r>
    </w:p>
    <w:p w14:paraId="7A7EB844" w14:textId="77777777" w:rsidR="008750E8" w:rsidRPr="0019462A" w:rsidRDefault="008750E8" w:rsidP="008750E8">
      <w:pPr>
        <w:tabs>
          <w:tab w:val="left" w:pos="3420"/>
        </w:tabs>
        <w:ind w:left="240"/>
      </w:pPr>
      <w:r w:rsidRPr="0019462A">
        <w:t xml:space="preserve">Do you offer your encouragement for </w:t>
      </w:r>
      <w:r w:rsidRPr="0019462A">
        <w:rPr>
          <w:i/>
          <w:sz w:val="20"/>
          <w:szCs w:val="20"/>
        </w:rPr>
        <w:t xml:space="preserve">his/her </w:t>
      </w:r>
      <w:r w:rsidRPr="0019462A">
        <w:t>ministry as it unfolds in new ways?</w:t>
      </w:r>
    </w:p>
    <w:p w14:paraId="6A6FF68C" w14:textId="77777777" w:rsidR="008750E8" w:rsidRPr="00AD48E9" w:rsidRDefault="008750E8" w:rsidP="008750E8">
      <w:pPr>
        <w:tabs>
          <w:tab w:val="left" w:pos="3420"/>
        </w:tabs>
        <w:rPr>
          <w:sz w:val="16"/>
          <w:szCs w:val="16"/>
        </w:rPr>
      </w:pPr>
    </w:p>
    <w:p w14:paraId="64523DC9" w14:textId="77777777" w:rsidR="008750E8" w:rsidRPr="0019462A" w:rsidRDefault="008750E8" w:rsidP="008750E8">
      <w:pPr>
        <w:tabs>
          <w:tab w:val="left" w:pos="3420"/>
        </w:tabs>
        <w:rPr>
          <w:b/>
          <w:sz w:val="22"/>
          <w:szCs w:val="22"/>
        </w:rPr>
      </w:pPr>
      <w:r w:rsidRPr="0019462A">
        <w:rPr>
          <w:b/>
          <w:sz w:val="22"/>
          <w:szCs w:val="22"/>
        </w:rPr>
        <w:t>PEOPLE</w:t>
      </w:r>
    </w:p>
    <w:p w14:paraId="42193B8F" w14:textId="77777777" w:rsidR="008750E8" w:rsidRPr="0019462A" w:rsidRDefault="008750E8" w:rsidP="008750E8">
      <w:pPr>
        <w:tabs>
          <w:tab w:val="left" w:pos="3420"/>
        </w:tabs>
        <w:ind w:left="240"/>
        <w:rPr>
          <w:b/>
        </w:rPr>
      </w:pPr>
      <w:r w:rsidRPr="0019462A">
        <w:rPr>
          <w:b/>
        </w:rPr>
        <w:t>We do, with the help of God.</w:t>
      </w:r>
    </w:p>
    <w:p w14:paraId="5D0EBA3C" w14:textId="77777777" w:rsidR="008750E8" w:rsidRDefault="008750E8" w:rsidP="008750E8">
      <w:pPr>
        <w:tabs>
          <w:tab w:val="left" w:pos="3420"/>
        </w:tabs>
        <w:rPr>
          <w:sz w:val="22"/>
          <w:szCs w:val="22"/>
        </w:rPr>
        <w:sectPr w:rsidR="008750E8" w:rsidSect="008750E8">
          <w:type w:val="continuous"/>
          <w:pgSz w:w="12240" w:h="15840"/>
          <w:pgMar w:top="1440" w:right="1800" w:bottom="1440" w:left="1800" w:header="720" w:footer="720" w:gutter="0"/>
          <w:cols w:num="2" w:space="720"/>
          <w:docGrid w:linePitch="360"/>
        </w:sectPr>
      </w:pPr>
    </w:p>
    <w:p w14:paraId="190B6F1C" w14:textId="77777777" w:rsidR="008750E8" w:rsidRDefault="008750E8" w:rsidP="008750E8">
      <w:pPr>
        <w:tabs>
          <w:tab w:val="left" w:pos="3420"/>
        </w:tabs>
        <w:rPr>
          <w:sz w:val="22"/>
          <w:szCs w:val="22"/>
        </w:rPr>
      </w:pPr>
    </w:p>
    <w:p w14:paraId="66B23A72" w14:textId="77777777" w:rsidR="00704E5B" w:rsidRDefault="00704E5B" w:rsidP="008750E8">
      <w:pPr>
        <w:tabs>
          <w:tab w:val="left" w:pos="3420"/>
        </w:tabs>
        <w:rPr>
          <w:sz w:val="22"/>
          <w:szCs w:val="22"/>
        </w:rPr>
      </w:pPr>
    </w:p>
    <w:p w14:paraId="5E7906DF" w14:textId="77777777" w:rsidR="008750E8" w:rsidRPr="004C21F6" w:rsidRDefault="008750E8" w:rsidP="008750E8">
      <w:pPr>
        <w:tabs>
          <w:tab w:val="left" w:pos="3420"/>
        </w:tabs>
        <w:rPr>
          <w:i/>
          <w:sz w:val="22"/>
          <w:szCs w:val="22"/>
        </w:rPr>
      </w:pPr>
      <w:r w:rsidRPr="004C21F6">
        <w:rPr>
          <w:sz w:val="22"/>
          <w:szCs w:val="22"/>
        </w:rPr>
        <w:t xml:space="preserve">LEADER </w:t>
      </w:r>
      <w:r>
        <w:rPr>
          <w:sz w:val="22"/>
          <w:szCs w:val="22"/>
        </w:rPr>
        <w:t xml:space="preserve">  </w:t>
      </w:r>
      <w:r w:rsidRPr="004C21F6">
        <w:rPr>
          <w:i/>
          <w:sz w:val="22"/>
          <w:szCs w:val="22"/>
        </w:rPr>
        <w:t>addressing the authorized minister</w:t>
      </w:r>
    </w:p>
    <w:p w14:paraId="64098295" w14:textId="77777777" w:rsidR="008750E8" w:rsidRPr="0019462A" w:rsidRDefault="008750E8" w:rsidP="008750E8">
      <w:pPr>
        <w:tabs>
          <w:tab w:val="left" w:pos="720"/>
          <w:tab w:val="left" w:pos="3420"/>
        </w:tabs>
      </w:pPr>
      <w:r>
        <w:tab/>
      </w:r>
      <w:r w:rsidRPr="0019462A">
        <w:t xml:space="preserve">Do you, ________ </w:t>
      </w:r>
      <w:r w:rsidRPr="0019462A">
        <w:rPr>
          <w:i/>
          <w:sz w:val="20"/>
          <w:szCs w:val="20"/>
        </w:rPr>
        <w:t>(name)</w:t>
      </w:r>
      <w:r w:rsidRPr="0019462A">
        <w:t xml:space="preserve"> release this local church from turning to you and </w:t>
      </w:r>
    </w:p>
    <w:p w14:paraId="5BE38BB5" w14:textId="77777777" w:rsidR="008750E8" w:rsidRPr="0019462A" w:rsidRDefault="008750E8" w:rsidP="008750E8">
      <w:pPr>
        <w:tabs>
          <w:tab w:val="left" w:pos="720"/>
          <w:tab w:val="left" w:pos="3420"/>
        </w:tabs>
      </w:pPr>
      <w:r w:rsidRPr="0019462A">
        <w:tab/>
        <w:t>depending on you?</w:t>
      </w:r>
    </w:p>
    <w:p w14:paraId="43738914" w14:textId="77777777" w:rsidR="008750E8" w:rsidRPr="00237B91" w:rsidRDefault="008750E8" w:rsidP="008750E8">
      <w:pPr>
        <w:tabs>
          <w:tab w:val="left" w:pos="3420"/>
        </w:tabs>
        <w:rPr>
          <w:sz w:val="16"/>
          <w:szCs w:val="16"/>
        </w:rPr>
      </w:pPr>
    </w:p>
    <w:p w14:paraId="425E9470" w14:textId="77777777" w:rsidR="008750E8" w:rsidRPr="00CD5070" w:rsidRDefault="008750E8" w:rsidP="008750E8">
      <w:pPr>
        <w:tabs>
          <w:tab w:val="left" w:pos="3420"/>
        </w:tabs>
        <w:rPr>
          <w:sz w:val="22"/>
          <w:szCs w:val="22"/>
        </w:rPr>
      </w:pPr>
      <w:r w:rsidRPr="00CD5070">
        <w:rPr>
          <w:sz w:val="22"/>
          <w:szCs w:val="22"/>
        </w:rPr>
        <w:t>AUTHORIZED MINISTER</w:t>
      </w:r>
    </w:p>
    <w:p w14:paraId="4171742A" w14:textId="77777777" w:rsidR="008750E8" w:rsidRDefault="008750E8" w:rsidP="008750E8">
      <w:pPr>
        <w:tabs>
          <w:tab w:val="left" w:pos="720"/>
        </w:tabs>
      </w:pPr>
      <w:r>
        <w:tab/>
        <w:t>I do, with the help of God.</w:t>
      </w:r>
    </w:p>
    <w:p w14:paraId="3882432E" w14:textId="77777777" w:rsidR="008750E8" w:rsidRPr="00237B91" w:rsidRDefault="008750E8" w:rsidP="008750E8">
      <w:pPr>
        <w:tabs>
          <w:tab w:val="left" w:pos="720"/>
        </w:tabs>
        <w:rPr>
          <w:sz w:val="16"/>
          <w:szCs w:val="16"/>
        </w:rPr>
      </w:pPr>
    </w:p>
    <w:p w14:paraId="7857FFF8" w14:textId="77777777" w:rsidR="008750E8" w:rsidRPr="00237B91" w:rsidRDefault="008750E8" w:rsidP="008750E8">
      <w:pPr>
        <w:tabs>
          <w:tab w:val="left" w:pos="3420"/>
        </w:tabs>
        <w:rPr>
          <w:sz w:val="22"/>
          <w:szCs w:val="22"/>
        </w:rPr>
      </w:pPr>
      <w:r w:rsidRPr="00237B91">
        <w:rPr>
          <w:sz w:val="22"/>
          <w:szCs w:val="22"/>
        </w:rPr>
        <w:t>LEADER</w:t>
      </w:r>
    </w:p>
    <w:p w14:paraId="6303B923" w14:textId="77777777" w:rsidR="008750E8" w:rsidRPr="0019462A" w:rsidRDefault="008750E8" w:rsidP="008750E8">
      <w:pPr>
        <w:tabs>
          <w:tab w:val="left" w:pos="720"/>
        </w:tabs>
      </w:pPr>
      <w:r>
        <w:tab/>
      </w:r>
      <w:r w:rsidRPr="0019462A">
        <w:t xml:space="preserve">Do you offer your encouragement for the continued ministry here and on the </w:t>
      </w:r>
    </w:p>
    <w:p w14:paraId="20E27139" w14:textId="77777777" w:rsidR="008750E8" w:rsidRPr="0019462A" w:rsidRDefault="008750E8" w:rsidP="008750E8">
      <w:pPr>
        <w:tabs>
          <w:tab w:val="left" w:pos="720"/>
        </w:tabs>
      </w:pPr>
      <w:r w:rsidRPr="0019462A">
        <w:tab/>
        <w:t>relationship with another who will come to serve?</w:t>
      </w:r>
    </w:p>
    <w:p w14:paraId="2A1E54B3" w14:textId="77777777" w:rsidR="008750E8" w:rsidRPr="00237B91" w:rsidRDefault="008750E8" w:rsidP="008750E8">
      <w:pPr>
        <w:tabs>
          <w:tab w:val="left" w:pos="3420"/>
        </w:tabs>
        <w:rPr>
          <w:sz w:val="16"/>
          <w:szCs w:val="16"/>
        </w:rPr>
      </w:pPr>
    </w:p>
    <w:p w14:paraId="68A42B52" w14:textId="77777777" w:rsidR="008750E8" w:rsidRPr="00237B91" w:rsidRDefault="008750E8" w:rsidP="008750E8">
      <w:pPr>
        <w:tabs>
          <w:tab w:val="left" w:pos="3420"/>
        </w:tabs>
        <w:rPr>
          <w:sz w:val="22"/>
          <w:szCs w:val="22"/>
        </w:rPr>
      </w:pPr>
      <w:r w:rsidRPr="00237B91">
        <w:rPr>
          <w:sz w:val="22"/>
          <w:szCs w:val="22"/>
        </w:rPr>
        <w:t>AUTHORIZED MINISTER</w:t>
      </w:r>
    </w:p>
    <w:p w14:paraId="7D1ECFE3" w14:textId="77777777" w:rsidR="008750E8" w:rsidRDefault="008750E8" w:rsidP="008750E8">
      <w:pPr>
        <w:tabs>
          <w:tab w:val="left" w:pos="720"/>
        </w:tabs>
      </w:pPr>
      <w:r>
        <w:tab/>
        <w:t>I do, with the help of God.</w:t>
      </w:r>
    </w:p>
    <w:p w14:paraId="221A3546" w14:textId="77777777" w:rsidR="008750E8" w:rsidRDefault="008750E8" w:rsidP="008750E8">
      <w:pPr>
        <w:tabs>
          <w:tab w:val="left" w:pos="3420"/>
        </w:tabs>
      </w:pPr>
    </w:p>
    <w:p w14:paraId="627A7101" w14:textId="77777777" w:rsidR="008750E8" w:rsidRDefault="008750E8" w:rsidP="008750E8">
      <w:pPr>
        <w:tabs>
          <w:tab w:val="left" w:pos="3420"/>
        </w:tabs>
      </w:pPr>
    </w:p>
    <w:p w14:paraId="0E4E2482" w14:textId="77777777" w:rsidR="008750E8" w:rsidRPr="00237B91" w:rsidRDefault="008750E8" w:rsidP="008750E8">
      <w:pPr>
        <w:tabs>
          <w:tab w:val="left" w:pos="3420"/>
        </w:tabs>
        <w:jc w:val="center"/>
        <w:rPr>
          <w:b/>
          <w:u w:val="single"/>
        </w:rPr>
      </w:pPr>
      <w:r w:rsidRPr="00237B91">
        <w:rPr>
          <w:b/>
          <w:u w:val="single"/>
        </w:rPr>
        <w:t xml:space="preserve">WITNESS OF THE </w:t>
      </w:r>
      <w:r>
        <w:rPr>
          <w:b/>
          <w:u w:val="single"/>
        </w:rPr>
        <w:t>CONFERENCE/ASSOCIATION</w:t>
      </w:r>
    </w:p>
    <w:p w14:paraId="66DB4D57" w14:textId="77777777" w:rsidR="008750E8" w:rsidRPr="00237B91" w:rsidRDefault="008750E8" w:rsidP="008750E8">
      <w:pPr>
        <w:tabs>
          <w:tab w:val="left" w:pos="3420"/>
        </w:tabs>
        <w:jc w:val="center"/>
        <w:rPr>
          <w:sz w:val="16"/>
          <w:szCs w:val="16"/>
        </w:rPr>
      </w:pPr>
    </w:p>
    <w:p w14:paraId="0632F2B4" w14:textId="77777777" w:rsidR="008750E8" w:rsidRDefault="008750E8" w:rsidP="008750E8">
      <w:pPr>
        <w:tabs>
          <w:tab w:val="left" w:pos="3420"/>
        </w:tabs>
        <w:rPr>
          <w:i/>
        </w:rPr>
      </w:pPr>
      <w:r>
        <w:rPr>
          <w:i/>
        </w:rPr>
        <w:t xml:space="preserve">Church officers may come forward.  A representative of the </w:t>
      </w:r>
      <w:r w:rsidR="003B153E">
        <w:rPr>
          <w:i/>
        </w:rPr>
        <w:t>A</w:t>
      </w:r>
      <w:r>
        <w:rPr>
          <w:i/>
        </w:rPr>
        <w:t xml:space="preserve">ssociation or </w:t>
      </w:r>
      <w:r w:rsidR="003B153E">
        <w:rPr>
          <w:i/>
        </w:rPr>
        <w:t>C</w:t>
      </w:r>
      <w:r>
        <w:rPr>
          <w:i/>
        </w:rPr>
        <w:t>onference addresses them, using these or similar words.</w:t>
      </w:r>
    </w:p>
    <w:p w14:paraId="6B958CAC" w14:textId="77777777" w:rsidR="008750E8" w:rsidRPr="00237B91" w:rsidRDefault="008750E8" w:rsidP="008750E8">
      <w:pPr>
        <w:tabs>
          <w:tab w:val="left" w:pos="3420"/>
        </w:tabs>
        <w:rPr>
          <w:i/>
          <w:sz w:val="16"/>
          <w:szCs w:val="16"/>
        </w:rPr>
      </w:pPr>
    </w:p>
    <w:p w14:paraId="6342A5E8" w14:textId="77777777" w:rsidR="008750E8" w:rsidRDefault="008750E8" w:rsidP="008750E8">
      <w:pPr>
        <w:tabs>
          <w:tab w:val="left" w:pos="3420"/>
        </w:tabs>
        <w:rPr>
          <w:sz w:val="22"/>
          <w:szCs w:val="22"/>
        </w:rPr>
      </w:pPr>
      <w:r w:rsidRPr="00237B91">
        <w:rPr>
          <w:sz w:val="22"/>
          <w:szCs w:val="22"/>
        </w:rPr>
        <w:t>REPRESENTATIVE</w:t>
      </w:r>
    </w:p>
    <w:p w14:paraId="0EE3A634" w14:textId="77777777" w:rsidR="008750E8" w:rsidRDefault="008750E8" w:rsidP="008750E8">
      <w:pPr>
        <w:tabs>
          <w:tab w:val="left" w:pos="720"/>
        </w:tabs>
      </w:pPr>
      <w:r>
        <w:tab/>
        <w:t xml:space="preserve">On behalf of the ____ </w:t>
      </w:r>
      <w:r w:rsidRPr="00237B91">
        <w:rPr>
          <w:i/>
          <w:sz w:val="20"/>
          <w:szCs w:val="20"/>
        </w:rPr>
        <w:t>(</w:t>
      </w:r>
      <w:r>
        <w:rPr>
          <w:i/>
          <w:sz w:val="20"/>
          <w:szCs w:val="20"/>
        </w:rPr>
        <w:t>Conference/Association</w:t>
      </w:r>
      <w:r w:rsidRPr="00237B91">
        <w:rPr>
          <w:i/>
          <w:sz w:val="20"/>
          <w:szCs w:val="20"/>
        </w:rPr>
        <w:t>)</w:t>
      </w:r>
      <w:r>
        <w:t xml:space="preserve"> and the United Church of Christ, I </w:t>
      </w:r>
    </w:p>
    <w:p w14:paraId="4E6BC21A" w14:textId="77777777" w:rsidR="008750E8" w:rsidRDefault="008750E8" w:rsidP="008750E8">
      <w:pPr>
        <w:tabs>
          <w:tab w:val="left" w:pos="720"/>
        </w:tabs>
      </w:pPr>
      <w:r>
        <w:tab/>
      </w:r>
      <w:r w:rsidR="006171F2">
        <w:t xml:space="preserve">     </w:t>
      </w:r>
      <w:r>
        <w:t>witness to the words spoken: words of thankfulness, forgiveness, and release.</w:t>
      </w:r>
    </w:p>
    <w:p w14:paraId="1702358A" w14:textId="77777777" w:rsidR="00745ED2" w:rsidRDefault="008750E8" w:rsidP="008750E8">
      <w:pPr>
        <w:tabs>
          <w:tab w:val="left" w:pos="720"/>
        </w:tabs>
      </w:pPr>
      <w:r>
        <w:tab/>
        <w:t xml:space="preserve">The member churches of our </w:t>
      </w:r>
      <w:r w:rsidR="00D475E6">
        <w:t>A</w:t>
      </w:r>
      <w:r>
        <w:t xml:space="preserve">ssociation and </w:t>
      </w:r>
      <w:r w:rsidR="00D475E6">
        <w:t>C</w:t>
      </w:r>
      <w:r>
        <w:t>onference hold each of you in</w:t>
      </w:r>
    </w:p>
    <w:p w14:paraId="4ACCBDA8" w14:textId="77777777" w:rsidR="008750E8" w:rsidRDefault="00745ED2" w:rsidP="008750E8">
      <w:pPr>
        <w:tabs>
          <w:tab w:val="left" w:pos="720"/>
        </w:tabs>
      </w:pPr>
      <w:r>
        <w:tab/>
        <w:t xml:space="preserve"> </w:t>
      </w:r>
      <w:r w:rsidR="006171F2">
        <w:t xml:space="preserve">     </w:t>
      </w:r>
      <w:r w:rsidR="008750E8">
        <w:t>prayer.</w:t>
      </w:r>
    </w:p>
    <w:p w14:paraId="2B94BDA9" w14:textId="77777777" w:rsidR="008750E8" w:rsidRDefault="008750E8" w:rsidP="008750E8">
      <w:pPr>
        <w:tabs>
          <w:tab w:val="left" w:pos="720"/>
        </w:tabs>
      </w:pPr>
      <w:r>
        <w:tab/>
        <w:t>We pledge our support in the transitions signified in this service.</w:t>
      </w:r>
    </w:p>
    <w:p w14:paraId="043CB7E4" w14:textId="77777777" w:rsidR="008750E8" w:rsidRPr="00237B91" w:rsidRDefault="008750E8" w:rsidP="008750E8">
      <w:pPr>
        <w:tabs>
          <w:tab w:val="left" w:pos="3420"/>
        </w:tabs>
        <w:rPr>
          <w:sz w:val="16"/>
          <w:szCs w:val="16"/>
        </w:rPr>
      </w:pPr>
    </w:p>
    <w:p w14:paraId="286761D9" w14:textId="77777777" w:rsidR="008750E8" w:rsidRDefault="008750E8" w:rsidP="008750E8">
      <w:pPr>
        <w:tabs>
          <w:tab w:val="left" w:pos="3420"/>
        </w:tabs>
        <w:rPr>
          <w:sz w:val="22"/>
          <w:szCs w:val="22"/>
        </w:rPr>
      </w:pPr>
      <w:r w:rsidRPr="00237B91">
        <w:rPr>
          <w:sz w:val="22"/>
          <w:szCs w:val="22"/>
        </w:rPr>
        <w:t>OFFICERS</w:t>
      </w:r>
    </w:p>
    <w:p w14:paraId="21218844" w14:textId="77777777" w:rsidR="008750E8" w:rsidRDefault="008750E8" w:rsidP="008750E8">
      <w:pPr>
        <w:tabs>
          <w:tab w:val="left" w:pos="720"/>
        </w:tabs>
      </w:pPr>
      <w:r>
        <w:rPr>
          <w:sz w:val="22"/>
          <w:szCs w:val="22"/>
        </w:rPr>
        <w:tab/>
      </w:r>
      <w:r>
        <w:t>Thanks be to God</w:t>
      </w:r>
    </w:p>
    <w:p w14:paraId="1E7568A7" w14:textId="77777777" w:rsidR="008750E8" w:rsidRDefault="008750E8" w:rsidP="008750E8">
      <w:pPr>
        <w:tabs>
          <w:tab w:val="left" w:pos="3420"/>
        </w:tabs>
      </w:pPr>
    </w:p>
    <w:p w14:paraId="193CA13E" w14:textId="77777777" w:rsidR="008750E8" w:rsidRDefault="008750E8" w:rsidP="008750E8">
      <w:pPr>
        <w:tabs>
          <w:tab w:val="left" w:pos="3420"/>
        </w:tabs>
      </w:pPr>
    </w:p>
    <w:p w14:paraId="46028171" w14:textId="77777777" w:rsidR="008750E8" w:rsidRPr="00237B91" w:rsidRDefault="008750E8" w:rsidP="008750E8">
      <w:pPr>
        <w:pBdr>
          <w:top w:val="single" w:sz="12" w:space="1" w:color="auto"/>
          <w:left w:val="single" w:sz="12" w:space="4" w:color="auto"/>
          <w:bottom w:val="single" w:sz="12" w:space="1" w:color="auto"/>
          <w:right w:val="single" w:sz="12" w:space="4" w:color="auto"/>
        </w:pBdr>
        <w:tabs>
          <w:tab w:val="left" w:pos="3420"/>
        </w:tabs>
        <w:jc w:val="center"/>
        <w:rPr>
          <w:b/>
        </w:rPr>
      </w:pPr>
      <w:r w:rsidRPr="00237B91">
        <w:rPr>
          <w:b/>
        </w:rPr>
        <w:t>PRAYER</w:t>
      </w:r>
    </w:p>
    <w:p w14:paraId="692CB58C" w14:textId="77777777" w:rsidR="008750E8" w:rsidRPr="00237B91" w:rsidRDefault="008750E8" w:rsidP="008750E8">
      <w:pPr>
        <w:tabs>
          <w:tab w:val="left" w:pos="3420"/>
        </w:tabs>
        <w:jc w:val="center"/>
        <w:rPr>
          <w:sz w:val="16"/>
          <w:szCs w:val="16"/>
        </w:rPr>
      </w:pPr>
    </w:p>
    <w:p w14:paraId="733DB278" w14:textId="77777777" w:rsidR="008750E8" w:rsidRDefault="008750E8" w:rsidP="008750E8">
      <w:pPr>
        <w:tabs>
          <w:tab w:val="left" w:pos="3420"/>
        </w:tabs>
        <w:rPr>
          <w:i/>
        </w:rPr>
      </w:pPr>
      <w:r>
        <w:rPr>
          <w:i/>
        </w:rPr>
        <w:t>All who are able may stand.</w:t>
      </w:r>
    </w:p>
    <w:p w14:paraId="20F4940A" w14:textId="77777777" w:rsidR="008750E8" w:rsidRPr="00237B91" w:rsidRDefault="008750E8" w:rsidP="008750E8">
      <w:pPr>
        <w:tabs>
          <w:tab w:val="left" w:pos="3420"/>
        </w:tabs>
        <w:rPr>
          <w:i/>
          <w:sz w:val="16"/>
          <w:szCs w:val="16"/>
        </w:rPr>
      </w:pPr>
    </w:p>
    <w:p w14:paraId="61E01394" w14:textId="77777777" w:rsidR="008750E8" w:rsidRDefault="008750E8" w:rsidP="008750E8">
      <w:pPr>
        <w:tabs>
          <w:tab w:val="left" w:pos="3420"/>
        </w:tabs>
        <w:rPr>
          <w:sz w:val="22"/>
          <w:szCs w:val="22"/>
        </w:rPr>
      </w:pPr>
      <w:r w:rsidRPr="00237B91">
        <w:rPr>
          <w:sz w:val="22"/>
          <w:szCs w:val="22"/>
        </w:rPr>
        <w:t>LEADER</w:t>
      </w:r>
    </w:p>
    <w:p w14:paraId="6C5C0DB3" w14:textId="77777777" w:rsidR="008750E8" w:rsidRPr="0019462A" w:rsidRDefault="008750E8" w:rsidP="008750E8">
      <w:pPr>
        <w:tabs>
          <w:tab w:val="left" w:pos="0"/>
        </w:tabs>
      </w:pPr>
      <w:r>
        <w:rPr>
          <w:b/>
        </w:rPr>
        <w:tab/>
      </w:r>
      <w:r w:rsidRPr="0019462A">
        <w:t>Let us pray.</w:t>
      </w:r>
    </w:p>
    <w:p w14:paraId="22866C50" w14:textId="77777777" w:rsidR="008750E8" w:rsidRDefault="008750E8" w:rsidP="008750E8">
      <w:pPr>
        <w:tabs>
          <w:tab w:val="left" w:pos="0"/>
        </w:tabs>
      </w:pPr>
    </w:p>
    <w:p w14:paraId="19F5FC47" w14:textId="77777777" w:rsidR="008750E8" w:rsidRDefault="008750E8" w:rsidP="008750E8">
      <w:pPr>
        <w:tabs>
          <w:tab w:val="left" w:pos="3420"/>
        </w:tabs>
        <w:rPr>
          <w:rFonts w:ascii="Arial Black" w:hAnsi="Arial Black"/>
          <w:sz w:val="16"/>
          <w:szCs w:val="16"/>
        </w:rPr>
        <w:sectPr w:rsidR="008750E8" w:rsidSect="008750E8">
          <w:type w:val="continuous"/>
          <w:pgSz w:w="12240" w:h="15840"/>
          <w:pgMar w:top="1440" w:right="1800" w:bottom="1440" w:left="1800" w:header="720" w:footer="720" w:gutter="0"/>
          <w:cols w:space="720"/>
          <w:rtlGutter/>
          <w:docGrid w:linePitch="360"/>
        </w:sectPr>
      </w:pPr>
    </w:p>
    <w:p w14:paraId="0CDBE0A6" w14:textId="6296F3A7" w:rsidR="008750E8" w:rsidRPr="00C51145" w:rsidRDefault="00D65696" w:rsidP="008750E8">
      <w:pPr>
        <w:tabs>
          <w:tab w:val="left" w:pos="3420"/>
        </w:tabs>
        <w:rPr>
          <w:rFonts w:ascii="Arial Black" w:hAnsi="Arial Black"/>
          <w:sz w:val="16"/>
          <w:szCs w:val="16"/>
        </w:rPr>
      </w:pPr>
      <w:r>
        <w:rPr>
          <w:noProof/>
        </w:rPr>
        <w:lastRenderedPageBreak/>
        <mc:AlternateContent>
          <mc:Choice Requires="wps">
            <w:drawing>
              <wp:anchor distT="0" distB="0" distL="114300" distR="114300" simplePos="0" relativeHeight="251659264" behindDoc="0" locked="0" layoutInCell="1" allowOverlap="1" wp14:anchorId="6BA9E87E" wp14:editId="576541B7">
                <wp:simplePos x="0" y="0"/>
                <wp:positionH relativeFrom="column">
                  <wp:posOffset>2712720</wp:posOffset>
                </wp:positionH>
                <wp:positionV relativeFrom="paragraph">
                  <wp:posOffset>121920</wp:posOffset>
                </wp:positionV>
                <wp:extent cx="0" cy="2715895"/>
                <wp:effectExtent l="17145" t="17145" r="11430" b="1968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589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528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9.6pt" to="213.6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a5EAIAACk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" strokeweight="1.75pt"/>
            </w:pict>
          </mc:Fallback>
        </mc:AlternateContent>
      </w:r>
      <w:r w:rsidR="008750E8" w:rsidRPr="00C51145">
        <w:rPr>
          <w:rFonts w:ascii="Arial Black" w:hAnsi="Arial Black"/>
          <w:sz w:val="16"/>
          <w:szCs w:val="16"/>
        </w:rPr>
        <w:t>-A-</w:t>
      </w:r>
    </w:p>
    <w:p w14:paraId="6A460443" w14:textId="77777777" w:rsidR="008750E8" w:rsidRPr="00237B91" w:rsidRDefault="008750E8" w:rsidP="008750E8">
      <w:pPr>
        <w:tabs>
          <w:tab w:val="left" w:pos="3420"/>
        </w:tabs>
        <w:rPr>
          <w:sz w:val="22"/>
          <w:szCs w:val="22"/>
        </w:rPr>
      </w:pPr>
      <w:r w:rsidRPr="00237B91">
        <w:rPr>
          <w:sz w:val="22"/>
          <w:szCs w:val="22"/>
        </w:rPr>
        <w:t>LEADER</w:t>
      </w:r>
    </w:p>
    <w:p w14:paraId="1B1E74E1" w14:textId="77777777" w:rsidR="008750E8" w:rsidRPr="0019462A" w:rsidRDefault="008750E8" w:rsidP="008750E8">
      <w:pPr>
        <w:tabs>
          <w:tab w:val="left" w:pos="720"/>
        </w:tabs>
        <w:ind w:left="240"/>
      </w:pPr>
      <w:r w:rsidRPr="0019462A">
        <w:t xml:space="preserve">O God, we give thanks for remembered time when we, together, have shared the life of faith.  We thank you for the moments we have shared with </w:t>
      </w:r>
      <w:r w:rsidRPr="0019462A">
        <w:rPr>
          <w:i/>
          <w:sz w:val="20"/>
          <w:szCs w:val="20"/>
        </w:rPr>
        <w:t>this person/these people</w:t>
      </w:r>
      <w:r w:rsidRPr="0019462A">
        <w:t xml:space="preserve"> in worship, in learning, in service.  We pray that ____ </w:t>
      </w:r>
      <w:r w:rsidRPr="0019462A">
        <w:rPr>
          <w:i/>
          <w:sz w:val="20"/>
          <w:szCs w:val="20"/>
        </w:rPr>
        <w:t>name(s)</w:t>
      </w:r>
      <w:r w:rsidRPr="0019462A">
        <w:t xml:space="preserve"> will be aware of your Spirit’s guidance as </w:t>
      </w:r>
      <w:r w:rsidRPr="0019462A">
        <w:rPr>
          <w:i/>
          <w:sz w:val="20"/>
          <w:szCs w:val="20"/>
        </w:rPr>
        <w:t xml:space="preserve">he/she/they </w:t>
      </w:r>
      <w:r w:rsidRPr="0019462A">
        <w:t xml:space="preserve">move(s) to </w:t>
      </w:r>
      <w:r w:rsidRPr="0019462A">
        <w:rPr>
          <w:i/>
          <w:sz w:val="20"/>
          <w:szCs w:val="20"/>
        </w:rPr>
        <w:t>a new and unknown place/new and unknown places</w:t>
      </w:r>
      <w:r w:rsidRPr="0019462A">
        <w:t>, in the name of Jesus the Savior.</w:t>
      </w:r>
    </w:p>
    <w:p w14:paraId="7A769CD9" w14:textId="77777777" w:rsidR="008750E8" w:rsidRPr="00E853EB" w:rsidRDefault="008750E8" w:rsidP="008750E8">
      <w:pPr>
        <w:tabs>
          <w:tab w:val="left" w:pos="3420"/>
        </w:tabs>
        <w:rPr>
          <w:sz w:val="16"/>
          <w:szCs w:val="16"/>
        </w:rPr>
      </w:pPr>
    </w:p>
    <w:p w14:paraId="336C2B1E" w14:textId="77777777" w:rsidR="008750E8" w:rsidRPr="0019462A" w:rsidRDefault="008750E8" w:rsidP="008750E8">
      <w:pPr>
        <w:tabs>
          <w:tab w:val="left" w:pos="3420"/>
        </w:tabs>
        <w:rPr>
          <w:b/>
          <w:sz w:val="22"/>
          <w:szCs w:val="22"/>
        </w:rPr>
      </w:pPr>
      <w:r w:rsidRPr="0019462A">
        <w:rPr>
          <w:b/>
          <w:sz w:val="22"/>
          <w:szCs w:val="22"/>
        </w:rPr>
        <w:t>PEOPLE</w:t>
      </w:r>
    </w:p>
    <w:p w14:paraId="57BEE228" w14:textId="77777777" w:rsidR="008750E8" w:rsidRPr="0019462A" w:rsidRDefault="008750E8" w:rsidP="008750E8">
      <w:pPr>
        <w:tabs>
          <w:tab w:val="left" w:pos="720"/>
        </w:tabs>
        <w:ind w:left="240"/>
        <w:rPr>
          <w:b/>
        </w:rPr>
      </w:pPr>
      <w:r w:rsidRPr="0019462A">
        <w:rPr>
          <w:b/>
        </w:rPr>
        <w:t>Amen</w:t>
      </w:r>
    </w:p>
    <w:p w14:paraId="50F70494" w14:textId="77777777" w:rsidR="008750E8" w:rsidRPr="00C51145" w:rsidRDefault="008750E8" w:rsidP="008750E8">
      <w:pPr>
        <w:tabs>
          <w:tab w:val="left" w:pos="3420"/>
        </w:tabs>
        <w:rPr>
          <w:rFonts w:ascii="Arial Black" w:hAnsi="Arial Black"/>
          <w:sz w:val="16"/>
          <w:szCs w:val="16"/>
        </w:rPr>
      </w:pPr>
      <w:r w:rsidRPr="00C51145">
        <w:rPr>
          <w:rFonts w:ascii="Arial Black" w:hAnsi="Arial Black"/>
          <w:sz w:val="16"/>
          <w:szCs w:val="16"/>
        </w:rPr>
        <w:t>-B-</w:t>
      </w:r>
    </w:p>
    <w:p w14:paraId="2F7778C2" w14:textId="77777777" w:rsidR="008750E8" w:rsidRPr="0019462A" w:rsidRDefault="008750E8" w:rsidP="008750E8">
      <w:pPr>
        <w:tabs>
          <w:tab w:val="left" w:pos="3420"/>
        </w:tabs>
        <w:rPr>
          <w:b/>
          <w:sz w:val="22"/>
          <w:szCs w:val="22"/>
        </w:rPr>
      </w:pPr>
      <w:r w:rsidRPr="0019462A">
        <w:rPr>
          <w:b/>
          <w:sz w:val="22"/>
          <w:szCs w:val="22"/>
        </w:rPr>
        <w:t>ALL</w:t>
      </w:r>
    </w:p>
    <w:p w14:paraId="15607FE6" w14:textId="77777777" w:rsidR="008750E8" w:rsidRPr="0019462A" w:rsidRDefault="008750E8" w:rsidP="008750E8">
      <w:pPr>
        <w:tabs>
          <w:tab w:val="left" w:pos="3420"/>
        </w:tabs>
        <w:ind w:left="240"/>
        <w:rPr>
          <w:b/>
        </w:rPr>
      </w:pPr>
      <w:r w:rsidRPr="0019462A">
        <w:rPr>
          <w:b/>
        </w:rPr>
        <w:t>God, whose everlasting love for all is trustworthy, help each of us to trust the future which rests in your care.  The time we were together in your name saw our laughter and tears, our hopes and disappointments.  Guide us as we hold these cherished memories but move in new directions, until that time to come when we are completely one with you and with each other, in the name of Jesus Christ we pray.  Amen.</w:t>
      </w:r>
    </w:p>
    <w:p w14:paraId="321750BB" w14:textId="77777777" w:rsidR="008750E8" w:rsidRDefault="008750E8" w:rsidP="008750E8">
      <w:pPr>
        <w:tabs>
          <w:tab w:val="left" w:pos="3420"/>
        </w:tabs>
        <w:jc w:val="center"/>
        <w:sectPr w:rsidR="008750E8" w:rsidSect="008750E8">
          <w:type w:val="continuous"/>
          <w:pgSz w:w="12240" w:h="15840"/>
          <w:pgMar w:top="1440" w:right="1800" w:bottom="1440" w:left="1800" w:header="720" w:footer="720" w:gutter="0"/>
          <w:cols w:num="2" w:space="720"/>
          <w:docGrid w:linePitch="360"/>
        </w:sectPr>
      </w:pPr>
    </w:p>
    <w:p w14:paraId="4380D5EC" w14:textId="77777777" w:rsidR="008750E8" w:rsidRDefault="008750E8" w:rsidP="008750E8">
      <w:pPr>
        <w:tabs>
          <w:tab w:val="left" w:pos="3420"/>
        </w:tabs>
      </w:pPr>
    </w:p>
    <w:p w14:paraId="409B9D38" w14:textId="77777777" w:rsidR="008750E8" w:rsidRDefault="008750E8" w:rsidP="008750E8">
      <w:pPr>
        <w:tabs>
          <w:tab w:val="left" w:pos="3420"/>
        </w:tabs>
        <w:jc w:val="center"/>
        <w:sectPr w:rsidR="008750E8" w:rsidSect="008750E8">
          <w:type w:val="continuous"/>
          <w:pgSz w:w="12240" w:h="15840"/>
          <w:pgMar w:top="1440" w:right="1800" w:bottom="1440" w:left="1800" w:header="720" w:footer="720" w:gutter="0"/>
          <w:cols w:num="2" w:space="720"/>
          <w:docGrid w:linePitch="360"/>
        </w:sectPr>
      </w:pPr>
    </w:p>
    <w:p w14:paraId="2CEB490F" w14:textId="77777777" w:rsidR="008750E8" w:rsidRDefault="008750E8" w:rsidP="008750E8">
      <w:pPr>
        <w:tabs>
          <w:tab w:val="left" w:pos="3420"/>
        </w:tabs>
      </w:pPr>
    </w:p>
    <w:p w14:paraId="595E8483" w14:textId="77777777" w:rsidR="008750E8" w:rsidRPr="00264F33" w:rsidRDefault="008750E8" w:rsidP="008750E8">
      <w:pPr>
        <w:pBdr>
          <w:top w:val="single" w:sz="12" w:space="1" w:color="auto"/>
          <w:left w:val="single" w:sz="12" w:space="4" w:color="auto"/>
          <w:bottom w:val="single" w:sz="12" w:space="1" w:color="auto"/>
          <w:right w:val="single" w:sz="12" w:space="4" w:color="auto"/>
        </w:pBdr>
        <w:jc w:val="center"/>
        <w:rPr>
          <w:b/>
        </w:rPr>
      </w:pPr>
      <w:r w:rsidRPr="00264F33">
        <w:rPr>
          <w:b/>
        </w:rPr>
        <w:t>HYMN OF THANKGIVING</w:t>
      </w:r>
    </w:p>
    <w:p w14:paraId="1A0E7B0C" w14:textId="77777777" w:rsidR="008750E8" w:rsidRPr="00DB766C" w:rsidRDefault="008750E8" w:rsidP="008750E8">
      <w:pPr>
        <w:jc w:val="center"/>
      </w:pPr>
    </w:p>
    <w:p w14:paraId="38932C97" w14:textId="77777777" w:rsidR="008750E8" w:rsidRPr="00DB766C" w:rsidRDefault="008750E8" w:rsidP="008750E8">
      <w:pPr>
        <w:jc w:val="center"/>
      </w:pPr>
    </w:p>
    <w:p w14:paraId="01225D4C" w14:textId="77777777" w:rsidR="008750E8" w:rsidRPr="00DB766C" w:rsidRDefault="008750E8" w:rsidP="008750E8">
      <w:pPr>
        <w:jc w:val="center"/>
      </w:pPr>
    </w:p>
    <w:p w14:paraId="1E61E82E" w14:textId="77777777" w:rsidR="008750E8" w:rsidRPr="00DB766C" w:rsidRDefault="008750E8" w:rsidP="008750E8">
      <w:pPr>
        <w:jc w:val="center"/>
      </w:pPr>
    </w:p>
    <w:p w14:paraId="2D14EFB3" w14:textId="77777777" w:rsidR="008750E8" w:rsidRPr="00264F33" w:rsidRDefault="008750E8" w:rsidP="008750E8">
      <w:pPr>
        <w:pBdr>
          <w:top w:val="single" w:sz="12" w:space="1" w:color="auto"/>
          <w:left w:val="single" w:sz="12" w:space="4" w:color="auto"/>
          <w:bottom w:val="single" w:sz="12" w:space="1" w:color="auto"/>
          <w:right w:val="single" w:sz="12" w:space="4" w:color="auto"/>
        </w:pBdr>
        <w:jc w:val="center"/>
        <w:rPr>
          <w:b/>
        </w:rPr>
      </w:pPr>
      <w:r w:rsidRPr="00264F33">
        <w:rPr>
          <w:b/>
        </w:rPr>
        <w:t>BENEDICTION</w:t>
      </w:r>
    </w:p>
    <w:p w14:paraId="173C73D8" w14:textId="77777777" w:rsidR="008750E8" w:rsidRDefault="008750E8" w:rsidP="008750E8">
      <w:pPr>
        <w:jc w:val="center"/>
      </w:pPr>
    </w:p>
    <w:p w14:paraId="0534DE15" w14:textId="77777777" w:rsidR="008750E8" w:rsidRPr="00264F33" w:rsidRDefault="008750E8" w:rsidP="008750E8">
      <w:pPr>
        <w:rPr>
          <w:sz w:val="22"/>
          <w:szCs w:val="22"/>
        </w:rPr>
      </w:pPr>
      <w:r w:rsidRPr="00264F33">
        <w:rPr>
          <w:sz w:val="22"/>
          <w:szCs w:val="22"/>
        </w:rPr>
        <w:t>LEADER</w:t>
      </w:r>
    </w:p>
    <w:p w14:paraId="583874BA" w14:textId="77777777" w:rsidR="008750E8" w:rsidRDefault="008750E8" w:rsidP="008750E8">
      <w:pPr>
        <w:tabs>
          <w:tab w:val="left" w:pos="720"/>
        </w:tabs>
      </w:pPr>
      <w:r>
        <w:tab/>
        <w:t xml:space="preserve">Go now, surrounded by our love and led by the promises of God, </w:t>
      </w:r>
    </w:p>
    <w:p w14:paraId="08E2E265" w14:textId="77777777" w:rsidR="008750E8" w:rsidRDefault="008750E8" w:rsidP="008750E8">
      <w:pPr>
        <w:tabs>
          <w:tab w:val="left" w:pos="720"/>
        </w:tabs>
      </w:pPr>
      <w:r>
        <w:tab/>
        <w:t>the presence of Jesus Christ, and the guidance of the Holy Spirit.  Amen.</w:t>
      </w:r>
    </w:p>
    <w:p w14:paraId="0313FE2F" w14:textId="77777777" w:rsidR="008750E8" w:rsidRDefault="008750E8" w:rsidP="008750E8"/>
    <w:p w14:paraId="310AFB1C" w14:textId="77777777" w:rsidR="008750E8" w:rsidRPr="00DB766C" w:rsidRDefault="008750E8" w:rsidP="008750E8">
      <w:pPr>
        <w:rPr>
          <w:i/>
        </w:rPr>
      </w:pPr>
      <w:r>
        <w:rPr>
          <w:i/>
        </w:rPr>
        <w:t>When the Order for Times of Passage is incorporated into a Service of Word and Sacrament or a Service of the Word, those who have gone forward to participate in this order may return to their places in the congregation and the service continues.</w:t>
      </w:r>
    </w:p>
    <w:p w14:paraId="0D503732" w14:textId="77777777" w:rsidR="008750E8" w:rsidRDefault="008750E8" w:rsidP="008750E8">
      <w:pPr>
        <w:tabs>
          <w:tab w:val="left" w:pos="3420"/>
        </w:tabs>
      </w:pPr>
    </w:p>
    <w:p w14:paraId="5962315C" w14:textId="77777777" w:rsidR="00110BD2" w:rsidRDefault="00110BD2" w:rsidP="008750E8">
      <w:pPr>
        <w:jc w:val="right"/>
      </w:pPr>
    </w:p>
    <w:p w14:paraId="270C791B" w14:textId="77777777" w:rsidR="003D5DEC" w:rsidRDefault="003D5DEC" w:rsidP="008750E8">
      <w:pPr>
        <w:jc w:val="right"/>
      </w:pPr>
    </w:p>
    <w:p w14:paraId="248EBCC1" w14:textId="77777777" w:rsidR="003D5DEC" w:rsidRDefault="003D5DEC" w:rsidP="008750E8">
      <w:pPr>
        <w:jc w:val="right"/>
      </w:pPr>
    </w:p>
    <w:p w14:paraId="12EBF795" w14:textId="77777777" w:rsidR="003D5DEC" w:rsidRDefault="003D5DEC" w:rsidP="008750E8">
      <w:pPr>
        <w:jc w:val="right"/>
      </w:pPr>
    </w:p>
    <w:p w14:paraId="0185BCD7" w14:textId="77777777" w:rsidR="0019462A" w:rsidRDefault="0019462A" w:rsidP="008750E8">
      <w:pPr>
        <w:jc w:val="right"/>
      </w:pPr>
    </w:p>
    <w:p w14:paraId="02AA2FF1" w14:textId="77777777" w:rsidR="00522DFA" w:rsidRDefault="00522DFA" w:rsidP="008750E8">
      <w:pPr>
        <w:jc w:val="right"/>
      </w:pPr>
    </w:p>
    <w:p w14:paraId="55FDEDFE" w14:textId="77777777" w:rsidR="00522DFA" w:rsidRDefault="00522DFA" w:rsidP="008750E8">
      <w:pPr>
        <w:jc w:val="right"/>
      </w:pPr>
    </w:p>
    <w:p w14:paraId="09A00C84" w14:textId="77777777" w:rsidR="00522DFA" w:rsidRDefault="00522DFA" w:rsidP="008750E8">
      <w:pPr>
        <w:jc w:val="right"/>
      </w:pPr>
    </w:p>
    <w:p w14:paraId="5C0CEA02" w14:textId="77777777" w:rsidR="0019462A" w:rsidRDefault="0019462A" w:rsidP="008750E8">
      <w:pPr>
        <w:jc w:val="right"/>
      </w:pPr>
    </w:p>
    <w:p w14:paraId="767A488F" w14:textId="77777777" w:rsidR="00110BD2" w:rsidRDefault="00110BD2" w:rsidP="008750E8">
      <w:pPr>
        <w:jc w:val="right"/>
      </w:pPr>
    </w:p>
    <w:p w14:paraId="4C3E7D20" w14:textId="77777777" w:rsidR="00036487" w:rsidRDefault="00036487" w:rsidP="008750E8">
      <w:pPr>
        <w:jc w:val="right"/>
      </w:pPr>
    </w:p>
    <w:p w14:paraId="1453131D" w14:textId="77777777" w:rsidR="008750E8" w:rsidRDefault="00036487" w:rsidP="00036487">
      <w:pPr>
        <w:tabs>
          <w:tab w:val="left" w:pos="3420"/>
        </w:tabs>
        <w:jc w:val="right"/>
        <w:rPr>
          <w:sz w:val="20"/>
          <w:szCs w:val="20"/>
        </w:rPr>
      </w:pPr>
      <w:r w:rsidRPr="00D620DF">
        <w:rPr>
          <w:sz w:val="20"/>
          <w:szCs w:val="20"/>
        </w:rPr>
        <w:t xml:space="preserve">Adapted from </w:t>
      </w:r>
      <w:r w:rsidRPr="00D620DF">
        <w:rPr>
          <w:i/>
          <w:iCs/>
          <w:sz w:val="20"/>
          <w:szCs w:val="20"/>
        </w:rPr>
        <w:t>Book of Worship</w:t>
      </w:r>
      <w:r w:rsidRPr="00D620DF">
        <w:rPr>
          <w:sz w:val="20"/>
          <w:szCs w:val="20"/>
        </w:rPr>
        <w:t xml:space="preserve"> ©2002 by permission of the United Church of Christ, Local Church Ministries, Worship and Education Ministry Team.</w:t>
      </w:r>
    </w:p>
    <w:p w14:paraId="5210F4E2" w14:textId="77777777" w:rsidR="00340FCE" w:rsidRPr="00D620DF" w:rsidRDefault="00340FCE" w:rsidP="003D5DEC">
      <w:pPr>
        <w:tabs>
          <w:tab w:val="left" w:pos="3420"/>
        </w:tabs>
        <w:rPr>
          <w:i/>
          <w:sz w:val="20"/>
          <w:szCs w:val="20"/>
        </w:rPr>
      </w:pPr>
    </w:p>
    <w:sectPr w:rsidR="00340FCE" w:rsidRPr="00D620DF" w:rsidSect="003D5DEC">
      <w:type w:val="continuous"/>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9DBB" w14:textId="77777777" w:rsidR="00035A48" w:rsidRDefault="00035A48">
      <w:r>
        <w:separator/>
      </w:r>
    </w:p>
  </w:endnote>
  <w:endnote w:type="continuationSeparator" w:id="0">
    <w:p w14:paraId="4A2A5163" w14:textId="77777777" w:rsidR="00035A48" w:rsidRDefault="0003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299E" w14:textId="77777777" w:rsidR="00275CE2" w:rsidRDefault="00275CE2" w:rsidP="00610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14C9F" w14:textId="77777777" w:rsidR="00275CE2" w:rsidRDefault="00275CE2" w:rsidP="00E413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03E8" w14:textId="77777777" w:rsidR="00275CE2" w:rsidRDefault="00275CE2" w:rsidP="00A01084">
    <w:pPr>
      <w:pStyle w:val="Footer"/>
      <w:framePr w:wrap="around" w:vAnchor="text" w:hAnchor="margin" w:xAlign="center" w:y="1"/>
      <w:rPr>
        <w:rStyle w:val="PageNumber"/>
      </w:rPr>
    </w:pPr>
  </w:p>
  <w:p w14:paraId="2B1ECB3A" w14:textId="77777777" w:rsidR="00275CE2" w:rsidRDefault="00275CE2" w:rsidP="0061006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D3DC" w14:textId="77777777" w:rsidR="00275CE2" w:rsidRDefault="00275CE2" w:rsidP="008750E8">
    <w:pPr>
      <w:pStyle w:val="Footer"/>
      <w:framePr w:wrap="around" w:vAnchor="text" w:hAnchor="margin" w:xAlign="center" w:y="1"/>
      <w:rPr>
        <w:rStyle w:val="PageNumber"/>
      </w:rPr>
    </w:pPr>
  </w:p>
  <w:p w14:paraId="3DB5801B" w14:textId="77777777" w:rsidR="00275CE2" w:rsidRDefault="00275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8F71" w14:textId="77777777" w:rsidR="00035A48" w:rsidRDefault="00035A48">
      <w:r>
        <w:separator/>
      </w:r>
    </w:p>
  </w:footnote>
  <w:footnote w:type="continuationSeparator" w:id="0">
    <w:p w14:paraId="49ADB173" w14:textId="77777777" w:rsidR="00035A48" w:rsidRDefault="0003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E658A" w14:textId="77777777" w:rsidR="00275CE2" w:rsidRDefault="00275CE2" w:rsidP="008750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6A38E5" w14:textId="77777777" w:rsidR="00275CE2" w:rsidRDefault="00275CE2" w:rsidP="008750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B37E" w14:textId="77777777" w:rsidR="00275CE2" w:rsidRDefault="00275CE2" w:rsidP="008750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DAAF6" w14:textId="77777777" w:rsidR="00275CE2" w:rsidRDefault="00275CE2" w:rsidP="008750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1A5"/>
    <w:multiLevelType w:val="hybridMultilevel"/>
    <w:tmpl w:val="014E61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4E17A7"/>
    <w:multiLevelType w:val="hybridMultilevel"/>
    <w:tmpl w:val="31A25AC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55110"/>
    <w:multiLevelType w:val="hybridMultilevel"/>
    <w:tmpl w:val="4B5EC47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F67FAF"/>
    <w:multiLevelType w:val="hybridMultilevel"/>
    <w:tmpl w:val="968CFF5C"/>
    <w:lvl w:ilvl="0" w:tplc="27EABA3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2C77E8"/>
    <w:multiLevelType w:val="hybridMultilevel"/>
    <w:tmpl w:val="33828A5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3F1B35"/>
    <w:multiLevelType w:val="hybridMultilevel"/>
    <w:tmpl w:val="D41E02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951AA"/>
    <w:multiLevelType w:val="hybridMultilevel"/>
    <w:tmpl w:val="BB4CE95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F6780E"/>
    <w:multiLevelType w:val="hybridMultilevel"/>
    <w:tmpl w:val="F37C727A"/>
    <w:lvl w:ilvl="0" w:tplc="20082316">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7F67A66"/>
    <w:multiLevelType w:val="hybridMultilevel"/>
    <w:tmpl w:val="008E92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D6687C"/>
    <w:multiLevelType w:val="hybridMultilevel"/>
    <w:tmpl w:val="523063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2E27109"/>
    <w:multiLevelType w:val="hybridMultilevel"/>
    <w:tmpl w:val="8A348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13EAA"/>
    <w:multiLevelType w:val="hybridMultilevel"/>
    <w:tmpl w:val="340880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387ED0"/>
    <w:multiLevelType w:val="hybridMultilevel"/>
    <w:tmpl w:val="9CE6C9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2A1FBA"/>
    <w:multiLevelType w:val="hybridMultilevel"/>
    <w:tmpl w:val="94EA7E20"/>
    <w:lvl w:ilvl="0" w:tplc="025841EA">
      <w:start w:val="1"/>
      <w:numFmt w:val="decimal"/>
      <w:lvlText w:val="%1."/>
      <w:lvlJc w:val="left"/>
      <w:pPr>
        <w:tabs>
          <w:tab w:val="num" w:pos="1680"/>
        </w:tabs>
        <w:ind w:left="1680" w:hanging="960"/>
      </w:pPr>
      <w:rPr>
        <w:rFonts w:cs="Times New Roman" w:hint="default"/>
        <w:b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7750432"/>
    <w:multiLevelType w:val="hybridMultilevel"/>
    <w:tmpl w:val="7CC64B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6"/>
  </w:num>
  <w:num w:numId="4">
    <w:abstractNumId w:val="7"/>
  </w:num>
  <w:num w:numId="5">
    <w:abstractNumId w:val="3"/>
  </w:num>
  <w:num w:numId="6">
    <w:abstractNumId w:val="10"/>
  </w:num>
  <w:num w:numId="7">
    <w:abstractNumId w:val="4"/>
  </w:num>
  <w:num w:numId="8">
    <w:abstractNumId w:val="11"/>
  </w:num>
  <w:num w:numId="9">
    <w:abstractNumId w:val="2"/>
  </w:num>
  <w:num w:numId="10">
    <w:abstractNumId w:val="8"/>
  </w:num>
  <w:num w:numId="11">
    <w:abstractNumId w:val="13"/>
  </w:num>
  <w:num w:numId="12">
    <w:abstractNumId w:val="5"/>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CE"/>
    <w:rsid w:val="00025E12"/>
    <w:rsid w:val="00034D25"/>
    <w:rsid w:val="00035A48"/>
    <w:rsid w:val="00036487"/>
    <w:rsid w:val="00043A58"/>
    <w:rsid w:val="00043BF3"/>
    <w:rsid w:val="00043D80"/>
    <w:rsid w:val="00054D8B"/>
    <w:rsid w:val="00063A7C"/>
    <w:rsid w:val="0006403E"/>
    <w:rsid w:val="00072BE2"/>
    <w:rsid w:val="0007798A"/>
    <w:rsid w:val="000863CB"/>
    <w:rsid w:val="000863E0"/>
    <w:rsid w:val="000940AB"/>
    <w:rsid w:val="000A71CB"/>
    <w:rsid w:val="000D20DD"/>
    <w:rsid w:val="000E24F0"/>
    <w:rsid w:val="00101445"/>
    <w:rsid w:val="00107F16"/>
    <w:rsid w:val="00110BD2"/>
    <w:rsid w:val="00120BE6"/>
    <w:rsid w:val="00124C60"/>
    <w:rsid w:val="001260E3"/>
    <w:rsid w:val="00155301"/>
    <w:rsid w:val="00177F9F"/>
    <w:rsid w:val="001840B5"/>
    <w:rsid w:val="00185972"/>
    <w:rsid w:val="0019462A"/>
    <w:rsid w:val="00204314"/>
    <w:rsid w:val="00216032"/>
    <w:rsid w:val="00231377"/>
    <w:rsid w:val="00232720"/>
    <w:rsid w:val="00237B91"/>
    <w:rsid w:val="00262B4E"/>
    <w:rsid w:val="00264F33"/>
    <w:rsid w:val="00275CE2"/>
    <w:rsid w:val="002C4FC0"/>
    <w:rsid w:val="002D240A"/>
    <w:rsid w:val="00331B75"/>
    <w:rsid w:val="00332FDC"/>
    <w:rsid w:val="00340FCE"/>
    <w:rsid w:val="00350EFB"/>
    <w:rsid w:val="00357471"/>
    <w:rsid w:val="00384D8E"/>
    <w:rsid w:val="00393D19"/>
    <w:rsid w:val="003B153E"/>
    <w:rsid w:val="003B6977"/>
    <w:rsid w:val="003C3865"/>
    <w:rsid w:val="003D10B3"/>
    <w:rsid w:val="003D5DEC"/>
    <w:rsid w:val="003F62B5"/>
    <w:rsid w:val="00412F7D"/>
    <w:rsid w:val="0042630F"/>
    <w:rsid w:val="004308A7"/>
    <w:rsid w:val="004333E5"/>
    <w:rsid w:val="00445CDD"/>
    <w:rsid w:val="00451A49"/>
    <w:rsid w:val="00452E44"/>
    <w:rsid w:val="0046645B"/>
    <w:rsid w:val="00481D93"/>
    <w:rsid w:val="00482AF8"/>
    <w:rsid w:val="00497892"/>
    <w:rsid w:val="004C21F6"/>
    <w:rsid w:val="004E0AED"/>
    <w:rsid w:val="004E4D80"/>
    <w:rsid w:val="004F0164"/>
    <w:rsid w:val="004F5513"/>
    <w:rsid w:val="005164F5"/>
    <w:rsid w:val="00522DFA"/>
    <w:rsid w:val="00525E45"/>
    <w:rsid w:val="00550A7A"/>
    <w:rsid w:val="00553CFB"/>
    <w:rsid w:val="005703F4"/>
    <w:rsid w:val="00571003"/>
    <w:rsid w:val="0058425F"/>
    <w:rsid w:val="005944B9"/>
    <w:rsid w:val="005D7559"/>
    <w:rsid w:val="005E46D4"/>
    <w:rsid w:val="0061006F"/>
    <w:rsid w:val="00613CDC"/>
    <w:rsid w:val="006171F2"/>
    <w:rsid w:val="00637D78"/>
    <w:rsid w:val="00640574"/>
    <w:rsid w:val="00641468"/>
    <w:rsid w:val="00657884"/>
    <w:rsid w:val="00671964"/>
    <w:rsid w:val="00682A48"/>
    <w:rsid w:val="00696011"/>
    <w:rsid w:val="006A033A"/>
    <w:rsid w:val="006C1CA0"/>
    <w:rsid w:val="006D7023"/>
    <w:rsid w:val="006E5B4B"/>
    <w:rsid w:val="00703611"/>
    <w:rsid w:val="00703C11"/>
    <w:rsid w:val="00704E5B"/>
    <w:rsid w:val="00726DAF"/>
    <w:rsid w:val="00743F21"/>
    <w:rsid w:val="00745ED2"/>
    <w:rsid w:val="00747B01"/>
    <w:rsid w:val="00761A55"/>
    <w:rsid w:val="00782B4D"/>
    <w:rsid w:val="00793AFC"/>
    <w:rsid w:val="00796DC0"/>
    <w:rsid w:val="007A58D6"/>
    <w:rsid w:val="007A7DA4"/>
    <w:rsid w:val="007B714E"/>
    <w:rsid w:val="007C4BC5"/>
    <w:rsid w:val="007F3BAC"/>
    <w:rsid w:val="0083224C"/>
    <w:rsid w:val="00837D36"/>
    <w:rsid w:val="008628F5"/>
    <w:rsid w:val="00874AC8"/>
    <w:rsid w:val="008750E8"/>
    <w:rsid w:val="00882D40"/>
    <w:rsid w:val="008F14FB"/>
    <w:rsid w:val="00900D07"/>
    <w:rsid w:val="009063CE"/>
    <w:rsid w:val="009324C4"/>
    <w:rsid w:val="009546FF"/>
    <w:rsid w:val="009731B9"/>
    <w:rsid w:val="00985116"/>
    <w:rsid w:val="00992B28"/>
    <w:rsid w:val="009A1E8D"/>
    <w:rsid w:val="009E66C7"/>
    <w:rsid w:val="009F3630"/>
    <w:rsid w:val="00A01084"/>
    <w:rsid w:val="00A14D1B"/>
    <w:rsid w:val="00A40B08"/>
    <w:rsid w:val="00A72C95"/>
    <w:rsid w:val="00A80134"/>
    <w:rsid w:val="00AB4CB0"/>
    <w:rsid w:val="00AC3539"/>
    <w:rsid w:val="00AD48E9"/>
    <w:rsid w:val="00AE56AD"/>
    <w:rsid w:val="00B21606"/>
    <w:rsid w:val="00B23A9E"/>
    <w:rsid w:val="00B537C9"/>
    <w:rsid w:val="00B71E16"/>
    <w:rsid w:val="00B9213F"/>
    <w:rsid w:val="00B92469"/>
    <w:rsid w:val="00BC3372"/>
    <w:rsid w:val="00BD53A9"/>
    <w:rsid w:val="00BE2C35"/>
    <w:rsid w:val="00C06596"/>
    <w:rsid w:val="00C12954"/>
    <w:rsid w:val="00C1525C"/>
    <w:rsid w:val="00C24559"/>
    <w:rsid w:val="00C42B15"/>
    <w:rsid w:val="00C4304E"/>
    <w:rsid w:val="00C51145"/>
    <w:rsid w:val="00CA0CF1"/>
    <w:rsid w:val="00CA1A17"/>
    <w:rsid w:val="00CB1DEF"/>
    <w:rsid w:val="00CC67A5"/>
    <w:rsid w:val="00CD5070"/>
    <w:rsid w:val="00CF1CCA"/>
    <w:rsid w:val="00D02AAF"/>
    <w:rsid w:val="00D0325E"/>
    <w:rsid w:val="00D1037D"/>
    <w:rsid w:val="00D16F7F"/>
    <w:rsid w:val="00D241B1"/>
    <w:rsid w:val="00D475E6"/>
    <w:rsid w:val="00D562A5"/>
    <w:rsid w:val="00D562A8"/>
    <w:rsid w:val="00D5637A"/>
    <w:rsid w:val="00D620DF"/>
    <w:rsid w:val="00D65696"/>
    <w:rsid w:val="00D65ED5"/>
    <w:rsid w:val="00D65F03"/>
    <w:rsid w:val="00D77625"/>
    <w:rsid w:val="00D77B10"/>
    <w:rsid w:val="00D9744D"/>
    <w:rsid w:val="00DB766C"/>
    <w:rsid w:val="00DC09A6"/>
    <w:rsid w:val="00DE793B"/>
    <w:rsid w:val="00DE7E8A"/>
    <w:rsid w:val="00E00040"/>
    <w:rsid w:val="00E14F5E"/>
    <w:rsid w:val="00E22018"/>
    <w:rsid w:val="00E41343"/>
    <w:rsid w:val="00E47697"/>
    <w:rsid w:val="00E65C21"/>
    <w:rsid w:val="00E83BE7"/>
    <w:rsid w:val="00E853EB"/>
    <w:rsid w:val="00E86F0B"/>
    <w:rsid w:val="00E9273E"/>
    <w:rsid w:val="00EB3EBC"/>
    <w:rsid w:val="00EB6112"/>
    <w:rsid w:val="00EC5B61"/>
    <w:rsid w:val="00EC721F"/>
    <w:rsid w:val="00ED67AE"/>
    <w:rsid w:val="00EE1A0A"/>
    <w:rsid w:val="00EF08E0"/>
    <w:rsid w:val="00F173C2"/>
    <w:rsid w:val="00F340BF"/>
    <w:rsid w:val="00F523E8"/>
    <w:rsid w:val="00F660DB"/>
    <w:rsid w:val="00F66994"/>
    <w:rsid w:val="00F96385"/>
    <w:rsid w:val="00FA2CE1"/>
    <w:rsid w:val="00FA34F2"/>
    <w:rsid w:val="00FA5168"/>
    <w:rsid w:val="00FB37F1"/>
    <w:rsid w:val="00FE6831"/>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11D43"/>
  <w14:defaultImageDpi w14:val="0"/>
  <w15:docId w15:val="{F98C6A5D-3304-4AAF-9FA2-5D5502D2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FCE"/>
    <w:pPr>
      <w:spacing w:after="0" w:line="240" w:lineRule="auto"/>
    </w:pPr>
    <w:rPr>
      <w:sz w:val="24"/>
      <w:szCs w:val="24"/>
    </w:rPr>
  </w:style>
  <w:style w:type="paragraph" w:styleId="Heading1">
    <w:name w:val="heading 1"/>
    <w:basedOn w:val="Normal"/>
    <w:next w:val="Normal"/>
    <w:link w:val="Heading1Char"/>
    <w:uiPriority w:val="99"/>
    <w:qFormat/>
    <w:rsid w:val="008750E8"/>
    <w:pPr>
      <w:keepNext/>
      <w:jc w:val="both"/>
      <w:outlineLvl w:val="0"/>
    </w:pPr>
    <w:rPr>
      <w:rFonts w:ascii="Arial" w:hAnsi="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rsid w:val="00340FC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8750E8"/>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8750E8"/>
    <w:rPr>
      <w:rFonts w:cs="Times New Roman"/>
    </w:rPr>
  </w:style>
  <w:style w:type="paragraph" w:styleId="BodyTextIndent">
    <w:name w:val="Body Text Indent"/>
    <w:basedOn w:val="Normal"/>
    <w:link w:val="BodyTextIndentChar"/>
    <w:uiPriority w:val="99"/>
    <w:rsid w:val="008750E8"/>
    <w:pPr>
      <w:ind w:left="1440"/>
    </w:pPr>
    <w:rPr>
      <w:rFonts w:ascii="Arial" w:hAnsi="Arial" w:cs="Arial"/>
    </w:rPr>
  </w:style>
  <w:style w:type="character" w:customStyle="1" w:styleId="BodyTextIndentChar">
    <w:name w:val="Body Text Indent Char"/>
    <w:basedOn w:val="DefaultParagraphFont"/>
    <w:link w:val="BodyTextIndent"/>
    <w:uiPriority w:val="99"/>
    <w:semiHidden/>
    <w:rPr>
      <w:sz w:val="24"/>
      <w:szCs w:val="24"/>
    </w:rPr>
  </w:style>
  <w:style w:type="paragraph" w:styleId="Footer">
    <w:name w:val="footer"/>
    <w:basedOn w:val="Normal"/>
    <w:link w:val="FooterChar"/>
    <w:uiPriority w:val="99"/>
    <w:rsid w:val="008750E8"/>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FollowedHyperlink">
    <w:name w:val="FollowedHyperlink"/>
    <w:basedOn w:val="DefaultParagraphFont"/>
    <w:uiPriority w:val="99"/>
    <w:rsid w:val="00B71E1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4910</Characters>
  <Application>Microsoft Office Word</Application>
  <DocSecurity>0</DocSecurity>
  <Lines>125</Lines>
  <Paragraphs>112</Paragraphs>
  <ScaleCrop>false</ScaleCrop>
  <HeadingPairs>
    <vt:vector size="2" baseType="variant">
      <vt:variant>
        <vt:lpstr>Title</vt:lpstr>
      </vt:variant>
      <vt:variant>
        <vt:i4>1</vt:i4>
      </vt:variant>
    </vt:vector>
  </HeadingPairs>
  <TitlesOfParts>
    <vt:vector size="1" baseType="lpstr">
      <vt:lpstr>SECTION ONE</vt:lpstr>
    </vt:vector>
  </TitlesOfParts>
  <Company>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ONE</dc:title>
  <dc:subject/>
  <dc:creator>carolec</dc:creator>
  <cp:keywords/>
  <dc:description/>
  <cp:lastModifiedBy>Nathaniel Blanchard</cp:lastModifiedBy>
  <cp:revision>2</cp:revision>
  <cp:lastPrinted>2007-03-08T19:57:00Z</cp:lastPrinted>
  <dcterms:created xsi:type="dcterms:W3CDTF">2019-10-21T18:35:00Z</dcterms:created>
  <dcterms:modified xsi:type="dcterms:W3CDTF">2019-10-21T18:35:00Z</dcterms:modified>
</cp:coreProperties>
</file>