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8911" w14:textId="77777777" w:rsidR="00A3042F" w:rsidRPr="004D14C3" w:rsidRDefault="004D14C3" w:rsidP="004D14C3">
      <w:pPr>
        <w:rPr>
          <w:b/>
          <w:u w:val="single"/>
        </w:rPr>
      </w:pPr>
      <w:r w:rsidRPr="004D14C3">
        <w:rPr>
          <w:b/>
          <w:u w:val="single"/>
        </w:rPr>
        <w:t>FAMILY QUESTIONNAIRE</w:t>
      </w:r>
    </w:p>
    <w:p w14:paraId="42B7361B" w14:textId="77777777" w:rsidR="004D14C3" w:rsidRDefault="004D14C3" w:rsidP="00E72C49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b/>
          <w:sz w:val="24"/>
          <w:szCs w:val="24"/>
          <w:u w:val="single"/>
        </w:rPr>
      </w:pPr>
    </w:p>
    <w:p w14:paraId="09A37710" w14:textId="4CBD5475" w:rsidR="00A3042F" w:rsidRPr="004D14C3" w:rsidRDefault="00A3042F" w:rsidP="004D14C3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jc w:val="center"/>
        <w:rPr>
          <w:b/>
          <w:sz w:val="24"/>
          <w:szCs w:val="24"/>
        </w:rPr>
      </w:pPr>
      <w:r w:rsidRPr="004D14C3">
        <w:rPr>
          <w:b/>
          <w:sz w:val="24"/>
          <w:szCs w:val="24"/>
        </w:rPr>
        <w:t xml:space="preserve">COMPLETE ONE </w:t>
      </w:r>
      <w:r w:rsidR="001960F4" w:rsidRPr="004D14C3">
        <w:rPr>
          <w:b/>
          <w:sz w:val="24"/>
          <w:szCs w:val="24"/>
        </w:rPr>
        <w:t>QUESTIONNAIRE</w:t>
      </w:r>
      <w:r w:rsidR="004D14C3" w:rsidRPr="004D14C3">
        <w:rPr>
          <w:b/>
          <w:sz w:val="24"/>
          <w:szCs w:val="24"/>
        </w:rPr>
        <w:t xml:space="preserve"> </w:t>
      </w:r>
      <w:r w:rsidRPr="004D14C3">
        <w:rPr>
          <w:b/>
          <w:sz w:val="24"/>
          <w:szCs w:val="24"/>
        </w:rPr>
        <w:t xml:space="preserve">PER </w:t>
      </w:r>
      <w:r w:rsidR="00432DD0">
        <w:rPr>
          <w:b/>
          <w:sz w:val="24"/>
          <w:szCs w:val="24"/>
        </w:rPr>
        <w:t>HOUSEHOLD</w:t>
      </w:r>
      <w:r w:rsidR="00432DD0" w:rsidRPr="004D14C3">
        <w:rPr>
          <w:b/>
          <w:sz w:val="24"/>
          <w:szCs w:val="24"/>
        </w:rPr>
        <w:t xml:space="preserve"> </w:t>
      </w:r>
    </w:p>
    <w:p w14:paraId="5F1B5EB4" w14:textId="77777777" w:rsidR="00A3042F" w:rsidRPr="005B60B8" w:rsidRDefault="00A3042F" w:rsidP="00A3042F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380CFA94" w14:textId="77777777" w:rsidR="00C46A99" w:rsidRDefault="00C46A99" w:rsidP="00C46A99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jc w:val="both"/>
        <w:rPr>
          <w:bCs/>
          <w:szCs w:val="32"/>
          <w:u w:val="single"/>
        </w:rPr>
      </w:pPr>
      <w:r w:rsidRPr="009A4E71">
        <w:rPr>
          <w:szCs w:val="22"/>
        </w:rPr>
        <w:t>P</w:t>
      </w:r>
      <w:r>
        <w:rPr>
          <w:szCs w:val="22"/>
        </w:rPr>
        <w:t>le</w:t>
      </w:r>
      <w:r>
        <w:rPr>
          <w:bCs/>
          <w:szCs w:val="32"/>
        </w:rPr>
        <w:t xml:space="preserve">ase take a moment to respond to the following confidential questions.  Responses will help the </w:t>
      </w:r>
      <w:r w:rsidR="00882E25">
        <w:rPr>
          <w:bCs/>
          <w:szCs w:val="32"/>
        </w:rPr>
        <w:t>P</w:t>
      </w:r>
      <w:r>
        <w:rPr>
          <w:bCs/>
          <w:szCs w:val="32"/>
        </w:rPr>
        <w:t xml:space="preserve">astoral Search Committee create a Local Church Profile for our church. You may view the complete document on the national web site, www.ucc.org.  </w:t>
      </w:r>
      <w:r>
        <w:rPr>
          <w:bCs/>
          <w:szCs w:val="32"/>
          <w:u w:val="single"/>
        </w:rPr>
        <w:t>This profile will be used to describe our church to potential pastors.</w:t>
      </w:r>
    </w:p>
    <w:p w14:paraId="64F5DBC7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jc w:val="center"/>
        <w:rPr>
          <w:bCs/>
          <w:szCs w:val="32"/>
          <w:u w:val="single"/>
        </w:rPr>
      </w:pPr>
    </w:p>
    <w:p w14:paraId="46FD3D3B" w14:textId="77777777" w:rsidR="00C46A99" w:rsidRPr="00C902EE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jc w:val="center"/>
        <w:rPr>
          <w:b/>
          <w:sz w:val="24"/>
          <w:szCs w:val="24"/>
        </w:rPr>
      </w:pPr>
      <w:r w:rsidRPr="00C902EE">
        <w:rPr>
          <w:b/>
          <w:bCs/>
          <w:sz w:val="24"/>
          <w:szCs w:val="24"/>
        </w:rPr>
        <w:t>PR</w:t>
      </w:r>
      <w:r w:rsidRPr="00C902EE">
        <w:rPr>
          <w:b/>
          <w:sz w:val="24"/>
          <w:szCs w:val="24"/>
        </w:rPr>
        <w:t>OFILE OF CONGREGATION</w:t>
      </w:r>
      <w:r w:rsidRPr="00C902EE">
        <w:rPr>
          <w:sz w:val="24"/>
          <w:szCs w:val="24"/>
        </w:rPr>
        <w:t>:</w:t>
      </w:r>
    </w:p>
    <w:p w14:paraId="7C22D566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rPr>
          <w:sz w:val="16"/>
        </w:rPr>
      </w:pPr>
    </w:p>
    <w:p w14:paraId="5F61A982" w14:textId="77777777" w:rsidR="00C46A99" w:rsidRDefault="00C46A99" w:rsidP="00C46A99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1260"/>
          <w:tab w:val="left" w:pos="4680"/>
          <w:tab w:val="left" w:pos="5220"/>
        </w:tabs>
        <w:ind w:left="0" w:right="-1800" w:firstLine="0"/>
        <w:rPr>
          <w:sz w:val="22"/>
          <w:szCs w:val="22"/>
        </w:rPr>
      </w:pPr>
      <w:r>
        <w:rPr>
          <w:sz w:val="22"/>
          <w:szCs w:val="22"/>
        </w:rPr>
        <w:t>Age: list the total number of members in each age group that are in your household including yourself:</w:t>
      </w:r>
    </w:p>
    <w:p w14:paraId="40B0B904" w14:textId="77777777" w:rsidR="00C46A99" w:rsidRDefault="00C46A99" w:rsidP="00C46A99">
      <w:pPr>
        <w:tabs>
          <w:tab w:val="left" w:pos="360"/>
          <w:tab w:val="left" w:pos="720"/>
          <w:tab w:val="left" w:pos="1260"/>
          <w:tab w:val="left" w:pos="4680"/>
          <w:tab w:val="left" w:pos="5220"/>
        </w:tabs>
        <w:ind w:left="360" w:right="-1800"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19"/>
        <w:gridCol w:w="1199"/>
        <w:gridCol w:w="240"/>
        <w:gridCol w:w="719"/>
        <w:gridCol w:w="1438"/>
        <w:gridCol w:w="240"/>
        <w:gridCol w:w="599"/>
        <w:gridCol w:w="1318"/>
        <w:gridCol w:w="240"/>
        <w:gridCol w:w="599"/>
        <w:gridCol w:w="1797"/>
      </w:tblGrid>
      <w:tr w:rsidR="00C46A99" w14:paraId="6A2FFBD9" w14:textId="77777777" w:rsidTr="00A43FE9"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6B1A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9CA66C1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0-5 years </w:t>
            </w:r>
          </w:p>
        </w:tc>
        <w:tc>
          <w:tcPr>
            <w:tcW w:w="240" w:type="dxa"/>
            <w:vAlign w:val="bottom"/>
          </w:tcPr>
          <w:p w14:paraId="24D4C31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D466A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C930A0D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19-34 years </w:t>
            </w:r>
          </w:p>
        </w:tc>
        <w:tc>
          <w:tcPr>
            <w:tcW w:w="240" w:type="dxa"/>
            <w:vAlign w:val="bottom"/>
          </w:tcPr>
          <w:p w14:paraId="0FF581BF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F3AE0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4028FF3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50-64 years</w:t>
            </w:r>
          </w:p>
        </w:tc>
        <w:tc>
          <w:tcPr>
            <w:tcW w:w="240" w:type="dxa"/>
            <w:vAlign w:val="bottom"/>
          </w:tcPr>
          <w:p w14:paraId="11591853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6E0BA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CE7F85D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years or older</w:t>
            </w:r>
          </w:p>
        </w:tc>
      </w:tr>
      <w:tr w:rsidR="00C46A99" w14:paraId="5BBCE64C" w14:textId="77777777" w:rsidTr="00A43FE9">
        <w:trPr>
          <w:cantSplit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D9B9B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9A7791A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6-18 years </w:t>
            </w:r>
          </w:p>
        </w:tc>
        <w:tc>
          <w:tcPr>
            <w:tcW w:w="240" w:type="dxa"/>
            <w:vAlign w:val="bottom"/>
          </w:tcPr>
          <w:p w14:paraId="38DDB496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5A5AD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291A6C1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35-49 years </w:t>
            </w:r>
          </w:p>
        </w:tc>
        <w:tc>
          <w:tcPr>
            <w:tcW w:w="240" w:type="dxa"/>
            <w:vAlign w:val="bottom"/>
          </w:tcPr>
          <w:p w14:paraId="38B709D6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13AC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07388437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65-74 years</w:t>
            </w:r>
          </w:p>
        </w:tc>
        <w:tc>
          <w:tcPr>
            <w:tcW w:w="240" w:type="dxa"/>
            <w:vAlign w:val="bottom"/>
          </w:tcPr>
          <w:p w14:paraId="1E34F3FF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1321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6B5587" w14:textId="77777777" w:rsidR="00C46A99" w:rsidRDefault="00C46A99" w:rsidP="00A43FE9">
            <w:pPr>
              <w:rPr>
                <w:sz w:val="20"/>
                <w:szCs w:val="20"/>
              </w:rPr>
            </w:pPr>
          </w:p>
        </w:tc>
      </w:tr>
    </w:tbl>
    <w:p w14:paraId="78DBCBAC" w14:textId="77777777" w:rsidR="00C46A99" w:rsidRDefault="00C46A99" w:rsidP="00C46A99">
      <w:pPr>
        <w:tabs>
          <w:tab w:val="left" w:pos="360"/>
          <w:tab w:val="left" w:pos="720"/>
          <w:tab w:val="left" w:pos="1260"/>
          <w:tab w:val="left" w:pos="4680"/>
          <w:tab w:val="left" w:pos="5220"/>
        </w:tabs>
        <w:ind w:left="360" w:right="-1800"/>
        <w:rPr>
          <w:sz w:val="16"/>
          <w:szCs w:val="22"/>
        </w:rPr>
      </w:pPr>
    </w:p>
    <w:p w14:paraId="23216C10" w14:textId="77777777" w:rsidR="00C46A99" w:rsidRDefault="00C46A99" w:rsidP="00C46A99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1260"/>
          <w:tab w:val="left" w:pos="4680"/>
          <w:tab w:val="left" w:pos="5220"/>
        </w:tabs>
        <w:ind w:left="0" w:right="-1800" w:firstLine="0"/>
        <w:rPr>
          <w:sz w:val="16"/>
          <w:szCs w:val="20"/>
        </w:rPr>
      </w:pPr>
      <w:r>
        <w:rPr>
          <w:sz w:val="22"/>
          <w:szCs w:val="22"/>
        </w:rPr>
        <w:t>Education of adults in your household, list all adult members in your household including yourself:</w:t>
      </w: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720"/>
        <w:gridCol w:w="2700"/>
        <w:gridCol w:w="236"/>
        <w:gridCol w:w="664"/>
        <w:gridCol w:w="2400"/>
        <w:gridCol w:w="240"/>
        <w:gridCol w:w="600"/>
        <w:gridCol w:w="1620"/>
      </w:tblGrid>
      <w:tr w:rsidR="00C46A99" w14:paraId="5E97D341" w14:textId="77777777" w:rsidTr="00A43FE9"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B6EEA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071ADD54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46A99">
              <w:rPr>
                <w:sz w:val="20"/>
                <w:szCs w:val="20"/>
              </w:rPr>
              <w:t>id not complete high school</w:t>
            </w:r>
          </w:p>
        </w:tc>
        <w:tc>
          <w:tcPr>
            <w:tcW w:w="236" w:type="dxa"/>
            <w:vAlign w:val="bottom"/>
          </w:tcPr>
          <w:p w14:paraId="2CA99C9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8DB6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5D356E4F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46A99">
              <w:rPr>
                <w:sz w:val="20"/>
                <w:szCs w:val="20"/>
              </w:rPr>
              <w:t>ome college/vocational</w:t>
            </w:r>
          </w:p>
        </w:tc>
        <w:tc>
          <w:tcPr>
            <w:tcW w:w="240" w:type="dxa"/>
            <w:vAlign w:val="bottom"/>
          </w:tcPr>
          <w:p w14:paraId="65D5A484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5484C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B837E79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school</w:t>
            </w:r>
          </w:p>
        </w:tc>
      </w:tr>
      <w:tr w:rsidR="00C46A99" w14:paraId="6748193F" w14:textId="77777777" w:rsidTr="00A43FE9">
        <w:trPr>
          <w:cantSplit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042A7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1659B293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46A99">
              <w:rPr>
                <w:sz w:val="20"/>
                <w:szCs w:val="20"/>
              </w:rPr>
              <w:t>igh school graduate</w:t>
            </w:r>
          </w:p>
        </w:tc>
        <w:tc>
          <w:tcPr>
            <w:tcW w:w="236" w:type="dxa"/>
            <w:vAlign w:val="bottom"/>
          </w:tcPr>
          <w:p w14:paraId="0A2463D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16AAB9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4DA05036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46A99">
              <w:rPr>
                <w:sz w:val="20"/>
                <w:szCs w:val="20"/>
              </w:rPr>
              <w:t>ollege graduate</w:t>
            </w:r>
          </w:p>
        </w:tc>
        <w:tc>
          <w:tcPr>
            <w:tcW w:w="240" w:type="dxa"/>
            <w:vAlign w:val="bottom"/>
          </w:tcPr>
          <w:p w14:paraId="1A321760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78150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0E89FD2" w14:textId="77777777" w:rsidR="00C46A99" w:rsidRDefault="00C46A99" w:rsidP="00A43FE9">
            <w:pPr>
              <w:rPr>
                <w:sz w:val="20"/>
                <w:szCs w:val="20"/>
              </w:rPr>
            </w:pPr>
          </w:p>
        </w:tc>
      </w:tr>
    </w:tbl>
    <w:p w14:paraId="53FD7D8C" w14:textId="77777777" w:rsidR="00C46A99" w:rsidRDefault="00C46A99" w:rsidP="00C46A99">
      <w:pPr>
        <w:tabs>
          <w:tab w:val="left" w:pos="2508"/>
        </w:tabs>
        <w:spacing w:line="360" w:lineRule="auto"/>
        <w:ind w:left="1195" w:right="-1800"/>
        <w:rPr>
          <w:sz w:val="16"/>
          <w:szCs w:val="22"/>
        </w:rPr>
      </w:pPr>
    </w:p>
    <w:p w14:paraId="3EC640C5" w14:textId="77777777" w:rsidR="00C46A99" w:rsidRDefault="00C46A99" w:rsidP="00C46A99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1260"/>
          <w:tab w:val="left" w:pos="4680"/>
          <w:tab w:val="left" w:pos="5220"/>
        </w:tabs>
        <w:ind w:left="0" w:right="-1800" w:firstLine="0"/>
        <w:rPr>
          <w:sz w:val="16"/>
          <w:szCs w:val="22"/>
        </w:rPr>
      </w:pPr>
      <w:r>
        <w:rPr>
          <w:sz w:val="22"/>
          <w:szCs w:val="22"/>
        </w:rPr>
        <w:t>Family units, check one:</w:t>
      </w: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720"/>
        <w:gridCol w:w="2880"/>
        <w:gridCol w:w="240"/>
        <w:gridCol w:w="720"/>
        <w:gridCol w:w="3360"/>
      </w:tblGrid>
      <w:tr w:rsidR="00C46A99" w14:paraId="47A2450F" w14:textId="77777777" w:rsidTr="00A43FE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FA86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BDC1AEF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Couple with children at home</w:t>
            </w:r>
          </w:p>
        </w:tc>
        <w:tc>
          <w:tcPr>
            <w:tcW w:w="240" w:type="dxa"/>
            <w:vAlign w:val="bottom"/>
          </w:tcPr>
          <w:p w14:paraId="36022069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230F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0B3D3EE3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</w:tr>
      <w:tr w:rsidR="00C46A99" w14:paraId="63E73374" w14:textId="77777777" w:rsidTr="00A43FE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02BF0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3E267B6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Couple without children at home</w:t>
            </w:r>
          </w:p>
        </w:tc>
        <w:tc>
          <w:tcPr>
            <w:tcW w:w="240" w:type="dxa"/>
            <w:vAlign w:val="bottom"/>
          </w:tcPr>
          <w:p w14:paraId="0FB17C93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4C382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7CCD1D3A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parent with children at home</w:t>
            </w:r>
          </w:p>
        </w:tc>
      </w:tr>
    </w:tbl>
    <w:p w14:paraId="37ADCCDF" w14:textId="77777777" w:rsidR="00C46A99" w:rsidRDefault="00C46A99" w:rsidP="00C46A99">
      <w:pPr>
        <w:pStyle w:val="BalloonText"/>
        <w:tabs>
          <w:tab w:val="left" w:pos="0"/>
          <w:tab w:val="left" w:pos="720"/>
          <w:tab w:val="left" w:pos="1260"/>
          <w:tab w:val="left" w:pos="4680"/>
          <w:tab w:val="left" w:pos="52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14:paraId="219957C9" w14:textId="77777777" w:rsidR="00C46A99" w:rsidRDefault="00C46A99" w:rsidP="00C46A99">
      <w:pPr>
        <w:pStyle w:val="List2"/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990"/>
          <w:tab w:val="left" w:pos="1170"/>
          <w:tab w:val="left" w:pos="4680"/>
          <w:tab w:val="left" w:pos="5220"/>
        </w:tabs>
        <w:ind w:left="0" w:firstLine="0"/>
      </w:pPr>
      <w:r>
        <w:t xml:space="preserve">What is the occupation of each adult in your household: </w:t>
      </w:r>
      <w:r>
        <w:tab/>
      </w: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712"/>
        <w:gridCol w:w="968"/>
        <w:gridCol w:w="240"/>
        <w:gridCol w:w="600"/>
        <w:gridCol w:w="2040"/>
        <w:gridCol w:w="240"/>
        <w:gridCol w:w="517"/>
        <w:gridCol w:w="1437"/>
        <w:gridCol w:w="240"/>
        <w:gridCol w:w="711"/>
        <w:gridCol w:w="2015"/>
      </w:tblGrid>
      <w:tr w:rsidR="00C46A99" w14:paraId="041FFC6E" w14:textId="77777777" w:rsidTr="00A43FE9">
        <w:trPr>
          <w:cantSplit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98C8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14:paraId="59207D44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240" w:type="dxa"/>
            <w:vAlign w:val="bottom"/>
          </w:tcPr>
          <w:p w14:paraId="4E728753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E4B07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1511726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Farmer/rancher</w:t>
            </w:r>
          </w:p>
        </w:tc>
        <w:tc>
          <w:tcPr>
            <w:tcW w:w="240" w:type="dxa"/>
            <w:vAlign w:val="bottom"/>
          </w:tcPr>
          <w:p w14:paraId="6EF1CAD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FA99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bottom"/>
          </w:tcPr>
          <w:p w14:paraId="071A0011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240" w:type="dxa"/>
            <w:vAlign w:val="bottom"/>
          </w:tcPr>
          <w:p w14:paraId="0B814978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4A65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bottom"/>
          </w:tcPr>
          <w:p w14:paraId="78EF01AB" w14:textId="77777777" w:rsidR="00C46A99" w:rsidRDefault="00C46A99" w:rsidP="00A43FE9">
            <w:r>
              <w:rPr>
                <w:sz w:val="20"/>
                <w:szCs w:val="20"/>
              </w:rPr>
              <w:t>Tradesperson</w:t>
            </w:r>
          </w:p>
        </w:tc>
      </w:tr>
      <w:tr w:rsidR="00C46A99" w14:paraId="58A372E6" w14:textId="77777777" w:rsidTr="00A43FE9">
        <w:trPr>
          <w:cantSplit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3AC73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14:paraId="259BA33A" w14:textId="77777777" w:rsidR="00C46A99" w:rsidRDefault="00C46A9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Clerical</w:t>
            </w:r>
          </w:p>
        </w:tc>
        <w:tc>
          <w:tcPr>
            <w:tcW w:w="240" w:type="dxa"/>
            <w:vAlign w:val="bottom"/>
          </w:tcPr>
          <w:p w14:paraId="5ED1ADAD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0BC3C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0422357" w14:textId="77777777" w:rsidR="00C46A99" w:rsidRDefault="00C46A99" w:rsidP="00A43FE9">
            <w:pPr>
              <w:ind w:right="-1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Laborer/Manufacturing</w:t>
            </w:r>
          </w:p>
        </w:tc>
        <w:tc>
          <w:tcPr>
            <w:tcW w:w="240" w:type="dxa"/>
            <w:vAlign w:val="bottom"/>
          </w:tcPr>
          <w:p w14:paraId="54527667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5374A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bottom"/>
          </w:tcPr>
          <w:p w14:paraId="497704F9" w14:textId="77777777" w:rsidR="00C46A99" w:rsidRDefault="00C46A99" w:rsidP="00A43FE9"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240" w:type="dxa"/>
            <w:vAlign w:val="bottom"/>
          </w:tcPr>
          <w:p w14:paraId="76069E4B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39B47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bottom"/>
          </w:tcPr>
          <w:p w14:paraId="7A98F2B1" w14:textId="77777777" w:rsidR="00C46A99" w:rsidRDefault="00C46A99" w:rsidP="00A43FE9">
            <w:r>
              <w:rPr>
                <w:sz w:val="20"/>
                <w:szCs w:val="20"/>
              </w:rPr>
              <w:t>Other</w:t>
            </w:r>
          </w:p>
        </w:tc>
      </w:tr>
    </w:tbl>
    <w:p w14:paraId="117BD27A" w14:textId="77777777" w:rsidR="00C46A99" w:rsidRDefault="00C46A99" w:rsidP="00C46A99">
      <w:pPr>
        <w:pStyle w:val="BalloonText"/>
        <w:tabs>
          <w:tab w:val="left" w:pos="0"/>
          <w:tab w:val="left" w:pos="990"/>
          <w:tab w:val="left" w:pos="1170"/>
          <w:tab w:val="left" w:pos="4680"/>
          <w:tab w:val="left" w:pos="5220"/>
        </w:tabs>
        <w:rPr>
          <w:rFonts w:ascii="Times New Roman" w:hAnsi="Times New Roman" w:cs="Times New Roman"/>
          <w:szCs w:val="20"/>
        </w:rPr>
      </w:pPr>
    </w:p>
    <w:p w14:paraId="56463B88" w14:textId="77777777" w:rsidR="00C46A99" w:rsidRDefault="00C46A99" w:rsidP="00C46A99">
      <w:pPr>
        <w:pStyle w:val="List2"/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1260"/>
          <w:tab w:val="left" w:pos="4680"/>
          <w:tab w:val="left" w:pos="5220"/>
        </w:tabs>
        <w:ind w:left="0" w:firstLine="0"/>
      </w:pPr>
      <w:r>
        <w:t>What is the current employment information of each adult in your household</w:t>
      </w:r>
      <w:r>
        <w:tab/>
      </w:r>
    </w:p>
    <w:tbl>
      <w:tblPr>
        <w:tblW w:w="9240" w:type="dxa"/>
        <w:tblInd w:w="468" w:type="dxa"/>
        <w:tblLook w:val="01E0" w:firstRow="1" w:lastRow="1" w:firstColumn="1" w:lastColumn="1" w:noHBand="0" w:noVBand="0"/>
      </w:tblPr>
      <w:tblGrid>
        <w:gridCol w:w="720"/>
        <w:gridCol w:w="1440"/>
        <w:gridCol w:w="240"/>
        <w:gridCol w:w="840"/>
        <w:gridCol w:w="3360"/>
        <w:gridCol w:w="240"/>
        <w:gridCol w:w="720"/>
        <w:gridCol w:w="1680"/>
      </w:tblGrid>
      <w:tr w:rsidR="00C46A99" w14:paraId="525C394F" w14:textId="77777777" w:rsidTr="00A43FE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6A67F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00E4B07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46A99">
              <w:rPr>
                <w:sz w:val="20"/>
                <w:szCs w:val="20"/>
              </w:rPr>
              <w:t>mployed</w:t>
            </w:r>
          </w:p>
        </w:tc>
        <w:tc>
          <w:tcPr>
            <w:tcW w:w="240" w:type="dxa"/>
            <w:vAlign w:val="bottom"/>
          </w:tcPr>
          <w:p w14:paraId="3F610CCE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51CB3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559AA251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46A99">
              <w:rPr>
                <w:sz w:val="20"/>
                <w:szCs w:val="20"/>
              </w:rPr>
              <w:t>ot currently employed</w:t>
            </w:r>
          </w:p>
        </w:tc>
        <w:tc>
          <w:tcPr>
            <w:tcW w:w="240" w:type="dxa"/>
            <w:vAlign w:val="bottom"/>
          </w:tcPr>
          <w:p w14:paraId="2851EC79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998C6" w14:textId="77777777" w:rsidR="00C46A99" w:rsidRDefault="00C46A99" w:rsidP="00A43FE9">
            <w:pPr>
              <w:spacing w:line="360" w:lineRule="auto"/>
              <w:ind w:right="-180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4196D453" w14:textId="77777777" w:rsidR="00C46A99" w:rsidRDefault="00364AA9" w:rsidP="00A4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46A99">
              <w:rPr>
                <w:sz w:val="20"/>
                <w:szCs w:val="20"/>
              </w:rPr>
              <w:t xml:space="preserve">etired </w:t>
            </w:r>
          </w:p>
        </w:tc>
      </w:tr>
    </w:tbl>
    <w:p w14:paraId="370F7EA4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rPr>
          <w:b/>
          <w:sz w:val="16"/>
          <w:szCs w:val="32"/>
        </w:rPr>
      </w:pPr>
    </w:p>
    <w:p w14:paraId="687A257A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rPr>
          <w:b/>
          <w:sz w:val="16"/>
          <w:szCs w:val="32"/>
        </w:rPr>
      </w:pPr>
    </w:p>
    <w:p w14:paraId="30FCB999" w14:textId="77777777" w:rsidR="00C46A99" w:rsidRDefault="00C46A99" w:rsidP="00C46A99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12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-120" w:right="-1080" w:firstLine="0"/>
        <w:rPr>
          <w:b/>
          <w:sz w:val="16"/>
          <w:szCs w:val="32"/>
        </w:rPr>
      </w:pPr>
      <w:r>
        <w:rPr>
          <w:b/>
          <w:sz w:val="24"/>
          <w:szCs w:val="32"/>
        </w:rPr>
        <w:t>PLEASE RESPOND TO ANY QUESTIONS YOU WISH</w:t>
      </w:r>
    </w:p>
    <w:p w14:paraId="6A68FB38" w14:textId="77777777" w:rsidR="00C46A99" w:rsidRDefault="00C46A99" w:rsidP="00C46A99">
      <w:pPr>
        <w:pStyle w:val="List"/>
        <w:ind w:left="0" w:firstLine="0"/>
        <w:rPr>
          <w:b/>
          <w:bCs/>
          <w:sz w:val="16"/>
        </w:rPr>
      </w:pPr>
      <w:r>
        <w:rPr>
          <w:b/>
          <w:bCs/>
          <w:sz w:val="16"/>
        </w:rPr>
        <w:t xml:space="preserve">   </w:t>
      </w:r>
    </w:p>
    <w:p w14:paraId="587A8EF9" w14:textId="77777777" w:rsidR="00C46A99" w:rsidRDefault="00C46A99" w:rsidP="00C46A99">
      <w:pPr>
        <w:pStyle w:val="List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24"/>
          <w:szCs w:val="24"/>
        </w:rPr>
      </w:pPr>
      <w:r>
        <w:t>Describe three distinctive attributes of our community:</w:t>
      </w:r>
    </w:p>
    <w:p w14:paraId="70CBDB6B" w14:textId="77777777" w:rsidR="00C46A99" w:rsidRDefault="00C46A99" w:rsidP="00C46A99">
      <w:pPr>
        <w:pStyle w:val="List2"/>
        <w:ind w:firstLine="0"/>
        <w:rPr>
          <w:sz w:val="16"/>
        </w:rPr>
      </w:pPr>
    </w:p>
    <w:p w14:paraId="57AD8677" w14:textId="77777777" w:rsidR="00C46A99" w:rsidRDefault="00C46A99" w:rsidP="00A8227A">
      <w:pPr>
        <w:pStyle w:val="List2"/>
        <w:rPr>
          <w:u w:val="single"/>
        </w:rPr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C60F7" w14:textId="77777777" w:rsidR="00C46A99" w:rsidRDefault="00C46A99" w:rsidP="00A8227A">
      <w:pPr>
        <w:pStyle w:val="List2"/>
      </w:pPr>
    </w:p>
    <w:p w14:paraId="70F0C67C" w14:textId="77777777" w:rsidR="00C46A99" w:rsidRDefault="00C46A99" w:rsidP="00A8227A">
      <w:pPr>
        <w:pStyle w:val="List2"/>
        <w:rPr>
          <w:u w:val="single"/>
        </w:rPr>
      </w:pPr>
      <w:r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  </w:t>
      </w:r>
      <w:r>
        <w:rPr>
          <w:u w:val="single"/>
        </w:rPr>
        <w:tab/>
      </w:r>
      <w:r w:rsidR="00A8227A">
        <w:rPr>
          <w:u w:val="single"/>
        </w:rPr>
        <w:t xml:space="preserve">         </w:t>
      </w:r>
    </w:p>
    <w:p w14:paraId="5FFB6C52" w14:textId="77777777" w:rsidR="00C46A99" w:rsidRDefault="00C46A99" w:rsidP="00A8227A">
      <w:pPr>
        <w:pStyle w:val="List2"/>
      </w:pPr>
    </w:p>
    <w:p w14:paraId="4B776792" w14:textId="77777777" w:rsidR="00C46A99" w:rsidRDefault="00C46A99" w:rsidP="00A8227A">
      <w:pPr>
        <w:pStyle w:val="List2"/>
        <w:rPr>
          <w:u w:val="single"/>
        </w:rPr>
      </w:pPr>
      <w:r>
        <w:t xml:space="preserve">c.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</w:t>
      </w:r>
      <w:r>
        <w:rPr>
          <w:u w:val="single"/>
        </w:rPr>
        <w:tab/>
      </w:r>
    </w:p>
    <w:p w14:paraId="3ECD2774" w14:textId="77777777" w:rsidR="00C46A99" w:rsidRDefault="00C46A99" w:rsidP="00C46A99">
      <w:pPr>
        <w:pStyle w:val="List2"/>
        <w:ind w:firstLine="0"/>
        <w:rPr>
          <w:sz w:val="16"/>
          <w:u w:val="single"/>
        </w:rPr>
      </w:pPr>
    </w:p>
    <w:p w14:paraId="5F6F57B1" w14:textId="77777777" w:rsidR="00C46A99" w:rsidRDefault="00C46A99" w:rsidP="00C46A99">
      <w:pPr>
        <w:pStyle w:val="BodyTextIndent3"/>
        <w:numPr>
          <w:ilvl w:val="0"/>
          <w:numId w:val="5"/>
        </w:numPr>
        <w:tabs>
          <w:tab w:val="clear" w:pos="720"/>
          <w:tab w:val="num" w:pos="0"/>
        </w:tabs>
        <w:ind w:left="0" w:firstLine="0"/>
      </w:pPr>
      <w:r>
        <w:t>Identify major trends you envision in our community during the next five years:</w:t>
      </w:r>
    </w:p>
    <w:p w14:paraId="4D84173D" w14:textId="77777777" w:rsidR="00C46A99" w:rsidRDefault="00C46A99" w:rsidP="00C46A99">
      <w:pPr>
        <w:pStyle w:val="List2"/>
        <w:ind w:firstLine="0"/>
        <w:rPr>
          <w:sz w:val="16"/>
        </w:rPr>
      </w:pPr>
    </w:p>
    <w:p w14:paraId="5F7C5540" w14:textId="77777777" w:rsidR="00C46A99" w:rsidRDefault="00C46A99" w:rsidP="00A8227A">
      <w:pPr>
        <w:pStyle w:val="List2"/>
        <w:rPr>
          <w:u w:val="single"/>
        </w:rPr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3FDF6D23" w14:textId="77777777" w:rsidR="00C46A99" w:rsidRDefault="00C46A99" w:rsidP="00A8227A">
      <w:pPr>
        <w:pStyle w:val="List2"/>
      </w:pPr>
    </w:p>
    <w:p w14:paraId="796ABF56" w14:textId="77777777" w:rsidR="00C46A99" w:rsidRDefault="00C46A99" w:rsidP="00A8227A">
      <w:pPr>
        <w:pStyle w:val="List2"/>
        <w:rPr>
          <w:u w:val="single"/>
        </w:rPr>
      </w:pPr>
      <w:r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</w:t>
      </w:r>
      <w:r>
        <w:rPr>
          <w:u w:val="single"/>
        </w:rPr>
        <w:tab/>
      </w:r>
    </w:p>
    <w:p w14:paraId="0F3B4E77" w14:textId="77777777" w:rsidR="00C46A99" w:rsidRDefault="00C46A99" w:rsidP="00A8227A">
      <w:pPr>
        <w:pStyle w:val="List2"/>
        <w:rPr>
          <w:u w:val="single"/>
        </w:rPr>
      </w:pPr>
    </w:p>
    <w:p w14:paraId="713DE765" w14:textId="77777777" w:rsidR="00C46A99" w:rsidRDefault="00C46A99" w:rsidP="00A8227A">
      <w:pPr>
        <w:pStyle w:val="List2"/>
        <w:rPr>
          <w:sz w:val="16"/>
          <w:szCs w:val="32"/>
        </w:rPr>
      </w:pPr>
      <w:r>
        <w:t>c. ________________________________________________________________</w:t>
      </w:r>
      <w:r w:rsidR="00653CE9">
        <w:t>_</w:t>
      </w:r>
      <w:r>
        <w:t>______</w:t>
      </w:r>
      <w:r w:rsidR="00A8227A">
        <w:t xml:space="preserve">________ </w:t>
      </w:r>
    </w:p>
    <w:p w14:paraId="6EE3086C" w14:textId="77777777" w:rsidR="00C46A99" w:rsidRDefault="00A8227A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rPr>
          <w:b/>
          <w:sz w:val="16"/>
          <w:szCs w:val="32"/>
        </w:rPr>
      </w:pPr>
      <w:r>
        <w:rPr>
          <w:b/>
          <w:sz w:val="16"/>
          <w:szCs w:val="32"/>
        </w:rPr>
        <w:t xml:space="preserve">  </w:t>
      </w:r>
    </w:p>
    <w:p w14:paraId="16C70575" w14:textId="77777777" w:rsidR="00C46A99" w:rsidRDefault="00C46A99" w:rsidP="00C46A99">
      <w:pPr>
        <w:pStyle w:val="BodyTextIndent3"/>
        <w:ind w:left="0" w:firstLine="0"/>
      </w:pPr>
    </w:p>
    <w:p w14:paraId="6C291478" w14:textId="77777777" w:rsidR="00C46A99" w:rsidRDefault="00C46A99" w:rsidP="00C46A99">
      <w:pPr>
        <w:pStyle w:val="BodyTextIndent3"/>
        <w:numPr>
          <w:ilvl w:val="0"/>
          <w:numId w:val="5"/>
        </w:numPr>
        <w:tabs>
          <w:tab w:val="clear" w:pos="720"/>
          <w:tab w:val="clear" w:pos="1170"/>
          <w:tab w:val="left" w:pos="-1260"/>
          <w:tab w:val="num" w:pos="360"/>
        </w:tabs>
        <w:ind w:left="360" w:right="-600"/>
      </w:pPr>
      <w:r>
        <w:lastRenderedPageBreak/>
        <w:t>List three or four problem areas confronting our community that you feel our church should address:</w:t>
      </w:r>
    </w:p>
    <w:p w14:paraId="7F033DEB" w14:textId="77777777" w:rsidR="00C46A99" w:rsidRDefault="00C46A99" w:rsidP="00C46A99">
      <w:pPr>
        <w:pStyle w:val="List2"/>
        <w:ind w:firstLine="0"/>
      </w:pPr>
    </w:p>
    <w:p w14:paraId="3A6B6A2A" w14:textId="77777777" w:rsidR="00C46A99" w:rsidRDefault="00C46A99" w:rsidP="00A8227A">
      <w:pPr>
        <w:pStyle w:val="List2"/>
        <w:rPr>
          <w:u w:val="single"/>
        </w:rPr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D4A898" w14:textId="77777777" w:rsidR="00C46A99" w:rsidRDefault="00C46A99" w:rsidP="00A8227A">
      <w:pPr>
        <w:pStyle w:val="List2"/>
      </w:pPr>
    </w:p>
    <w:p w14:paraId="0A54B92C" w14:textId="77777777" w:rsidR="00C46A99" w:rsidRDefault="00C46A99" w:rsidP="00A8227A">
      <w:pPr>
        <w:pStyle w:val="List2"/>
        <w:rPr>
          <w:u w:val="single"/>
        </w:rPr>
      </w:pPr>
      <w:r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 </w:t>
      </w:r>
      <w:r>
        <w:rPr>
          <w:u w:val="single"/>
        </w:rPr>
        <w:tab/>
      </w:r>
    </w:p>
    <w:p w14:paraId="6F507A50" w14:textId="77777777" w:rsidR="00C46A99" w:rsidRDefault="00C46A99" w:rsidP="00A8227A">
      <w:pPr>
        <w:pStyle w:val="List2"/>
      </w:pPr>
    </w:p>
    <w:p w14:paraId="7D714B24" w14:textId="77777777" w:rsidR="00C46A99" w:rsidRDefault="00C46A99" w:rsidP="00A8227A">
      <w:pPr>
        <w:pStyle w:val="List2"/>
      </w:pPr>
      <w:r>
        <w:t>c. __________________________________________________________</w:t>
      </w:r>
      <w:r w:rsidR="00A8227A">
        <w:t>____________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C9C7C" w14:textId="77777777" w:rsidR="00C46A99" w:rsidRDefault="00C46A99" w:rsidP="00C46A99">
      <w:pPr>
        <w:pStyle w:val="BodyTextIndent3"/>
        <w:numPr>
          <w:ilvl w:val="0"/>
          <w:numId w:val="5"/>
        </w:numPr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num" w:pos="360"/>
          <w:tab w:val="left" w:pos="1260"/>
          <w:tab w:val="left" w:pos="2700"/>
          <w:tab w:val="left" w:pos="3600"/>
          <w:tab w:val="left" w:pos="4140"/>
        </w:tabs>
        <w:ind w:left="360" w:right="-1800"/>
        <w:rPr>
          <w:bCs/>
        </w:rPr>
      </w:pPr>
      <w:r>
        <w:rPr>
          <w:bCs/>
        </w:rPr>
        <w:t>Identify major trends you envision in our church in the next five years:</w:t>
      </w:r>
    </w:p>
    <w:p w14:paraId="41EC3D5A" w14:textId="77777777" w:rsidR="00C46A99" w:rsidRDefault="00C46A99" w:rsidP="00C46A99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1260"/>
          <w:tab w:val="left" w:pos="2700"/>
          <w:tab w:val="left" w:pos="3600"/>
          <w:tab w:val="left" w:pos="4140"/>
        </w:tabs>
        <w:ind w:left="0" w:right="-1800" w:firstLine="0"/>
        <w:rPr>
          <w:bCs/>
        </w:rPr>
      </w:pPr>
    </w:p>
    <w:p w14:paraId="1EFA8CB9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1800" w:firstLine="30"/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565AF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3D4AA133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</w:t>
      </w:r>
      <w:r>
        <w:rPr>
          <w:u w:val="single"/>
        </w:rPr>
        <w:tab/>
      </w:r>
    </w:p>
    <w:p w14:paraId="7316E4F6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505A9D7D" w14:textId="77777777" w:rsidR="00C46A99" w:rsidRDefault="00A8227A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hanging="360"/>
      </w:pPr>
      <w:r>
        <w:rPr>
          <w:u w:val="single"/>
        </w:rPr>
        <w:t xml:space="preserve">               </w:t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>
        <w:rPr>
          <w:u w:val="single"/>
        </w:rPr>
        <w:t xml:space="preserve">              </w:t>
      </w:r>
      <w:r w:rsidR="00C46A99">
        <w:tab/>
      </w:r>
    </w:p>
    <w:p w14:paraId="3F58A272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360" w:right="-270" w:firstLine="0"/>
        <w:rPr>
          <w:sz w:val="32"/>
          <w:szCs w:val="32"/>
        </w:rPr>
      </w:pPr>
    </w:p>
    <w:p w14:paraId="465CC7AE" w14:textId="77777777" w:rsidR="00C46A99" w:rsidRDefault="00C46A99" w:rsidP="00C46A99">
      <w:pPr>
        <w:pStyle w:val="BodyTextIndent3"/>
        <w:numPr>
          <w:ilvl w:val="0"/>
          <w:numId w:val="5"/>
        </w:numPr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num" w:pos="360"/>
          <w:tab w:val="left" w:pos="1260"/>
          <w:tab w:val="left" w:pos="2700"/>
          <w:tab w:val="left" w:pos="3600"/>
          <w:tab w:val="left" w:pos="4140"/>
        </w:tabs>
        <w:ind w:left="360" w:right="-270"/>
      </w:pPr>
      <w:r>
        <w:t>Identify the three most important faith experiences or events in the history of our church</w:t>
      </w:r>
      <w:r w:rsidR="00532198">
        <w:t>:</w:t>
      </w:r>
    </w:p>
    <w:p w14:paraId="70653700" w14:textId="77777777" w:rsidR="00C46A99" w:rsidRDefault="00C46A99" w:rsidP="00C46A99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1260"/>
          <w:tab w:val="left" w:pos="2700"/>
          <w:tab w:val="left" w:pos="3600"/>
          <w:tab w:val="left" w:pos="4140"/>
        </w:tabs>
        <w:ind w:left="0" w:right="-270" w:firstLine="0"/>
      </w:pPr>
    </w:p>
    <w:p w14:paraId="75FBDE34" w14:textId="77777777" w:rsidR="00C46A99" w:rsidRDefault="00C46A99" w:rsidP="00653CE9">
      <w:pPr>
        <w:pStyle w:val="BodyTextIndent3"/>
        <w:numPr>
          <w:ilvl w:val="1"/>
          <w:numId w:val="5"/>
        </w:numPr>
        <w:tabs>
          <w:tab w:val="clear" w:pos="360"/>
          <w:tab w:val="clear" w:pos="720"/>
          <w:tab w:val="clear" w:pos="1170"/>
          <w:tab w:val="clear" w:pos="144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540"/>
          <w:tab w:val="num" w:pos="900"/>
          <w:tab w:val="left" w:pos="2700"/>
          <w:tab w:val="left" w:pos="3600"/>
          <w:tab w:val="left" w:pos="4140"/>
        </w:tabs>
        <w:ind w:right="-270" w:hanging="1080"/>
      </w:pPr>
      <w:r>
        <w:t>_________________</w:t>
      </w:r>
      <w:r w:rsidR="00A8227A">
        <w:t>___</w:t>
      </w:r>
      <w:r>
        <w:t>_______________</w:t>
      </w:r>
      <w:r w:rsidR="00A8227A">
        <w:t>___________________________</w:t>
      </w:r>
      <w:r w:rsidR="00653CE9">
        <w:t>__</w:t>
      </w:r>
      <w:r w:rsidR="00A8227A">
        <w:t>__________</w:t>
      </w:r>
      <w:r>
        <w:t>_______</w:t>
      </w:r>
    </w:p>
    <w:p w14:paraId="5A885D9C" w14:textId="77777777" w:rsidR="00C46A99" w:rsidRDefault="00C46A99" w:rsidP="00653CE9">
      <w:pPr>
        <w:pStyle w:val="BodyTextIndent3"/>
        <w:tabs>
          <w:tab w:val="clear" w:pos="360"/>
          <w:tab w:val="clear" w:pos="117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2700"/>
          <w:tab w:val="left" w:pos="3600"/>
          <w:tab w:val="left" w:pos="4140"/>
        </w:tabs>
        <w:ind w:right="-270"/>
      </w:pPr>
    </w:p>
    <w:p w14:paraId="3C7C1917" w14:textId="77777777" w:rsidR="00C46A99" w:rsidRDefault="00C46A99" w:rsidP="00653CE9">
      <w:pPr>
        <w:pStyle w:val="BodyTextIndent3"/>
        <w:numPr>
          <w:ilvl w:val="1"/>
          <w:numId w:val="5"/>
        </w:numPr>
        <w:tabs>
          <w:tab w:val="clear" w:pos="360"/>
          <w:tab w:val="clear" w:pos="720"/>
          <w:tab w:val="clear" w:pos="1170"/>
          <w:tab w:val="clear" w:pos="144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540"/>
          <w:tab w:val="num" w:pos="900"/>
          <w:tab w:val="left" w:pos="2700"/>
          <w:tab w:val="left" w:pos="3600"/>
          <w:tab w:val="left" w:pos="4140"/>
        </w:tabs>
        <w:ind w:right="-270" w:hanging="1080"/>
      </w:pPr>
      <w:r>
        <w:t>_</w:t>
      </w:r>
      <w:r w:rsidR="00653CE9">
        <w:t>__</w:t>
      </w:r>
      <w:r>
        <w:t>____________________________________________________________________</w:t>
      </w:r>
      <w:r w:rsidR="00A8227A">
        <w:t>________</w:t>
      </w:r>
      <w:r>
        <w:t>__</w:t>
      </w:r>
    </w:p>
    <w:p w14:paraId="7FDB6503" w14:textId="77777777" w:rsidR="00C46A99" w:rsidRDefault="00C46A99" w:rsidP="00432DD0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270" w:hanging="1080"/>
      </w:pPr>
    </w:p>
    <w:p w14:paraId="1EBF263E" w14:textId="77777777" w:rsidR="00C46A99" w:rsidRDefault="00C46A99" w:rsidP="00653CE9">
      <w:pPr>
        <w:pStyle w:val="BodyTextIndent3"/>
        <w:numPr>
          <w:ilvl w:val="1"/>
          <w:numId w:val="5"/>
        </w:numPr>
        <w:tabs>
          <w:tab w:val="clear" w:pos="360"/>
          <w:tab w:val="clear" w:pos="720"/>
          <w:tab w:val="clear" w:pos="1170"/>
          <w:tab w:val="clear" w:pos="144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540"/>
          <w:tab w:val="num" w:pos="900"/>
          <w:tab w:val="left" w:pos="2700"/>
          <w:tab w:val="left" w:pos="3600"/>
          <w:tab w:val="left" w:pos="4140"/>
        </w:tabs>
        <w:ind w:right="-270" w:hanging="1080"/>
      </w:pPr>
      <w:r>
        <w:t>______________</w:t>
      </w:r>
      <w:r w:rsidR="00653CE9">
        <w:t>__</w:t>
      </w:r>
      <w:r>
        <w:t>_______________________________________________________</w:t>
      </w:r>
      <w:r w:rsidR="00A8227A">
        <w:t>________</w:t>
      </w:r>
      <w:r>
        <w:t>__</w:t>
      </w:r>
    </w:p>
    <w:p w14:paraId="262ADFA2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170"/>
          <w:tab w:val="left" w:pos="-180"/>
          <w:tab w:val="left" w:pos="-90"/>
          <w:tab w:val="left" w:pos="1260"/>
          <w:tab w:val="left" w:pos="2700"/>
          <w:tab w:val="left" w:pos="3600"/>
          <w:tab w:val="left" w:pos="4140"/>
        </w:tabs>
        <w:ind w:left="360" w:right="-270" w:firstLine="0"/>
        <w:rPr>
          <w:u w:val="single"/>
        </w:rPr>
      </w:pPr>
    </w:p>
    <w:p w14:paraId="55D20BCA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szCs w:val="22"/>
        </w:rPr>
      </w:pPr>
      <w:r>
        <w:rPr>
          <w:szCs w:val="22"/>
        </w:rPr>
        <w:t>11. Identify the most challenging faith experience or event in the life of our church in the last</w:t>
      </w:r>
    </w:p>
    <w:p w14:paraId="761B1839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szCs w:val="22"/>
        </w:rPr>
      </w:pPr>
      <w:r>
        <w:rPr>
          <w:szCs w:val="22"/>
        </w:rPr>
        <w:t xml:space="preserve">      three years and what you believe we learned from that experience</w:t>
      </w:r>
      <w:r w:rsidR="00532198">
        <w:rPr>
          <w:szCs w:val="22"/>
        </w:rPr>
        <w:t>:</w:t>
      </w:r>
    </w:p>
    <w:p w14:paraId="087D4CBB" w14:textId="77777777" w:rsidR="00532198" w:rsidRDefault="00532198" w:rsidP="00532198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1260"/>
          <w:tab w:val="left" w:pos="2700"/>
          <w:tab w:val="left" w:pos="3600"/>
          <w:tab w:val="left" w:pos="4140"/>
        </w:tabs>
        <w:ind w:left="0" w:right="-1800" w:firstLine="0"/>
        <w:rPr>
          <w:bCs/>
        </w:rPr>
      </w:pPr>
    </w:p>
    <w:p w14:paraId="49F54586" w14:textId="77777777" w:rsidR="00532198" w:rsidRDefault="00532198" w:rsidP="00532198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1800" w:firstLine="30"/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790A3B" w14:textId="77777777" w:rsidR="00532198" w:rsidRDefault="00532198" w:rsidP="00532198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7B8A707E" w14:textId="77777777" w:rsidR="00532198" w:rsidRDefault="00532198" w:rsidP="00532198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</w:r>
    </w:p>
    <w:p w14:paraId="090A83AB" w14:textId="77777777" w:rsidR="00532198" w:rsidRDefault="00532198" w:rsidP="00532198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7369EE31" w14:textId="77777777" w:rsidR="00532198" w:rsidRDefault="00532198" w:rsidP="00532198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hanging="360"/>
      </w:pP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ab/>
      </w:r>
    </w:p>
    <w:p w14:paraId="41E3BB0C" w14:textId="77777777" w:rsidR="00653CE9" w:rsidRDefault="00653CE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szCs w:val="22"/>
        </w:rPr>
      </w:pPr>
    </w:p>
    <w:p w14:paraId="588B8EE7" w14:textId="77777777" w:rsidR="00C46A99" w:rsidRDefault="00C46A99" w:rsidP="00C46A99">
      <w:pPr>
        <w:pStyle w:val="BodyTextIndent3"/>
        <w:tabs>
          <w:tab w:val="clear" w:pos="36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180" w:right="-270" w:hanging="180"/>
        <w:rPr>
          <w:szCs w:val="22"/>
        </w:rPr>
      </w:pPr>
      <w:r>
        <w:rPr>
          <w:szCs w:val="22"/>
        </w:rPr>
        <w:t>12. Describe the strengths or positive qualities of our church:</w:t>
      </w:r>
    </w:p>
    <w:p w14:paraId="7CF6220F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right="-270"/>
        <w:rPr>
          <w:szCs w:val="22"/>
        </w:rPr>
      </w:pPr>
    </w:p>
    <w:p w14:paraId="09859A1B" w14:textId="77777777" w:rsidR="00C46A99" w:rsidRDefault="00A8227A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1800" w:firstLine="30"/>
        <w:rPr>
          <w:u w:val="single"/>
        </w:rPr>
      </w:pPr>
      <w:r>
        <w:rPr>
          <w:b/>
          <w:bCs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>
        <w:rPr>
          <w:u w:val="single"/>
        </w:rPr>
        <w:t xml:space="preserve">                                               </w:t>
      </w:r>
      <w:r w:rsidR="00C46A99">
        <w:rPr>
          <w:u w:val="single"/>
        </w:rPr>
        <w:tab/>
      </w:r>
    </w:p>
    <w:p w14:paraId="6575ACA3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6E6CD735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hanging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          </w:t>
      </w:r>
      <w:r>
        <w:rPr>
          <w:u w:val="single"/>
        </w:rPr>
        <w:tab/>
      </w:r>
    </w:p>
    <w:p w14:paraId="6088FEF8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02AA4D89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1620"/>
          <w:tab w:val="left" w:pos="2700"/>
          <w:tab w:val="left" w:pos="3600"/>
          <w:tab w:val="left" w:pos="4140"/>
        </w:tabs>
        <w:ind w:right="-270"/>
        <w:rPr>
          <w:szCs w:val="22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5A6D214A" w14:textId="77777777" w:rsidR="00C46A99" w:rsidRDefault="00C46A99" w:rsidP="00C46A99">
      <w:pPr>
        <w:pStyle w:val="BodyTextIndent3"/>
        <w:tabs>
          <w:tab w:val="clear" w:pos="36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180" w:right="-270" w:hanging="180"/>
      </w:pPr>
      <w:r>
        <w:t xml:space="preserve">13. Describe the style and content of preaching which you value: </w:t>
      </w:r>
    </w:p>
    <w:p w14:paraId="27A2E748" w14:textId="77777777" w:rsidR="00C46A99" w:rsidRDefault="00C46A99" w:rsidP="00C46A99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right="-270"/>
      </w:pPr>
    </w:p>
    <w:p w14:paraId="2F8F8601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1800" w:firstLine="30"/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ab/>
      </w:r>
      <w:r w:rsidR="00A8227A"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14ADD4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0" w:right="-1800" w:firstLine="30"/>
        <w:rPr>
          <w:u w:val="single"/>
        </w:rPr>
      </w:pPr>
      <w:r>
        <w:tab/>
      </w:r>
      <w:r>
        <w:tab/>
      </w:r>
    </w:p>
    <w:p w14:paraId="245D7336" w14:textId="77777777" w:rsidR="00C46A99" w:rsidRDefault="00A8227A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360" w:right="-1800" w:firstLine="0"/>
        <w:rPr>
          <w:u w:val="single"/>
        </w:rPr>
      </w:pPr>
      <w:r>
        <w:rPr>
          <w:u w:val="single"/>
        </w:rPr>
        <w:t xml:space="preserve">                                        </w:t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  <w:r w:rsidR="00C46A99">
        <w:rPr>
          <w:u w:val="single"/>
        </w:rPr>
        <w:tab/>
      </w:r>
    </w:p>
    <w:p w14:paraId="3019A640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260"/>
          <w:tab w:val="left" w:pos="-180"/>
          <w:tab w:val="left" w:pos="-90"/>
          <w:tab w:val="left" w:pos="2700"/>
          <w:tab w:val="left" w:pos="3600"/>
          <w:tab w:val="left" w:pos="4140"/>
        </w:tabs>
        <w:ind w:left="720" w:right="-1800" w:firstLine="30"/>
        <w:rPr>
          <w:u w:val="single"/>
        </w:rPr>
      </w:pPr>
    </w:p>
    <w:p w14:paraId="630BB19A" w14:textId="77777777" w:rsidR="00C46A99" w:rsidRDefault="00C46A99" w:rsidP="00A8227A">
      <w:pPr>
        <w:pStyle w:val="BodyTextIndent3"/>
        <w:tabs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right="-27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93E4E" w14:textId="77777777" w:rsidR="00821A1F" w:rsidRPr="00B04177" w:rsidRDefault="00821A1F" w:rsidP="00653CE9">
      <w:pPr>
        <w:pStyle w:val="PlainText"/>
        <w:rPr>
          <w:i/>
        </w:rPr>
      </w:pPr>
    </w:p>
    <w:sectPr w:rsidR="00821A1F" w:rsidRPr="00B04177" w:rsidSect="004D14C3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A1D4" w14:textId="77777777" w:rsidR="005D6B88" w:rsidRDefault="005D6B88">
      <w:r>
        <w:separator/>
      </w:r>
    </w:p>
  </w:endnote>
  <w:endnote w:type="continuationSeparator" w:id="0">
    <w:p w14:paraId="2143E232" w14:textId="77777777" w:rsidR="005D6B88" w:rsidRDefault="005D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B093" w14:textId="77777777" w:rsidR="004D14C3" w:rsidRDefault="004D14C3" w:rsidP="004D14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C207" w14:textId="77777777" w:rsidR="004D14C3" w:rsidRDefault="004D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D781" w14:textId="77777777" w:rsidR="005D6B88" w:rsidRDefault="005D6B88">
      <w:r>
        <w:separator/>
      </w:r>
    </w:p>
  </w:footnote>
  <w:footnote w:type="continuationSeparator" w:id="0">
    <w:p w14:paraId="5FC3E843" w14:textId="77777777" w:rsidR="005D6B88" w:rsidRDefault="005D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1B6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622E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6844B8"/>
    <w:multiLevelType w:val="hybridMultilevel"/>
    <w:tmpl w:val="13A62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E28FF"/>
    <w:multiLevelType w:val="hybridMultilevel"/>
    <w:tmpl w:val="D04C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7706C"/>
    <w:multiLevelType w:val="hybridMultilevel"/>
    <w:tmpl w:val="83A60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07807"/>
    <w:multiLevelType w:val="hybridMultilevel"/>
    <w:tmpl w:val="A2120B1C"/>
    <w:lvl w:ilvl="0" w:tplc="01CAE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E50562"/>
    <w:multiLevelType w:val="multilevel"/>
    <w:tmpl w:val="44B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ED2615"/>
    <w:multiLevelType w:val="hybridMultilevel"/>
    <w:tmpl w:val="50FA14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51CA2"/>
    <w:multiLevelType w:val="singleLevel"/>
    <w:tmpl w:val="710E8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613630B"/>
    <w:multiLevelType w:val="singleLevel"/>
    <w:tmpl w:val="889A211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0" w15:restartNumberingAfterBreak="0">
    <w:nsid w:val="2778600A"/>
    <w:multiLevelType w:val="singleLevel"/>
    <w:tmpl w:val="52D068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1" w15:restartNumberingAfterBreak="0">
    <w:nsid w:val="28FD1972"/>
    <w:multiLevelType w:val="hybridMultilevel"/>
    <w:tmpl w:val="C1D0D962"/>
    <w:lvl w:ilvl="0" w:tplc="9C6A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14BDD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EC74EB"/>
    <w:multiLevelType w:val="singleLevel"/>
    <w:tmpl w:val="49BE5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362D1F99"/>
    <w:multiLevelType w:val="singleLevel"/>
    <w:tmpl w:val="069CDBD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65776C2"/>
    <w:multiLevelType w:val="hybridMultilevel"/>
    <w:tmpl w:val="EE828FD8"/>
    <w:lvl w:ilvl="0" w:tplc="BDEA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BF5976"/>
    <w:multiLevelType w:val="singleLevel"/>
    <w:tmpl w:val="91B097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D743F7"/>
    <w:multiLevelType w:val="singleLevel"/>
    <w:tmpl w:val="5E86C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3D7B56BF"/>
    <w:multiLevelType w:val="singleLevel"/>
    <w:tmpl w:val="5CD838D0"/>
    <w:lvl w:ilvl="0">
      <w:start w:val="6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18" w15:restartNumberingAfterBreak="0">
    <w:nsid w:val="402E6B27"/>
    <w:multiLevelType w:val="singleLevel"/>
    <w:tmpl w:val="BB0C5C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 w15:restartNumberingAfterBreak="0">
    <w:nsid w:val="44262997"/>
    <w:multiLevelType w:val="singleLevel"/>
    <w:tmpl w:val="6AA84FC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41A78"/>
    <w:multiLevelType w:val="singleLevel"/>
    <w:tmpl w:val="2D1CD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5C543987"/>
    <w:multiLevelType w:val="hybridMultilevel"/>
    <w:tmpl w:val="3C18E6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C13C3"/>
    <w:multiLevelType w:val="singleLevel"/>
    <w:tmpl w:val="C4AC8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 w15:restartNumberingAfterBreak="0">
    <w:nsid w:val="640B4691"/>
    <w:multiLevelType w:val="hybridMultilevel"/>
    <w:tmpl w:val="E3CA4656"/>
    <w:lvl w:ilvl="0" w:tplc="E26CEF0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C26EF2"/>
    <w:multiLevelType w:val="hybridMultilevel"/>
    <w:tmpl w:val="3320D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27B24"/>
    <w:multiLevelType w:val="singleLevel"/>
    <w:tmpl w:val="E5A0CA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77541C5D"/>
    <w:multiLevelType w:val="singleLevel"/>
    <w:tmpl w:val="AD52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8385362"/>
    <w:multiLevelType w:val="hybridMultilevel"/>
    <w:tmpl w:val="62A6E142"/>
    <w:lvl w:ilvl="0" w:tplc="EA5EC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965AB"/>
    <w:multiLevelType w:val="multilevel"/>
    <w:tmpl w:val="9BAED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CA76BA6"/>
    <w:multiLevelType w:val="singleLevel"/>
    <w:tmpl w:val="13283CE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/>
        <w:b/>
      </w:rPr>
    </w:lvl>
  </w:abstractNum>
  <w:abstractNum w:abstractNumId="30" w15:restartNumberingAfterBreak="0">
    <w:nsid w:val="7F633AE7"/>
    <w:multiLevelType w:val="multilevel"/>
    <w:tmpl w:val="D536F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7F002B"/>
    <w:multiLevelType w:val="singleLevel"/>
    <w:tmpl w:val="61043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4"/>
  </w:num>
  <w:num w:numId="11">
    <w:abstractNumId w:val="2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17"/>
  </w:num>
  <w:num w:numId="17">
    <w:abstractNumId w:val="25"/>
  </w:num>
  <w:num w:numId="18">
    <w:abstractNumId w:val="10"/>
  </w:num>
  <w:num w:numId="19">
    <w:abstractNumId w:val="28"/>
  </w:num>
  <w:num w:numId="20">
    <w:abstractNumId w:val="13"/>
  </w:num>
  <w:num w:numId="21">
    <w:abstractNumId w:val="15"/>
  </w:num>
  <w:num w:numId="22">
    <w:abstractNumId w:val="30"/>
  </w:num>
  <w:num w:numId="23">
    <w:abstractNumId w:val="20"/>
  </w:num>
  <w:num w:numId="24">
    <w:abstractNumId w:val="12"/>
  </w:num>
  <w:num w:numId="25">
    <w:abstractNumId w:val="16"/>
  </w:num>
  <w:num w:numId="26">
    <w:abstractNumId w:val="26"/>
  </w:num>
  <w:num w:numId="27">
    <w:abstractNumId w:val="29"/>
  </w:num>
  <w:num w:numId="28">
    <w:abstractNumId w:val="9"/>
  </w:num>
  <w:num w:numId="29">
    <w:abstractNumId w:val="31"/>
  </w:num>
  <w:num w:numId="30">
    <w:abstractNumId w:val="0"/>
  </w:num>
  <w:num w:numId="31">
    <w:abstractNumId w:val="18"/>
  </w:num>
  <w:num w:numId="32">
    <w:abstractNumId w:val="8"/>
  </w:num>
  <w:num w:numId="33">
    <w:abstractNumId w:val="11"/>
  </w:num>
  <w:num w:numId="34">
    <w:abstractNumId w:val="7"/>
  </w:num>
  <w:num w:numId="35">
    <w:abstractNumId w:val="27"/>
  </w:num>
  <w:num w:numId="36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D"/>
    <w:rsid w:val="00000E66"/>
    <w:rsid w:val="000039E2"/>
    <w:rsid w:val="00004BAA"/>
    <w:rsid w:val="00015E90"/>
    <w:rsid w:val="000513FB"/>
    <w:rsid w:val="0005627D"/>
    <w:rsid w:val="00056566"/>
    <w:rsid w:val="00061D6B"/>
    <w:rsid w:val="000762CF"/>
    <w:rsid w:val="0009682F"/>
    <w:rsid w:val="000968D0"/>
    <w:rsid w:val="000A4437"/>
    <w:rsid w:val="000A6491"/>
    <w:rsid w:val="000B420E"/>
    <w:rsid w:val="000B494C"/>
    <w:rsid w:val="000B7249"/>
    <w:rsid w:val="000D48FB"/>
    <w:rsid w:val="000D4FA3"/>
    <w:rsid w:val="000F3476"/>
    <w:rsid w:val="000F4C75"/>
    <w:rsid w:val="000F5D6E"/>
    <w:rsid w:val="001050C4"/>
    <w:rsid w:val="00123B38"/>
    <w:rsid w:val="00133D30"/>
    <w:rsid w:val="00137501"/>
    <w:rsid w:val="00142C1F"/>
    <w:rsid w:val="00147E73"/>
    <w:rsid w:val="00163F71"/>
    <w:rsid w:val="001650FE"/>
    <w:rsid w:val="00167884"/>
    <w:rsid w:val="00173F1D"/>
    <w:rsid w:val="00184114"/>
    <w:rsid w:val="00186603"/>
    <w:rsid w:val="00191F6E"/>
    <w:rsid w:val="0019320A"/>
    <w:rsid w:val="001960F4"/>
    <w:rsid w:val="0019669E"/>
    <w:rsid w:val="001A066D"/>
    <w:rsid w:val="001A4AF8"/>
    <w:rsid w:val="001B72A7"/>
    <w:rsid w:val="001C2BFD"/>
    <w:rsid w:val="001C5022"/>
    <w:rsid w:val="001C6BCA"/>
    <w:rsid w:val="001D05B7"/>
    <w:rsid w:val="001E553D"/>
    <w:rsid w:val="001F5F94"/>
    <w:rsid w:val="001F7498"/>
    <w:rsid w:val="002015FB"/>
    <w:rsid w:val="002118F2"/>
    <w:rsid w:val="00214683"/>
    <w:rsid w:val="0023086E"/>
    <w:rsid w:val="00231FFE"/>
    <w:rsid w:val="002411C1"/>
    <w:rsid w:val="00277A75"/>
    <w:rsid w:val="002837AB"/>
    <w:rsid w:val="002904B7"/>
    <w:rsid w:val="00295C9B"/>
    <w:rsid w:val="00297ABF"/>
    <w:rsid w:val="002A042E"/>
    <w:rsid w:val="002A3655"/>
    <w:rsid w:val="002A3B01"/>
    <w:rsid w:val="002B2581"/>
    <w:rsid w:val="002B2BC9"/>
    <w:rsid w:val="002D36E3"/>
    <w:rsid w:val="002D428A"/>
    <w:rsid w:val="002E4F3E"/>
    <w:rsid w:val="002F5CE7"/>
    <w:rsid w:val="00310970"/>
    <w:rsid w:val="00311790"/>
    <w:rsid w:val="00312E27"/>
    <w:rsid w:val="003143BC"/>
    <w:rsid w:val="003143CF"/>
    <w:rsid w:val="00324B03"/>
    <w:rsid w:val="00325D65"/>
    <w:rsid w:val="003304C4"/>
    <w:rsid w:val="003451BB"/>
    <w:rsid w:val="00363194"/>
    <w:rsid w:val="00364AA9"/>
    <w:rsid w:val="00374CDB"/>
    <w:rsid w:val="00390787"/>
    <w:rsid w:val="003925BC"/>
    <w:rsid w:val="003A7CAA"/>
    <w:rsid w:val="003B0108"/>
    <w:rsid w:val="003C200C"/>
    <w:rsid w:val="003C4349"/>
    <w:rsid w:val="003C7623"/>
    <w:rsid w:val="003D4114"/>
    <w:rsid w:val="003D747E"/>
    <w:rsid w:val="003F5AC9"/>
    <w:rsid w:val="003F71A7"/>
    <w:rsid w:val="0040072C"/>
    <w:rsid w:val="00414020"/>
    <w:rsid w:val="00414E1A"/>
    <w:rsid w:val="004201DA"/>
    <w:rsid w:val="00421C4C"/>
    <w:rsid w:val="00424868"/>
    <w:rsid w:val="00424F84"/>
    <w:rsid w:val="00432DD0"/>
    <w:rsid w:val="00441867"/>
    <w:rsid w:val="00442E73"/>
    <w:rsid w:val="00453D3E"/>
    <w:rsid w:val="00455571"/>
    <w:rsid w:val="0045746B"/>
    <w:rsid w:val="00464437"/>
    <w:rsid w:val="004655B3"/>
    <w:rsid w:val="0046786D"/>
    <w:rsid w:val="00482D49"/>
    <w:rsid w:val="004A5B58"/>
    <w:rsid w:val="004A7E10"/>
    <w:rsid w:val="004C37EA"/>
    <w:rsid w:val="004D14C3"/>
    <w:rsid w:val="004D53C6"/>
    <w:rsid w:val="004F41EF"/>
    <w:rsid w:val="004F7D62"/>
    <w:rsid w:val="0050022F"/>
    <w:rsid w:val="005062E5"/>
    <w:rsid w:val="00506C15"/>
    <w:rsid w:val="00520707"/>
    <w:rsid w:val="00531397"/>
    <w:rsid w:val="00532035"/>
    <w:rsid w:val="00532198"/>
    <w:rsid w:val="0053660C"/>
    <w:rsid w:val="005420E7"/>
    <w:rsid w:val="00544AF3"/>
    <w:rsid w:val="00545D1A"/>
    <w:rsid w:val="00546DE3"/>
    <w:rsid w:val="005606DA"/>
    <w:rsid w:val="00561D70"/>
    <w:rsid w:val="00562734"/>
    <w:rsid w:val="00564286"/>
    <w:rsid w:val="005658C5"/>
    <w:rsid w:val="00577997"/>
    <w:rsid w:val="00580424"/>
    <w:rsid w:val="00581C3B"/>
    <w:rsid w:val="005835D3"/>
    <w:rsid w:val="005836F5"/>
    <w:rsid w:val="0059269A"/>
    <w:rsid w:val="005A3E2A"/>
    <w:rsid w:val="005A581F"/>
    <w:rsid w:val="005B23E0"/>
    <w:rsid w:val="005B60B8"/>
    <w:rsid w:val="005B6FDD"/>
    <w:rsid w:val="005B7876"/>
    <w:rsid w:val="005D31C2"/>
    <w:rsid w:val="005D6B88"/>
    <w:rsid w:val="005D6CE3"/>
    <w:rsid w:val="005E1ED4"/>
    <w:rsid w:val="005E2E30"/>
    <w:rsid w:val="00600DCB"/>
    <w:rsid w:val="00602F81"/>
    <w:rsid w:val="00604F89"/>
    <w:rsid w:val="00612F51"/>
    <w:rsid w:val="00622599"/>
    <w:rsid w:val="00634516"/>
    <w:rsid w:val="00640FD8"/>
    <w:rsid w:val="0065159C"/>
    <w:rsid w:val="00653CE9"/>
    <w:rsid w:val="0065543E"/>
    <w:rsid w:val="00660D0E"/>
    <w:rsid w:val="006630D9"/>
    <w:rsid w:val="00663962"/>
    <w:rsid w:val="00671853"/>
    <w:rsid w:val="006830EB"/>
    <w:rsid w:val="00691839"/>
    <w:rsid w:val="006B54F3"/>
    <w:rsid w:val="006C65CC"/>
    <w:rsid w:val="006D7FA3"/>
    <w:rsid w:val="006E3589"/>
    <w:rsid w:val="006E4CE6"/>
    <w:rsid w:val="006E7AFB"/>
    <w:rsid w:val="007118C7"/>
    <w:rsid w:val="00720D73"/>
    <w:rsid w:val="00721586"/>
    <w:rsid w:val="00724E5E"/>
    <w:rsid w:val="00735A4B"/>
    <w:rsid w:val="00737285"/>
    <w:rsid w:val="00752DFA"/>
    <w:rsid w:val="00761E7C"/>
    <w:rsid w:val="00762E09"/>
    <w:rsid w:val="00763E7E"/>
    <w:rsid w:val="00770122"/>
    <w:rsid w:val="00785FD7"/>
    <w:rsid w:val="00791316"/>
    <w:rsid w:val="00797823"/>
    <w:rsid w:val="007B26F6"/>
    <w:rsid w:val="007B4BB9"/>
    <w:rsid w:val="007C15AC"/>
    <w:rsid w:val="007C2B5B"/>
    <w:rsid w:val="007C780C"/>
    <w:rsid w:val="007D0900"/>
    <w:rsid w:val="007D2BCE"/>
    <w:rsid w:val="007E6FF5"/>
    <w:rsid w:val="007F0DC5"/>
    <w:rsid w:val="007F2994"/>
    <w:rsid w:val="007F6542"/>
    <w:rsid w:val="0080281F"/>
    <w:rsid w:val="00803161"/>
    <w:rsid w:val="00803FA4"/>
    <w:rsid w:val="008144FF"/>
    <w:rsid w:val="00820333"/>
    <w:rsid w:val="00821A1F"/>
    <w:rsid w:val="00827A8E"/>
    <w:rsid w:val="00862EC1"/>
    <w:rsid w:val="008721C1"/>
    <w:rsid w:val="00882E25"/>
    <w:rsid w:val="008A2A3B"/>
    <w:rsid w:val="008B33A9"/>
    <w:rsid w:val="008B565A"/>
    <w:rsid w:val="008B61B9"/>
    <w:rsid w:val="008C4B23"/>
    <w:rsid w:val="008E1D6F"/>
    <w:rsid w:val="008E5A2F"/>
    <w:rsid w:val="00905B8A"/>
    <w:rsid w:val="0093245A"/>
    <w:rsid w:val="009339F7"/>
    <w:rsid w:val="00940389"/>
    <w:rsid w:val="00941248"/>
    <w:rsid w:val="009428A4"/>
    <w:rsid w:val="0095318B"/>
    <w:rsid w:val="009569B9"/>
    <w:rsid w:val="00957849"/>
    <w:rsid w:val="009718D8"/>
    <w:rsid w:val="009719EF"/>
    <w:rsid w:val="009755F3"/>
    <w:rsid w:val="009824E1"/>
    <w:rsid w:val="00985BD7"/>
    <w:rsid w:val="00987FFA"/>
    <w:rsid w:val="00990A2B"/>
    <w:rsid w:val="00993335"/>
    <w:rsid w:val="009A0818"/>
    <w:rsid w:val="009A0CED"/>
    <w:rsid w:val="009A1EB4"/>
    <w:rsid w:val="009A4E71"/>
    <w:rsid w:val="009A6364"/>
    <w:rsid w:val="009B11EF"/>
    <w:rsid w:val="009B3A5E"/>
    <w:rsid w:val="009B637E"/>
    <w:rsid w:val="009C79A9"/>
    <w:rsid w:val="009D3BC6"/>
    <w:rsid w:val="009E362E"/>
    <w:rsid w:val="009F2BB2"/>
    <w:rsid w:val="00A1699C"/>
    <w:rsid w:val="00A20717"/>
    <w:rsid w:val="00A217D3"/>
    <w:rsid w:val="00A3042F"/>
    <w:rsid w:val="00A327FB"/>
    <w:rsid w:val="00A379E0"/>
    <w:rsid w:val="00A40A27"/>
    <w:rsid w:val="00A43FE9"/>
    <w:rsid w:val="00A54C67"/>
    <w:rsid w:val="00A55D79"/>
    <w:rsid w:val="00A65AE9"/>
    <w:rsid w:val="00A73BC0"/>
    <w:rsid w:val="00A75DA8"/>
    <w:rsid w:val="00A8227A"/>
    <w:rsid w:val="00A96F55"/>
    <w:rsid w:val="00AA565C"/>
    <w:rsid w:val="00AB0D24"/>
    <w:rsid w:val="00AB435D"/>
    <w:rsid w:val="00AB5C45"/>
    <w:rsid w:val="00AB5CA1"/>
    <w:rsid w:val="00AC17A7"/>
    <w:rsid w:val="00AC7820"/>
    <w:rsid w:val="00AD552D"/>
    <w:rsid w:val="00B00516"/>
    <w:rsid w:val="00B04177"/>
    <w:rsid w:val="00B06ECD"/>
    <w:rsid w:val="00B260DD"/>
    <w:rsid w:val="00B3101F"/>
    <w:rsid w:val="00B701D5"/>
    <w:rsid w:val="00B703C6"/>
    <w:rsid w:val="00B76CA0"/>
    <w:rsid w:val="00B776AD"/>
    <w:rsid w:val="00B80EBE"/>
    <w:rsid w:val="00B83E02"/>
    <w:rsid w:val="00BA0D57"/>
    <w:rsid w:val="00BA6BCE"/>
    <w:rsid w:val="00BA7D18"/>
    <w:rsid w:val="00BB0FC4"/>
    <w:rsid w:val="00BB5FE6"/>
    <w:rsid w:val="00BB700D"/>
    <w:rsid w:val="00BC1D68"/>
    <w:rsid w:val="00BC4E9B"/>
    <w:rsid w:val="00BC669D"/>
    <w:rsid w:val="00BD2B62"/>
    <w:rsid w:val="00BD2DDA"/>
    <w:rsid w:val="00C04AD3"/>
    <w:rsid w:val="00C05B7C"/>
    <w:rsid w:val="00C06A69"/>
    <w:rsid w:val="00C27785"/>
    <w:rsid w:val="00C303FB"/>
    <w:rsid w:val="00C34BD0"/>
    <w:rsid w:val="00C356FA"/>
    <w:rsid w:val="00C364FA"/>
    <w:rsid w:val="00C40966"/>
    <w:rsid w:val="00C460F5"/>
    <w:rsid w:val="00C46A99"/>
    <w:rsid w:val="00C51000"/>
    <w:rsid w:val="00C53D0B"/>
    <w:rsid w:val="00C654FE"/>
    <w:rsid w:val="00C671AA"/>
    <w:rsid w:val="00C734D9"/>
    <w:rsid w:val="00C828BC"/>
    <w:rsid w:val="00C902EE"/>
    <w:rsid w:val="00C93B88"/>
    <w:rsid w:val="00C967E1"/>
    <w:rsid w:val="00CA6B35"/>
    <w:rsid w:val="00CB1DEE"/>
    <w:rsid w:val="00CB50DE"/>
    <w:rsid w:val="00CB7056"/>
    <w:rsid w:val="00CC63E6"/>
    <w:rsid w:val="00CD2570"/>
    <w:rsid w:val="00CD45E8"/>
    <w:rsid w:val="00CF793B"/>
    <w:rsid w:val="00D171DD"/>
    <w:rsid w:val="00D212EB"/>
    <w:rsid w:val="00D31B54"/>
    <w:rsid w:val="00D37B52"/>
    <w:rsid w:val="00D409EE"/>
    <w:rsid w:val="00D50D2E"/>
    <w:rsid w:val="00D5566A"/>
    <w:rsid w:val="00D55C79"/>
    <w:rsid w:val="00D706AA"/>
    <w:rsid w:val="00D729A6"/>
    <w:rsid w:val="00D765DD"/>
    <w:rsid w:val="00D77E1C"/>
    <w:rsid w:val="00D83116"/>
    <w:rsid w:val="00D96EAA"/>
    <w:rsid w:val="00DA532D"/>
    <w:rsid w:val="00DA7189"/>
    <w:rsid w:val="00DC3E40"/>
    <w:rsid w:val="00DD6B83"/>
    <w:rsid w:val="00DE5FF4"/>
    <w:rsid w:val="00DE64A3"/>
    <w:rsid w:val="00DE7788"/>
    <w:rsid w:val="00DF110B"/>
    <w:rsid w:val="00DF2DAA"/>
    <w:rsid w:val="00DF5A78"/>
    <w:rsid w:val="00DF71D3"/>
    <w:rsid w:val="00E044C7"/>
    <w:rsid w:val="00E13CE2"/>
    <w:rsid w:val="00E21CB0"/>
    <w:rsid w:val="00E23E1B"/>
    <w:rsid w:val="00E31435"/>
    <w:rsid w:val="00E45095"/>
    <w:rsid w:val="00E560B7"/>
    <w:rsid w:val="00E577F1"/>
    <w:rsid w:val="00E72338"/>
    <w:rsid w:val="00E72C49"/>
    <w:rsid w:val="00E824BF"/>
    <w:rsid w:val="00E84A5D"/>
    <w:rsid w:val="00E85E01"/>
    <w:rsid w:val="00EA4484"/>
    <w:rsid w:val="00EA79D3"/>
    <w:rsid w:val="00EB5F19"/>
    <w:rsid w:val="00ED1A2F"/>
    <w:rsid w:val="00ED2262"/>
    <w:rsid w:val="00EF02EA"/>
    <w:rsid w:val="00EF5DD1"/>
    <w:rsid w:val="00F05A86"/>
    <w:rsid w:val="00F13BC1"/>
    <w:rsid w:val="00F3340C"/>
    <w:rsid w:val="00F45847"/>
    <w:rsid w:val="00F528CE"/>
    <w:rsid w:val="00F528F8"/>
    <w:rsid w:val="00F565F5"/>
    <w:rsid w:val="00F5688F"/>
    <w:rsid w:val="00F66A4A"/>
    <w:rsid w:val="00F6783F"/>
    <w:rsid w:val="00F75177"/>
    <w:rsid w:val="00F843EC"/>
    <w:rsid w:val="00F850A5"/>
    <w:rsid w:val="00F85849"/>
    <w:rsid w:val="00F903C9"/>
    <w:rsid w:val="00F93DDE"/>
    <w:rsid w:val="00FA1534"/>
    <w:rsid w:val="00FA6056"/>
    <w:rsid w:val="00FA72B7"/>
    <w:rsid w:val="00FC001E"/>
    <w:rsid w:val="00FD2048"/>
    <w:rsid w:val="00FD248F"/>
    <w:rsid w:val="00FE0668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E0C3A"/>
  <w14:defaultImageDpi w14:val="0"/>
  <w15:docId w15:val="{843C6F26-217E-4625-813D-9B803A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42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right="-1350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2F"/>
    <w:pPr>
      <w:keepNext/>
      <w:tabs>
        <w:tab w:val="left" w:pos="5760"/>
      </w:tabs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2F"/>
    <w:pPr>
      <w:keepNext/>
      <w:tabs>
        <w:tab w:val="left" w:pos="5760"/>
      </w:tabs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A2F"/>
    <w:pPr>
      <w:keepNext/>
      <w:tabs>
        <w:tab w:val="left" w:pos="360"/>
      </w:tabs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A2F"/>
    <w:pPr>
      <w:keepNext/>
      <w:tabs>
        <w:tab w:val="left" w:pos="0"/>
        <w:tab w:val="left" w:pos="720"/>
        <w:tab w:val="left" w:pos="1170"/>
        <w:tab w:val="left" w:pos="1620"/>
        <w:tab w:val="left" w:pos="4680"/>
        <w:tab w:val="left" w:pos="5130"/>
      </w:tabs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A2F"/>
    <w:pPr>
      <w:keepNext/>
      <w:tabs>
        <w:tab w:val="left" w:pos="72"/>
        <w:tab w:val="left" w:pos="720"/>
        <w:tab w:val="left" w:pos="1170"/>
        <w:tab w:val="left" w:pos="1620"/>
        <w:tab w:val="left" w:pos="4680"/>
        <w:tab w:val="left" w:pos="5130"/>
      </w:tabs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A2F"/>
    <w:pPr>
      <w:keepNext/>
      <w:tabs>
        <w:tab w:val="left" w:pos="-1530"/>
        <w:tab w:val="left" w:pos="-1170"/>
        <w:tab w:val="left" w:pos="-180"/>
        <w:tab w:val="left" w:pos="-90"/>
        <w:tab w:val="left" w:pos="720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4860"/>
        <w:tab w:val="left" w:pos="5220"/>
        <w:tab w:val="left" w:pos="5760"/>
        <w:tab w:val="left" w:pos="6300"/>
        <w:tab w:val="left" w:pos="6660"/>
        <w:tab w:val="left" w:pos="6840"/>
        <w:tab w:val="left" w:pos="7380"/>
        <w:tab w:val="left" w:pos="7740"/>
        <w:tab w:val="left" w:pos="8100"/>
        <w:tab w:val="left" w:pos="8730"/>
        <w:tab w:val="left" w:pos="981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ist">
    <w:name w:val="List"/>
    <w:basedOn w:val="Normal"/>
    <w:uiPriority w:val="99"/>
    <w:rsid w:val="00A3042F"/>
    <w:pPr>
      <w:ind w:left="360" w:hanging="360"/>
    </w:pPr>
    <w:rPr>
      <w:sz w:val="22"/>
      <w:szCs w:val="20"/>
    </w:rPr>
  </w:style>
  <w:style w:type="paragraph" w:styleId="List2">
    <w:name w:val="List 2"/>
    <w:basedOn w:val="Normal"/>
    <w:uiPriority w:val="99"/>
    <w:rsid w:val="00A3042F"/>
    <w:pPr>
      <w:ind w:left="720" w:hanging="36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42F"/>
    <w:pPr>
      <w:tabs>
        <w:tab w:val="left" w:pos="360"/>
        <w:tab w:val="left" w:pos="720"/>
        <w:tab w:val="left" w:pos="1170"/>
        <w:tab w:val="left" w:pos="2160"/>
        <w:tab w:val="left" w:pos="2880"/>
        <w:tab w:val="right" w:pos="5040"/>
      </w:tabs>
      <w:ind w:left="1170" w:hanging="1170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304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4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02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07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5A2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A2F"/>
    <w:pPr>
      <w:tabs>
        <w:tab w:val="left" w:pos="-1530"/>
        <w:tab w:val="left" w:pos="360"/>
        <w:tab w:val="left" w:pos="810"/>
        <w:tab w:val="left" w:pos="1260"/>
        <w:tab w:val="left" w:pos="3600"/>
      </w:tabs>
      <w:ind w:left="1260" w:hanging="45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5A2F"/>
    <w:pPr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left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List3">
    <w:name w:val="List 3"/>
    <w:basedOn w:val="Normal"/>
    <w:uiPriority w:val="99"/>
    <w:rsid w:val="008E5A2F"/>
    <w:pPr>
      <w:ind w:left="1080" w:hanging="360"/>
    </w:pPr>
    <w:rPr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rsid w:val="008E5A2F"/>
    <w:rPr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8E5A2F"/>
    <w:pPr>
      <w:numPr>
        <w:numId w:val="20"/>
      </w:numPr>
      <w:tabs>
        <w:tab w:val="clear" w:pos="360"/>
        <w:tab w:val="left" w:pos="1260"/>
      </w:tabs>
      <w:ind w:left="1980"/>
    </w:pPr>
    <w:rPr>
      <w:sz w:val="22"/>
      <w:szCs w:val="20"/>
    </w:rPr>
  </w:style>
  <w:style w:type="paragraph" w:styleId="ListBullet4">
    <w:name w:val="List Bullet 4"/>
    <w:basedOn w:val="Normal"/>
    <w:autoRedefine/>
    <w:uiPriority w:val="99"/>
    <w:rsid w:val="008E5A2F"/>
    <w:pPr>
      <w:numPr>
        <w:numId w:val="28"/>
      </w:numPr>
      <w:tabs>
        <w:tab w:val="clear" w:pos="360"/>
        <w:tab w:val="num" w:pos="1440"/>
      </w:tabs>
      <w:ind w:left="1440"/>
    </w:pPr>
    <w:rPr>
      <w:sz w:val="22"/>
      <w:szCs w:val="20"/>
    </w:rPr>
  </w:style>
  <w:style w:type="paragraph" w:styleId="ListContinue">
    <w:name w:val="List Continue"/>
    <w:basedOn w:val="Normal"/>
    <w:uiPriority w:val="99"/>
    <w:rsid w:val="008E5A2F"/>
    <w:pPr>
      <w:spacing w:after="120"/>
      <w:ind w:left="360"/>
    </w:pPr>
    <w:rPr>
      <w:sz w:val="22"/>
      <w:szCs w:val="20"/>
    </w:rPr>
  </w:style>
  <w:style w:type="paragraph" w:styleId="ListContinue2">
    <w:name w:val="List Continue 2"/>
    <w:basedOn w:val="Normal"/>
    <w:uiPriority w:val="99"/>
    <w:rsid w:val="008E5A2F"/>
    <w:pPr>
      <w:spacing w:after="120"/>
      <w:ind w:left="720"/>
    </w:pPr>
    <w:rPr>
      <w:sz w:val="22"/>
      <w:szCs w:val="20"/>
    </w:rPr>
  </w:style>
  <w:style w:type="paragraph" w:styleId="ListContinue3">
    <w:name w:val="List Continue 3"/>
    <w:basedOn w:val="Normal"/>
    <w:uiPriority w:val="99"/>
    <w:rsid w:val="008E5A2F"/>
    <w:pPr>
      <w:spacing w:after="120"/>
      <w:ind w:left="108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E5A2F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8E5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8E5A2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24">
    <w:name w:val="p24"/>
    <w:basedOn w:val="Normal"/>
    <w:uiPriority w:val="99"/>
    <w:rsid w:val="008E5A2F"/>
    <w:pPr>
      <w:widowControl w:val="0"/>
      <w:tabs>
        <w:tab w:val="left" w:pos="351"/>
      </w:tabs>
      <w:autoSpaceDE w:val="0"/>
      <w:autoSpaceDN w:val="0"/>
      <w:adjustRightInd w:val="0"/>
      <w:spacing w:line="238" w:lineRule="atLeast"/>
      <w:ind w:left="862"/>
    </w:pPr>
    <w:rPr>
      <w:sz w:val="20"/>
    </w:rPr>
  </w:style>
  <w:style w:type="paragraph" w:customStyle="1" w:styleId="p9">
    <w:name w:val="p9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0"/>
    </w:rPr>
  </w:style>
  <w:style w:type="paragraph" w:customStyle="1" w:styleId="p22">
    <w:name w:val="p22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23">
    <w:name w:val="p23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OPTIONS FOR COMPLETING YOUR LOCAL CHURCH PROFILE</vt:lpstr>
    </vt:vector>
  </TitlesOfParts>
  <Company> 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OPTIONS FOR COMPLETING YOUR LOCAL CHURCH PROFILE</dc:title>
  <dc:subject/>
  <dc:creator>carolec</dc:creator>
  <cp:keywords/>
  <dc:description/>
  <cp:lastModifiedBy>Nathaniel Blanchard</cp:lastModifiedBy>
  <cp:revision>2</cp:revision>
  <cp:lastPrinted>2006-07-31T19:37:00Z</cp:lastPrinted>
  <dcterms:created xsi:type="dcterms:W3CDTF">2019-10-21T20:23:00Z</dcterms:created>
  <dcterms:modified xsi:type="dcterms:W3CDTF">2019-10-21T20:23:00Z</dcterms:modified>
</cp:coreProperties>
</file>