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36F6" w14:textId="4AB3AA44" w:rsidR="007F3EF1" w:rsidRDefault="00816BC6" w:rsidP="007F3EF1">
      <w:pPr>
        <w:rPr>
          <w:b/>
        </w:rPr>
      </w:pPr>
      <w:r>
        <w:rPr>
          <w:b/>
          <w:u w:val="single"/>
        </w:rPr>
        <w:t xml:space="preserve">DEVELOPING </w:t>
      </w:r>
      <w:r w:rsidR="007F3EF1" w:rsidRPr="000C4185">
        <w:rPr>
          <w:b/>
          <w:u w:val="single"/>
        </w:rPr>
        <w:t>INTERVIEW QUESTIONS</w:t>
      </w:r>
      <w:r w:rsidR="007F3EF1" w:rsidRPr="009420DB">
        <w:rPr>
          <w:b/>
          <w:i/>
        </w:rPr>
        <w:t xml:space="preserve"> </w:t>
      </w:r>
      <w:r>
        <w:rPr>
          <w:b/>
          <w:i/>
        </w:rPr>
        <w:t>&amp;</w:t>
      </w:r>
      <w:r w:rsidR="007F3EF1" w:rsidRPr="009420DB">
        <w:rPr>
          <w:b/>
          <w:i/>
        </w:rPr>
        <w:t xml:space="preserve"> S</w:t>
      </w:r>
      <w:r w:rsidR="009420DB">
        <w:rPr>
          <w:b/>
          <w:i/>
        </w:rPr>
        <w:t>ample</w:t>
      </w:r>
      <w:r w:rsidR="007F3EF1" w:rsidRPr="009420DB">
        <w:rPr>
          <w:b/>
          <w:i/>
        </w:rPr>
        <w:t xml:space="preserve"> </w:t>
      </w:r>
      <w:r>
        <w:rPr>
          <w:b/>
          <w:i/>
        </w:rPr>
        <w:t>#2</w:t>
      </w:r>
      <w:r w:rsidR="007F3EF1" w:rsidRPr="000C4185">
        <w:rPr>
          <w:b/>
        </w:rPr>
        <w:tab/>
      </w:r>
      <w:r w:rsidR="007F3EF1" w:rsidRPr="000C4185">
        <w:rPr>
          <w:b/>
        </w:rPr>
        <w:tab/>
      </w:r>
      <w:r w:rsidR="007F3EF1" w:rsidRPr="000C4185">
        <w:rPr>
          <w:b/>
        </w:rPr>
        <w:tab/>
      </w:r>
    </w:p>
    <w:p w14:paraId="4E5C3908" w14:textId="77777777" w:rsidR="007F3EF1" w:rsidRPr="000C4185" w:rsidRDefault="007F3EF1" w:rsidP="007F3EF1">
      <w:pPr>
        <w:rPr>
          <w:b/>
          <w:u w:val="single"/>
        </w:rPr>
      </w:pPr>
    </w:p>
    <w:p w14:paraId="4304D48D" w14:textId="77777777" w:rsidR="007F3EF1" w:rsidRPr="008D2C71" w:rsidRDefault="007F3EF1" w:rsidP="007F3EF1"/>
    <w:p w14:paraId="2B5B0D99" w14:textId="77777777" w:rsidR="007F3EF1" w:rsidRPr="008D2C71" w:rsidRDefault="007F3EF1" w:rsidP="007F3EF1">
      <w:pPr>
        <w:jc w:val="center"/>
        <w:rPr>
          <w:b/>
          <w:sz w:val="28"/>
          <w:szCs w:val="28"/>
        </w:rPr>
      </w:pPr>
      <w:r w:rsidRPr="008D2C71">
        <w:rPr>
          <w:b/>
        </w:rPr>
        <w:t>DEVELOPING INTERVIEW QUESTIONS</w:t>
      </w:r>
    </w:p>
    <w:p w14:paraId="5F258165" w14:textId="77777777" w:rsidR="007F3EF1" w:rsidRPr="008D2C71" w:rsidRDefault="007F3EF1" w:rsidP="007F3EF1"/>
    <w:p w14:paraId="3CE1DF3A" w14:textId="77777777" w:rsidR="007F3EF1" w:rsidRDefault="007F3EF1" w:rsidP="007F3EF1">
      <w:pPr>
        <w:numPr>
          <w:ilvl w:val="0"/>
          <w:numId w:val="21"/>
        </w:numPr>
      </w:pPr>
      <w:r w:rsidRPr="008D2C71">
        <w:t xml:space="preserve">Choose questions to be asked of each candidate you will interview.  </w:t>
      </w:r>
      <w:r>
        <w:t>F</w:t>
      </w:r>
      <w:r w:rsidRPr="008D2C71">
        <w:t xml:space="preserve">or </w:t>
      </w:r>
      <w:proofErr w:type="gramStart"/>
      <w:r w:rsidRPr="008D2C71">
        <w:t>instance</w:t>
      </w:r>
      <w:proofErr w:type="gramEnd"/>
      <w:r w:rsidR="00E73BA7">
        <w:t xml:space="preserve"> . . . </w:t>
      </w:r>
    </w:p>
    <w:p w14:paraId="403D7E40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12213059" w14:textId="77777777" w:rsidR="007F3EF1" w:rsidRDefault="007F3EF1" w:rsidP="007F3EF1">
      <w:pPr>
        <w:numPr>
          <w:ilvl w:val="2"/>
          <w:numId w:val="24"/>
        </w:numPr>
      </w:pPr>
      <w:r w:rsidRPr="008D2C71">
        <w:t>What is it about our church profile that attracted you?</w:t>
      </w:r>
    </w:p>
    <w:p w14:paraId="1E488AAB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5FFC8EC5" w14:textId="77777777" w:rsidR="007F3EF1" w:rsidRDefault="007F3EF1" w:rsidP="007F3EF1">
      <w:pPr>
        <w:numPr>
          <w:ilvl w:val="2"/>
          <w:numId w:val="25"/>
        </w:numPr>
      </w:pPr>
      <w:r w:rsidRPr="008D2C71">
        <w:t>What strengths, skill</w:t>
      </w:r>
      <w:r w:rsidR="00DE3156">
        <w:t>s</w:t>
      </w:r>
      <w:r w:rsidRPr="008D2C71">
        <w:t>, talents, do you see yourself bringing to our</w:t>
      </w:r>
      <w:r>
        <w:t xml:space="preserve"> </w:t>
      </w:r>
      <w:r w:rsidRPr="008D2C71">
        <w:t>church and its stated needs and challenges</w:t>
      </w:r>
      <w:r w:rsidR="00553F16">
        <w:t>?</w:t>
      </w:r>
    </w:p>
    <w:p w14:paraId="76FE14CC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0C70D245" w14:textId="77777777" w:rsidR="007F3EF1" w:rsidRDefault="007F3EF1" w:rsidP="007F3EF1">
      <w:pPr>
        <w:numPr>
          <w:ilvl w:val="2"/>
          <w:numId w:val="23"/>
        </w:numPr>
      </w:pPr>
      <w:r w:rsidRPr="008D2C71">
        <w:t>What is one thing in our church’s profile that will be hardest for you</w:t>
      </w:r>
      <w:r>
        <w:t xml:space="preserve"> </w:t>
      </w:r>
      <w:r w:rsidRPr="008D2C71">
        <w:t>to accomplish?</w:t>
      </w:r>
    </w:p>
    <w:p w14:paraId="5F3F53CB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1B7E6B77" w14:textId="77777777" w:rsidR="007F3EF1" w:rsidRDefault="007F3EF1" w:rsidP="007F3EF1">
      <w:pPr>
        <w:numPr>
          <w:ilvl w:val="2"/>
          <w:numId w:val="26"/>
        </w:numPr>
      </w:pPr>
      <w:r w:rsidRPr="008D2C71">
        <w:t>What is your weakness?  The most difficult thing for you to do?</w:t>
      </w:r>
      <w:r>
        <w:t xml:space="preserve"> </w:t>
      </w:r>
    </w:p>
    <w:p w14:paraId="5BED6A1A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3E0C584A" w14:textId="77777777" w:rsidR="007F3EF1" w:rsidRDefault="007F3EF1" w:rsidP="007F3EF1">
      <w:pPr>
        <w:numPr>
          <w:ilvl w:val="2"/>
          <w:numId w:val="27"/>
        </w:numPr>
      </w:pPr>
      <w:r w:rsidRPr="008D2C71">
        <w:t>What has been your most challenging experience so far?  Most</w:t>
      </w:r>
      <w:r>
        <w:t xml:space="preserve"> </w:t>
      </w:r>
      <w:r w:rsidRPr="008D2C71">
        <w:t>rewarding?</w:t>
      </w:r>
    </w:p>
    <w:p w14:paraId="7AA3D77C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7A8EB09F" w14:textId="77777777" w:rsidR="007F3EF1" w:rsidRDefault="007F3EF1" w:rsidP="007F3EF1">
      <w:pPr>
        <w:numPr>
          <w:ilvl w:val="2"/>
          <w:numId w:val="28"/>
        </w:numPr>
      </w:pPr>
      <w:r w:rsidRPr="008D2C71">
        <w:t>What is your favorite part about ministry?</w:t>
      </w:r>
      <w:r>
        <w:t xml:space="preserve"> </w:t>
      </w:r>
    </w:p>
    <w:p w14:paraId="4F1AB846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4F1C40A7" w14:textId="77777777" w:rsidR="007F3EF1" w:rsidRDefault="007F3EF1" w:rsidP="007F3EF1">
      <w:pPr>
        <w:numPr>
          <w:ilvl w:val="2"/>
          <w:numId w:val="29"/>
        </w:numPr>
      </w:pPr>
      <w:r w:rsidRPr="008D2C71">
        <w:t>What do you do for fun?</w:t>
      </w:r>
      <w:r>
        <w:t xml:space="preserve"> </w:t>
      </w:r>
    </w:p>
    <w:p w14:paraId="09E91DBD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4F2691AF" w14:textId="77777777" w:rsidR="007F3EF1" w:rsidRDefault="007F3EF1" w:rsidP="007F3EF1">
      <w:pPr>
        <w:numPr>
          <w:ilvl w:val="2"/>
          <w:numId w:val="22"/>
        </w:numPr>
      </w:pPr>
      <w:r>
        <w:t>W</w:t>
      </w:r>
      <w:r w:rsidRPr="008D2C71">
        <w:t>hat are some of the most important things to do when arriving in</w:t>
      </w:r>
      <w:r>
        <w:t xml:space="preserve"> </w:t>
      </w:r>
      <w:r w:rsidRPr="008D2C71">
        <w:t>a new church?</w:t>
      </w:r>
    </w:p>
    <w:p w14:paraId="15AFBEFE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123ED6A4" w14:textId="77777777" w:rsidR="007F3EF1" w:rsidRDefault="007F3EF1" w:rsidP="007F3EF1">
      <w:pPr>
        <w:numPr>
          <w:ilvl w:val="2"/>
          <w:numId w:val="30"/>
        </w:numPr>
      </w:pPr>
      <w:r w:rsidRPr="008D2C71">
        <w:t>How might you go about (building a stewardship program) (managing</w:t>
      </w:r>
      <w:r>
        <w:t xml:space="preserve"> </w:t>
      </w:r>
      <w:r w:rsidRPr="008D2C71">
        <w:t>church conflict) (participating in Christian education</w:t>
      </w:r>
      <w:r>
        <w:t xml:space="preserve"> </w:t>
      </w:r>
      <w:r w:rsidRPr="008D2C71">
        <w:t>programming)</w:t>
      </w:r>
      <w:r>
        <w:t xml:space="preserve"> </w:t>
      </w:r>
      <w:r w:rsidRPr="008D2C71">
        <w:t>(supporting lay leadership)</w:t>
      </w:r>
      <w:r>
        <w:t xml:space="preserve"> </w:t>
      </w:r>
      <w:r w:rsidRPr="008D2C71">
        <w:t>(pastoral visitation)</w:t>
      </w:r>
      <w:r w:rsidR="00DE3156">
        <w:t>?</w:t>
      </w:r>
    </w:p>
    <w:p w14:paraId="0FBD062E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61A2D9D1" w14:textId="77777777" w:rsidR="007F3EF1" w:rsidRDefault="007F3EF1" w:rsidP="007F3EF1">
      <w:pPr>
        <w:numPr>
          <w:ilvl w:val="2"/>
          <w:numId w:val="31"/>
        </w:numPr>
      </w:pPr>
      <w:r w:rsidRPr="008D2C71">
        <w:t>How do you see yourself relating to the community? To other churches</w:t>
      </w:r>
      <w:r>
        <w:t xml:space="preserve"> </w:t>
      </w:r>
      <w:r w:rsidRPr="008D2C71">
        <w:t>and faith communities?</w:t>
      </w:r>
      <w:r>
        <w:t xml:space="preserve"> </w:t>
      </w:r>
    </w:p>
    <w:p w14:paraId="3F8B0F3A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54D3F7EA" w14:textId="77777777" w:rsidR="007F3EF1" w:rsidRDefault="007F3EF1" w:rsidP="007F3EF1">
      <w:pPr>
        <w:numPr>
          <w:ilvl w:val="2"/>
          <w:numId w:val="32"/>
        </w:numPr>
      </w:pPr>
      <w:r w:rsidRPr="008D2C71">
        <w:t xml:space="preserve">Describe how you approach your preaching preparation.  </w:t>
      </w:r>
    </w:p>
    <w:p w14:paraId="62DAAFA9" w14:textId="77777777" w:rsidR="007657E2" w:rsidRPr="007657E2" w:rsidRDefault="007657E2" w:rsidP="007657E2">
      <w:pPr>
        <w:ind w:left="720"/>
        <w:rPr>
          <w:sz w:val="8"/>
          <w:szCs w:val="8"/>
        </w:rPr>
      </w:pPr>
    </w:p>
    <w:p w14:paraId="7A91D68F" w14:textId="77777777" w:rsidR="007F3EF1" w:rsidRPr="008D2C71" w:rsidRDefault="007F3EF1" w:rsidP="007F3EF1">
      <w:pPr>
        <w:numPr>
          <w:ilvl w:val="2"/>
          <w:numId w:val="33"/>
        </w:numPr>
      </w:pPr>
      <w:r w:rsidRPr="008D2C71">
        <w:t>How do you take care of yourself?  How do you expect to maintain</w:t>
      </w:r>
      <w:r>
        <w:t xml:space="preserve"> </w:t>
      </w:r>
      <w:r w:rsidRPr="008D2C71">
        <w:t>boundaries between home and ministry?</w:t>
      </w:r>
    </w:p>
    <w:p w14:paraId="47E128EE" w14:textId="77777777" w:rsidR="007F3EF1" w:rsidRDefault="007F3EF1" w:rsidP="007F3EF1">
      <w:r w:rsidRPr="008D2C71">
        <w:t xml:space="preserve">     </w:t>
      </w:r>
      <w:r w:rsidRPr="008D2C71">
        <w:tab/>
      </w:r>
    </w:p>
    <w:p w14:paraId="23EC0B67" w14:textId="77777777" w:rsidR="007F3EF1" w:rsidRDefault="007F3EF1" w:rsidP="007F3EF1">
      <w:pPr>
        <w:numPr>
          <w:ilvl w:val="0"/>
          <w:numId w:val="21"/>
        </w:numPr>
      </w:pPr>
      <w:r w:rsidRPr="008D2C71">
        <w:t>Add those questions which grow out of particular profiles</w:t>
      </w:r>
      <w:r>
        <w:t xml:space="preserve">.  </w:t>
      </w:r>
      <w:r w:rsidRPr="008D2C71">
        <w:t xml:space="preserve">For </w:t>
      </w:r>
      <w:proofErr w:type="gramStart"/>
      <w:r w:rsidRPr="008D2C71">
        <w:t>instance</w:t>
      </w:r>
      <w:proofErr w:type="gramEnd"/>
      <w:r w:rsidR="003A7D33">
        <w:t xml:space="preserve"> . . . </w:t>
      </w:r>
      <w:r w:rsidRPr="008D2C71">
        <w:t xml:space="preserve">“You’ve always lived in </w:t>
      </w:r>
      <w:r>
        <w:t>urban/suburban</w:t>
      </w:r>
      <w:r w:rsidR="00266127">
        <w:t xml:space="preserve"> areas</w:t>
      </w:r>
      <w:r w:rsidRPr="008D2C71">
        <w:t>.  What led you to apply</w:t>
      </w:r>
      <w:r>
        <w:t xml:space="preserve"> </w:t>
      </w:r>
      <w:r w:rsidRPr="008D2C71">
        <w:t>to a church located in a rural setting?</w:t>
      </w:r>
      <w:r>
        <w:t>”</w:t>
      </w:r>
      <w:r w:rsidRPr="00204DFE">
        <w:t xml:space="preserve"> </w:t>
      </w:r>
    </w:p>
    <w:p w14:paraId="317E3933" w14:textId="77777777" w:rsidR="007F3EF1" w:rsidRDefault="007F3EF1" w:rsidP="007F3EF1"/>
    <w:p w14:paraId="4E50559C" w14:textId="71F61806" w:rsidR="00657C95" w:rsidRPr="00816BC6" w:rsidRDefault="007F3EF1" w:rsidP="00492682">
      <w:pPr>
        <w:numPr>
          <w:ilvl w:val="0"/>
          <w:numId w:val="21"/>
        </w:numPr>
        <w:rPr>
          <w:rFonts w:ascii="Arial" w:hAnsi="Arial" w:cs="Arial"/>
        </w:rPr>
      </w:pPr>
      <w:r w:rsidRPr="008D2C71">
        <w:t>Develop case studies</w:t>
      </w:r>
      <w:r w:rsidR="002F6B1C">
        <w:t>—</w:t>
      </w:r>
      <w:r w:rsidRPr="008D2C71">
        <w:t>based on your church’s experience</w:t>
      </w:r>
      <w:r w:rsidR="002F6B1C">
        <w:t>—that</w:t>
      </w:r>
      <w:r w:rsidRPr="008D2C71">
        <w:t xml:space="preserve"> are designed to test</w:t>
      </w:r>
      <w:r>
        <w:t xml:space="preserve"> </w:t>
      </w:r>
      <w:r w:rsidRPr="008D2C71">
        <w:t>leadership style, flexibility, sensitivity or a particular expertise required by a church</w:t>
      </w:r>
      <w:r>
        <w:t xml:space="preserve">.  </w:t>
      </w:r>
      <w:r w:rsidRPr="008D2C71">
        <w:t>For instance, how the candidate might manage the handling of a conflict your church</w:t>
      </w:r>
      <w:r>
        <w:t xml:space="preserve"> </w:t>
      </w:r>
      <w:r w:rsidRPr="008D2C71">
        <w:t>has experienced; a temperamental organist; church school creativity, etc.</w:t>
      </w:r>
      <w:bookmarkStart w:id="0" w:name="_GoBack"/>
      <w:bookmarkEnd w:id="0"/>
    </w:p>
    <w:sectPr w:rsidR="00657C95" w:rsidRPr="00816BC6" w:rsidSect="00F714A8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FFE2" w14:textId="77777777" w:rsidR="00636620" w:rsidRDefault="00636620">
      <w:r>
        <w:separator/>
      </w:r>
    </w:p>
  </w:endnote>
  <w:endnote w:type="continuationSeparator" w:id="0">
    <w:p w14:paraId="6037C898" w14:textId="77777777" w:rsidR="00636620" w:rsidRDefault="0063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A7CB" w14:textId="77777777" w:rsidR="00135816" w:rsidRDefault="00135816" w:rsidP="00547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7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1ADA68" w14:textId="77777777" w:rsidR="00135816" w:rsidRDefault="00135816" w:rsidP="008C48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C103" w14:textId="77777777" w:rsidR="00135816" w:rsidRDefault="00135816" w:rsidP="00547AA6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170E6284" w14:textId="77777777" w:rsidR="00135816" w:rsidRDefault="00135816" w:rsidP="00547AA6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DE60DF0" w14:textId="77777777" w:rsidR="00135816" w:rsidRDefault="00135816" w:rsidP="008C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27C69" w14:textId="77777777" w:rsidR="00636620" w:rsidRDefault="00636620">
      <w:r>
        <w:separator/>
      </w:r>
    </w:p>
  </w:footnote>
  <w:footnote w:type="continuationSeparator" w:id="0">
    <w:p w14:paraId="751B6A45" w14:textId="77777777" w:rsidR="00636620" w:rsidRDefault="0063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CE7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58B8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805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16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B44F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362F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42F2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C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7C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94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9D3"/>
    <w:multiLevelType w:val="multilevel"/>
    <w:tmpl w:val="EA3CC6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3B65AB7"/>
    <w:multiLevelType w:val="multilevel"/>
    <w:tmpl w:val="DED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D0F4341"/>
    <w:multiLevelType w:val="multilevel"/>
    <w:tmpl w:val="9A2AE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DA4344D"/>
    <w:multiLevelType w:val="multilevel"/>
    <w:tmpl w:val="69EAC4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F057DC1"/>
    <w:multiLevelType w:val="multilevel"/>
    <w:tmpl w:val="4A24B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FDB2564"/>
    <w:multiLevelType w:val="multilevel"/>
    <w:tmpl w:val="6A387E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13E5423"/>
    <w:multiLevelType w:val="multilevel"/>
    <w:tmpl w:val="24FEA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34925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5D611D0"/>
    <w:multiLevelType w:val="multilevel"/>
    <w:tmpl w:val="32E02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C5C66B9"/>
    <w:multiLevelType w:val="multilevel"/>
    <w:tmpl w:val="322C0D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0746D63"/>
    <w:multiLevelType w:val="multilevel"/>
    <w:tmpl w:val="5BFE7E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487B60A9"/>
    <w:multiLevelType w:val="multilevel"/>
    <w:tmpl w:val="ECC039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99958B6"/>
    <w:multiLevelType w:val="multilevel"/>
    <w:tmpl w:val="FD8808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22"/>
  </w:num>
  <w:num w:numId="23">
    <w:abstractNumId w:val="14"/>
  </w:num>
  <w:num w:numId="24">
    <w:abstractNumId w:val="13"/>
  </w:num>
  <w:num w:numId="25">
    <w:abstractNumId w:val="16"/>
  </w:num>
  <w:num w:numId="26">
    <w:abstractNumId w:val="11"/>
  </w:num>
  <w:num w:numId="27">
    <w:abstractNumId w:val="19"/>
  </w:num>
  <w:num w:numId="28">
    <w:abstractNumId w:val="21"/>
  </w:num>
  <w:num w:numId="29">
    <w:abstractNumId w:val="12"/>
  </w:num>
  <w:num w:numId="30">
    <w:abstractNumId w:val="15"/>
  </w:num>
  <w:num w:numId="31">
    <w:abstractNumId w:val="10"/>
  </w:num>
  <w:num w:numId="32">
    <w:abstractNumId w:val="20"/>
  </w:num>
  <w:num w:numId="33">
    <w:abstractNumId w:val="1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52"/>
    <w:rsid w:val="00003B57"/>
    <w:rsid w:val="00004C42"/>
    <w:rsid w:val="00006CD0"/>
    <w:rsid w:val="000219C7"/>
    <w:rsid w:val="00025DAE"/>
    <w:rsid w:val="000357B7"/>
    <w:rsid w:val="000561C9"/>
    <w:rsid w:val="00056D13"/>
    <w:rsid w:val="00060DA5"/>
    <w:rsid w:val="00061DC9"/>
    <w:rsid w:val="0006498D"/>
    <w:rsid w:val="00066A75"/>
    <w:rsid w:val="000672B6"/>
    <w:rsid w:val="00067430"/>
    <w:rsid w:val="000702EE"/>
    <w:rsid w:val="00072363"/>
    <w:rsid w:val="00072416"/>
    <w:rsid w:val="00076B42"/>
    <w:rsid w:val="000801EF"/>
    <w:rsid w:val="00081A3F"/>
    <w:rsid w:val="00081FFD"/>
    <w:rsid w:val="00084870"/>
    <w:rsid w:val="000948C9"/>
    <w:rsid w:val="000950C2"/>
    <w:rsid w:val="000A03F3"/>
    <w:rsid w:val="000A0D6E"/>
    <w:rsid w:val="000A1FA1"/>
    <w:rsid w:val="000A608A"/>
    <w:rsid w:val="000B4159"/>
    <w:rsid w:val="000C299B"/>
    <w:rsid w:val="000C4185"/>
    <w:rsid w:val="000C49EF"/>
    <w:rsid w:val="000C5482"/>
    <w:rsid w:val="000C7E75"/>
    <w:rsid w:val="000D1F28"/>
    <w:rsid w:val="000D236C"/>
    <w:rsid w:val="000E0257"/>
    <w:rsid w:val="000E0EF2"/>
    <w:rsid w:val="000E159F"/>
    <w:rsid w:val="000F29B1"/>
    <w:rsid w:val="000F5490"/>
    <w:rsid w:val="00107369"/>
    <w:rsid w:val="00115640"/>
    <w:rsid w:val="00115C70"/>
    <w:rsid w:val="00115FDD"/>
    <w:rsid w:val="00126C3D"/>
    <w:rsid w:val="0013070A"/>
    <w:rsid w:val="00131597"/>
    <w:rsid w:val="00131ACD"/>
    <w:rsid w:val="0013200F"/>
    <w:rsid w:val="00135816"/>
    <w:rsid w:val="001359E0"/>
    <w:rsid w:val="00137CB7"/>
    <w:rsid w:val="00142B12"/>
    <w:rsid w:val="00143543"/>
    <w:rsid w:val="00144322"/>
    <w:rsid w:val="00144E53"/>
    <w:rsid w:val="00146628"/>
    <w:rsid w:val="0014719D"/>
    <w:rsid w:val="00147B64"/>
    <w:rsid w:val="001503F4"/>
    <w:rsid w:val="001510B9"/>
    <w:rsid w:val="00152E8F"/>
    <w:rsid w:val="0015780F"/>
    <w:rsid w:val="0016049B"/>
    <w:rsid w:val="00163AEE"/>
    <w:rsid w:val="00164AE5"/>
    <w:rsid w:val="00170018"/>
    <w:rsid w:val="0017151D"/>
    <w:rsid w:val="0017333E"/>
    <w:rsid w:val="00173BD4"/>
    <w:rsid w:val="00173E22"/>
    <w:rsid w:val="00173EFE"/>
    <w:rsid w:val="00181686"/>
    <w:rsid w:val="0018738A"/>
    <w:rsid w:val="00196DC5"/>
    <w:rsid w:val="001A13B5"/>
    <w:rsid w:val="001A1AD4"/>
    <w:rsid w:val="001A5DDA"/>
    <w:rsid w:val="001A73E8"/>
    <w:rsid w:val="001A7425"/>
    <w:rsid w:val="001B11F5"/>
    <w:rsid w:val="001B1E8C"/>
    <w:rsid w:val="001B668D"/>
    <w:rsid w:val="001D102F"/>
    <w:rsid w:val="001D1952"/>
    <w:rsid w:val="001D1D73"/>
    <w:rsid w:val="001D505B"/>
    <w:rsid w:val="001D7325"/>
    <w:rsid w:val="001D7BE8"/>
    <w:rsid w:val="001E1885"/>
    <w:rsid w:val="001E6A16"/>
    <w:rsid w:val="001E6DAE"/>
    <w:rsid w:val="001F1DD9"/>
    <w:rsid w:val="001F399D"/>
    <w:rsid w:val="001F5348"/>
    <w:rsid w:val="00204DFE"/>
    <w:rsid w:val="002062A1"/>
    <w:rsid w:val="0020655E"/>
    <w:rsid w:val="00206E35"/>
    <w:rsid w:val="00211BF4"/>
    <w:rsid w:val="002137EB"/>
    <w:rsid w:val="00213B06"/>
    <w:rsid w:val="00214B65"/>
    <w:rsid w:val="002237A2"/>
    <w:rsid w:val="00227CFE"/>
    <w:rsid w:val="00234220"/>
    <w:rsid w:val="0023783C"/>
    <w:rsid w:val="002400D7"/>
    <w:rsid w:val="002422A1"/>
    <w:rsid w:val="00244F41"/>
    <w:rsid w:val="00250669"/>
    <w:rsid w:val="00251C4A"/>
    <w:rsid w:val="002526D7"/>
    <w:rsid w:val="00254EFB"/>
    <w:rsid w:val="002604B5"/>
    <w:rsid w:val="002604D6"/>
    <w:rsid w:val="00262E28"/>
    <w:rsid w:val="00266127"/>
    <w:rsid w:val="002668BE"/>
    <w:rsid w:val="00272A22"/>
    <w:rsid w:val="00272D3A"/>
    <w:rsid w:val="002731A9"/>
    <w:rsid w:val="00276EF8"/>
    <w:rsid w:val="00280359"/>
    <w:rsid w:val="00281038"/>
    <w:rsid w:val="002816A6"/>
    <w:rsid w:val="0028383B"/>
    <w:rsid w:val="00283B86"/>
    <w:rsid w:val="002A0920"/>
    <w:rsid w:val="002A3852"/>
    <w:rsid w:val="002A3A81"/>
    <w:rsid w:val="002A786C"/>
    <w:rsid w:val="002B15B3"/>
    <w:rsid w:val="002B160E"/>
    <w:rsid w:val="002B2637"/>
    <w:rsid w:val="002C0326"/>
    <w:rsid w:val="002C0CDE"/>
    <w:rsid w:val="002C171A"/>
    <w:rsid w:val="002C4EAD"/>
    <w:rsid w:val="002D17DB"/>
    <w:rsid w:val="002D66C4"/>
    <w:rsid w:val="002D6764"/>
    <w:rsid w:val="002D6EF4"/>
    <w:rsid w:val="002E2EAC"/>
    <w:rsid w:val="002E4778"/>
    <w:rsid w:val="002E5D50"/>
    <w:rsid w:val="002E668D"/>
    <w:rsid w:val="002F00C8"/>
    <w:rsid w:val="002F01B1"/>
    <w:rsid w:val="002F38F6"/>
    <w:rsid w:val="002F47C4"/>
    <w:rsid w:val="002F6B1C"/>
    <w:rsid w:val="00300676"/>
    <w:rsid w:val="003068DC"/>
    <w:rsid w:val="0031326D"/>
    <w:rsid w:val="003133FD"/>
    <w:rsid w:val="00313E7D"/>
    <w:rsid w:val="00321FB9"/>
    <w:rsid w:val="00325610"/>
    <w:rsid w:val="00327A70"/>
    <w:rsid w:val="00327BD5"/>
    <w:rsid w:val="00332BC7"/>
    <w:rsid w:val="00332D09"/>
    <w:rsid w:val="0033333D"/>
    <w:rsid w:val="003346A4"/>
    <w:rsid w:val="003363BA"/>
    <w:rsid w:val="00340C83"/>
    <w:rsid w:val="003417FD"/>
    <w:rsid w:val="00342AF2"/>
    <w:rsid w:val="003449D0"/>
    <w:rsid w:val="00346502"/>
    <w:rsid w:val="00347B65"/>
    <w:rsid w:val="0035175B"/>
    <w:rsid w:val="00351FF1"/>
    <w:rsid w:val="00352A4C"/>
    <w:rsid w:val="0035329A"/>
    <w:rsid w:val="00361763"/>
    <w:rsid w:val="00363049"/>
    <w:rsid w:val="0036307D"/>
    <w:rsid w:val="00363BF7"/>
    <w:rsid w:val="00364282"/>
    <w:rsid w:val="0036535A"/>
    <w:rsid w:val="00365A21"/>
    <w:rsid w:val="0037076C"/>
    <w:rsid w:val="0037195C"/>
    <w:rsid w:val="00372153"/>
    <w:rsid w:val="00372FAE"/>
    <w:rsid w:val="0037625B"/>
    <w:rsid w:val="00377B37"/>
    <w:rsid w:val="00386431"/>
    <w:rsid w:val="00387074"/>
    <w:rsid w:val="00390B00"/>
    <w:rsid w:val="00394005"/>
    <w:rsid w:val="003946AA"/>
    <w:rsid w:val="003949EC"/>
    <w:rsid w:val="003A07F8"/>
    <w:rsid w:val="003A1F58"/>
    <w:rsid w:val="003A37C7"/>
    <w:rsid w:val="003A4F5A"/>
    <w:rsid w:val="003A7164"/>
    <w:rsid w:val="003A7D33"/>
    <w:rsid w:val="003B02D2"/>
    <w:rsid w:val="003B42B4"/>
    <w:rsid w:val="003B7EDB"/>
    <w:rsid w:val="003C30BC"/>
    <w:rsid w:val="003C4048"/>
    <w:rsid w:val="003C6F3D"/>
    <w:rsid w:val="003E6255"/>
    <w:rsid w:val="003F0797"/>
    <w:rsid w:val="003F3A82"/>
    <w:rsid w:val="003F5FC7"/>
    <w:rsid w:val="00406065"/>
    <w:rsid w:val="0040633C"/>
    <w:rsid w:val="00406BED"/>
    <w:rsid w:val="0041759B"/>
    <w:rsid w:val="004175FB"/>
    <w:rsid w:val="004213E2"/>
    <w:rsid w:val="00423C48"/>
    <w:rsid w:val="0042571B"/>
    <w:rsid w:val="0043155E"/>
    <w:rsid w:val="00432E92"/>
    <w:rsid w:val="00433ADC"/>
    <w:rsid w:val="00437D65"/>
    <w:rsid w:val="004413B3"/>
    <w:rsid w:val="00445D90"/>
    <w:rsid w:val="00446CC4"/>
    <w:rsid w:val="00450685"/>
    <w:rsid w:val="00454A35"/>
    <w:rsid w:val="00460715"/>
    <w:rsid w:val="004638C4"/>
    <w:rsid w:val="0047242D"/>
    <w:rsid w:val="00474315"/>
    <w:rsid w:val="00475F1A"/>
    <w:rsid w:val="00480264"/>
    <w:rsid w:val="004803C3"/>
    <w:rsid w:val="00481B66"/>
    <w:rsid w:val="00483441"/>
    <w:rsid w:val="00485567"/>
    <w:rsid w:val="00485D06"/>
    <w:rsid w:val="00487455"/>
    <w:rsid w:val="004907A3"/>
    <w:rsid w:val="004923DB"/>
    <w:rsid w:val="0049718E"/>
    <w:rsid w:val="00497870"/>
    <w:rsid w:val="004A1E7B"/>
    <w:rsid w:val="004B15D4"/>
    <w:rsid w:val="004B3993"/>
    <w:rsid w:val="004B3EE0"/>
    <w:rsid w:val="004B5F5D"/>
    <w:rsid w:val="004B6144"/>
    <w:rsid w:val="004B6D46"/>
    <w:rsid w:val="004B7442"/>
    <w:rsid w:val="004B7FE2"/>
    <w:rsid w:val="004C0805"/>
    <w:rsid w:val="004C2276"/>
    <w:rsid w:val="004C3E38"/>
    <w:rsid w:val="004C444C"/>
    <w:rsid w:val="004C4E20"/>
    <w:rsid w:val="004C6FB4"/>
    <w:rsid w:val="004D0D0E"/>
    <w:rsid w:val="004D6A1A"/>
    <w:rsid w:val="004F41C7"/>
    <w:rsid w:val="004F6B45"/>
    <w:rsid w:val="005000AB"/>
    <w:rsid w:val="00501AA1"/>
    <w:rsid w:val="00502F0C"/>
    <w:rsid w:val="00507B55"/>
    <w:rsid w:val="00513861"/>
    <w:rsid w:val="0051597A"/>
    <w:rsid w:val="005204F5"/>
    <w:rsid w:val="00520998"/>
    <w:rsid w:val="0052250B"/>
    <w:rsid w:val="00523732"/>
    <w:rsid w:val="00531364"/>
    <w:rsid w:val="00531606"/>
    <w:rsid w:val="00541C1D"/>
    <w:rsid w:val="00547AA6"/>
    <w:rsid w:val="00553F16"/>
    <w:rsid w:val="00555258"/>
    <w:rsid w:val="005571EB"/>
    <w:rsid w:val="00567267"/>
    <w:rsid w:val="005728A3"/>
    <w:rsid w:val="005738C8"/>
    <w:rsid w:val="00584A82"/>
    <w:rsid w:val="00591584"/>
    <w:rsid w:val="00594474"/>
    <w:rsid w:val="00594A3D"/>
    <w:rsid w:val="00596035"/>
    <w:rsid w:val="005A18D4"/>
    <w:rsid w:val="005A5410"/>
    <w:rsid w:val="005B1E7C"/>
    <w:rsid w:val="005B5591"/>
    <w:rsid w:val="005C1033"/>
    <w:rsid w:val="005C36B4"/>
    <w:rsid w:val="005C524A"/>
    <w:rsid w:val="005C5ABD"/>
    <w:rsid w:val="005D06E3"/>
    <w:rsid w:val="005D0823"/>
    <w:rsid w:val="005D41D2"/>
    <w:rsid w:val="005D6176"/>
    <w:rsid w:val="005E1B2B"/>
    <w:rsid w:val="005E1B83"/>
    <w:rsid w:val="005F1FBF"/>
    <w:rsid w:val="005F4FA7"/>
    <w:rsid w:val="005F53C9"/>
    <w:rsid w:val="005F70F1"/>
    <w:rsid w:val="00604EAB"/>
    <w:rsid w:val="006056D6"/>
    <w:rsid w:val="00606A02"/>
    <w:rsid w:val="00610727"/>
    <w:rsid w:val="00617E69"/>
    <w:rsid w:val="00620678"/>
    <w:rsid w:val="00621450"/>
    <w:rsid w:val="00621510"/>
    <w:rsid w:val="006259B1"/>
    <w:rsid w:val="0062757F"/>
    <w:rsid w:val="0063193A"/>
    <w:rsid w:val="00636620"/>
    <w:rsid w:val="00640B85"/>
    <w:rsid w:val="00642505"/>
    <w:rsid w:val="0064253C"/>
    <w:rsid w:val="00650899"/>
    <w:rsid w:val="00654C2C"/>
    <w:rsid w:val="00657605"/>
    <w:rsid w:val="00657C95"/>
    <w:rsid w:val="00663C8B"/>
    <w:rsid w:val="006647DA"/>
    <w:rsid w:val="00671148"/>
    <w:rsid w:val="006726A5"/>
    <w:rsid w:val="00677D19"/>
    <w:rsid w:val="00677E49"/>
    <w:rsid w:val="0068536B"/>
    <w:rsid w:val="006960AF"/>
    <w:rsid w:val="00696800"/>
    <w:rsid w:val="006B15E9"/>
    <w:rsid w:val="006B5027"/>
    <w:rsid w:val="006B5A95"/>
    <w:rsid w:val="006B5E09"/>
    <w:rsid w:val="006B601C"/>
    <w:rsid w:val="006B7AF6"/>
    <w:rsid w:val="006C2F06"/>
    <w:rsid w:val="006C38DA"/>
    <w:rsid w:val="006C3A38"/>
    <w:rsid w:val="006C50B2"/>
    <w:rsid w:val="006D0117"/>
    <w:rsid w:val="006D0F97"/>
    <w:rsid w:val="006D2BCA"/>
    <w:rsid w:val="006D544A"/>
    <w:rsid w:val="006D7D03"/>
    <w:rsid w:val="006D7D7E"/>
    <w:rsid w:val="006E0A84"/>
    <w:rsid w:val="006E1DBF"/>
    <w:rsid w:val="006E2D79"/>
    <w:rsid w:val="006F1245"/>
    <w:rsid w:val="006F14A9"/>
    <w:rsid w:val="006F16C3"/>
    <w:rsid w:val="006F22D8"/>
    <w:rsid w:val="0070647D"/>
    <w:rsid w:val="00711956"/>
    <w:rsid w:val="00716CF2"/>
    <w:rsid w:val="007210C0"/>
    <w:rsid w:val="00723036"/>
    <w:rsid w:val="00723F36"/>
    <w:rsid w:val="00726DDF"/>
    <w:rsid w:val="007270F5"/>
    <w:rsid w:val="00730981"/>
    <w:rsid w:val="00732C13"/>
    <w:rsid w:val="00732F70"/>
    <w:rsid w:val="00733E08"/>
    <w:rsid w:val="00733E5B"/>
    <w:rsid w:val="00734003"/>
    <w:rsid w:val="007370C8"/>
    <w:rsid w:val="00747530"/>
    <w:rsid w:val="0074753D"/>
    <w:rsid w:val="007549D4"/>
    <w:rsid w:val="00756827"/>
    <w:rsid w:val="00761AC4"/>
    <w:rsid w:val="007625E3"/>
    <w:rsid w:val="0076365A"/>
    <w:rsid w:val="007643BA"/>
    <w:rsid w:val="007657E2"/>
    <w:rsid w:val="00771039"/>
    <w:rsid w:val="007720CB"/>
    <w:rsid w:val="00773C84"/>
    <w:rsid w:val="00776CDB"/>
    <w:rsid w:val="00777B40"/>
    <w:rsid w:val="0078470B"/>
    <w:rsid w:val="007849E4"/>
    <w:rsid w:val="007A39BC"/>
    <w:rsid w:val="007A535B"/>
    <w:rsid w:val="007A7896"/>
    <w:rsid w:val="007C1CA8"/>
    <w:rsid w:val="007C44A2"/>
    <w:rsid w:val="007C5BE1"/>
    <w:rsid w:val="007C76A2"/>
    <w:rsid w:val="007D0F29"/>
    <w:rsid w:val="007E16B1"/>
    <w:rsid w:val="007E2796"/>
    <w:rsid w:val="007E3BFF"/>
    <w:rsid w:val="007E6E1E"/>
    <w:rsid w:val="007F3EF1"/>
    <w:rsid w:val="007F69FF"/>
    <w:rsid w:val="00801B27"/>
    <w:rsid w:val="00802B71"/>
    <w:rsid w:val="00810825"/>
    <w:rsid w:val="0081400C"/>
    <w:rsid w:val="008142BC"/>
    <w:rsid w:val="00816BC6"/>
    <w:rsid w:val="00817385"/>
    <w:rsid w:val="00817CDE"/>
    <w:rsid w:val="0082051A"/>
    <w:rsid w:val="00823D42"/>
    <w:rsid w:val="008271C6"/>
    <w:rsid w:val="00844545"/>
    <w:rsid w:val="00844956"/>
    <w:rsid w:val="008634E3"/>
    <w:rsid w:val="0086449B"/>
    <w:rsid w:val="00870461"/>
    <w:rsid w:val="00880538"/>
    <w:rsid w:val="008868B5"/>
    <w:rsid w:val="00890279"/>
    <w:rsid w:val="00890DD6"/>
    <w:rsid w:val="0089480A"/>
    <w:rsid w:val="00895390"/>
    <w:rsid w:val="008A0512"/>
    <w:rsid w:val="008A288F"/>
    <w:rsid w:val="008A294C"/>
    <w:rsid w:val="008A296D"/>
    <w:rsid w:val="008A5FC6"/>
    <w:rsid w:val="008B14D6"/>
    <w:rsid w:val="008B254E"/>
    <w:rsid w:val="008B2A13"/>
    <w:rsid w:val="008B2BCF"/>
    <w:rsid w:val="008B2F27"/>
    <w:rsid w:val="008B3CB5"/>
    <w:rsid w:val="008B7DC9"/>
    <w:rsid w:val="008B7FCA"/>
    <w:rsid w:val="008C46A8"/>
    <w:rsid w:val="008C4897"/>
    <w:rsid w:val="008D2255"/>
    <w:rsid w:val="008D2C71"/>
    <w:rsid w:val="008D718A"/>
    <w:rsid w:val="008E0C6C"/>
    <w:rsid w:val="008E13D2"/>
    <w:rsid w:val="008E2B0C"/>
    <w:rsid w:val="008F0DAE"/>
    <w:rsid w:val="008F0FD8"/>
    <w:rsid w:val="008F1395"/>
    <w:rsid w:val="008F709F"/>
    <w:rsid w:val="008F78AA"/>
    <w:rsid w:val="008F7E5D"/>
    <w:rsid w:val="00900B10"/>
    <w:rsid w:val="00901222"/>
    <w:rsid w:val="00907907"/>
    <w:rsid w:val="00911A62"/>
    <w:rsid w:val="00912F53"/>
    <w:rsid w:val="00914BA2"/>
    <w:rsid w:val="00916E27"/>
    <w:rsid w:val="009249BB"/>
    <w:rsid w:val="00925739"/>
    <w:rsid w:val="009268EC"/>
    <w:rsid w:val="00927B0F"/>
    <w:rsid w:val="00932974"/>
    <w:rsid w:val="009331A8"/>
    <w:rsid w:val="009420DB"/>
    <w:rsid w:val="0094323A"/>
    <w:rsid w:val="00946F8D"/>
    <w:rsid w:val="0095113F"/>
    <w:rsid w:val="00951E39"/>
    <w:rsid w:val="0095206A"/>
    <w:rsid w:val="00956F12"/>
    <w:rsid w:val="00961DC0"/>
    <w:rsid w:val="00963109"/>
    <w:rsid w:val="009648D2"/>
    <w:rsid w:val="00971299"/>
    <w:rsid w:val="00976392"/>
    <w:rsid w:val="00984622"/>
    <w:rsid w:val="009875F0"/>
    <w:rsid w:val="00987899"/>
    <w:rsid w:val="00993015"/>
    <w:rsid w:val="009A03F1"/>
    <w:rsid w:val="009A628F"/>
    <w:rsid w:val="009A7FC9"/>
    <w:rsid w:val="009B2139"/>
    <w:rsid w:val="009B5303"/>
    <w:rsid w:val="009B6CEC"/>
    <w:rsid w:val="009B75C5"/>
    <w:rsid w:val="009C1E3F"/>
    <w:rsid w:val="009C5EEF"/>
    <w:rsid w:val="009C68FC"/>
    <w:rsid w:val="009D2C55"/>
    <w:rsid w:val="009D6657"/>
    <w:rsid w:val="009D71E8"/>
    <w:rsid w:val="009D780A"/>
    <w:rsid w:val="009E11C6"/>
    <w:rsid w:val="009E12D4"/>
    <w:rsid w:val="009E21B5"/>
    <w:rsid w:val="009E3EF0"/>
    <w:rsid w:val="009F0C3B"/>
    <w:rsid w:val="009F5099"/>
    <w:rsid w:val="00A019F4"/>
    <w:rsid w:val="00A034CE"/>
    <w:rsid w:val="00A03D4F"/>
    <w:rsid w:val="00A101F3"/>
    <w:rsid w:val="00A115A8"/>
    <w:rsid w:val="00A117E8"/>
    <w:rsid w:val="00A12132"/>
    <w:rsid w:val="00A1254C"/>
    <w:rsid w:val="00A14151"/>
    <w:rsid w:val="00A14DE4"/>
    <w:rsid w:val="00A1572D"/>
    <w:rsid w:val="00A16CB0"/>
    <w:rsid w:val="00A17420"/>
    <w:rsid w:val="00A22D34"/>
    <w:rsid w:val="00A24B75"/>
    <w:rsid w:val="00A26A9D"/>
    <w:rsid w:val="00A27E06"/>
    <w:rsid w:val="00A30DF8"/>
    <w:rsid w:val="00A3118D"/>
    <w:rsid w:val="00A34669"/>
    <w:rsid w:val="00A3482F"/>
    <w:rsid w:val="00A35768"/>
    <w:rsid w:val="00A41E44"/>
    <w:rsid w:val="00A43FA2"/>
    <w:rsid w:val="00A518AB"/>
    <w:rsid w:val="00A54AF7"/>
    <w:rsid w:val="00A561FB"/>
    <w:rsid w:val="00A56B79"/>
    <w:rsid w:val="00A60429"/>
    <w:rsid w:val="00A60BCC"/>
    <w:rsid w:val="00A61A7A"/>
    <w:rsid w:val="00A63D87"/>
    <w:rsid w:val="00A646AC"/>
    <w:rsid w:val="00A656B1"/>
    <w:rsid w:val="00A73843"/>
    <w:rsid w:val="00A74D69"/>
    <w:rsid w:val="00A751AD"/>
    <w:rsid w:val="00A7644B"/>
    <w:rsid w:val="00A80472"/>
    <w:rsid w:val="00A80A33"/>
    <w:rsid w:val="00A82A95"/>
    <w:rsid w:val="00A82AE2"/>
    <w:rsid w:val="00A82E92"/>
    <w:rsid w:val="00A8389D"/>
    <w:rsid w:val="00A8594B"/>
    <w:rsid w:val="00A86019"/>
    <w:rsid w:val="00A930CE"/>
    <w:rsid w:val="00A9568F"/>
    <w:rsid w:val="00AA2691"/>
    <w:rsid w:val="00AB3547"/>
    <w:rsid w:val="00AB37B9"/>
    <w:rsid w:val="00AB68D0"/>
    <w:rsid w:val="00AB6E55"/>
    <w:rsid w:val="00AC2A5E"/>
    <w:rsid w:val="00AD41E0"/>
    <w:rsid w:val="00AD4468"/>
    <w:rsid w:val="00AE2D5B"/>
    <w:rsid w:val="00AE39CD"/>
    <w:rsid w:val="00AF2945"/>
    <w:rsid w:val="00AF41B8"/>
    <w:rsid w:val="00AF5F9E"/>
    <w:rsid w:val="00B01822"/>
    <w:rsid w:val="00B01B23"/>
    <w:rsid w:val="00B0519A"/>
    <w:rsid w:val="00B11F02"/>
    <w:rsid w:val="00B13103"/>
    <w:rsid w:val="00B2000B"/>
    <w:rsid w:val="00B2203C"/>
    <w:rsid w:val="00B24F3B"/>
    <w:rsid w:val="00B2694B"/>
    <w:rsid w:val="00B30966"/>
    <w:rsid w:val="00B30F57"/>
    <w:rsid w:val="00B31688"/>
    <w:rsid w:val="00B332C2"/>
    <w:rsid w:val="00B3568C"/>
    <w:rsid w:val="00B3770A"/>
    <w:rsid w:val="00B37735"/>
    <w:rsid w:val="00B46025"/>
    <w:rsid w:val="00B476F2"/>
    <w:rsid w:val="00B47B22"/>
    <w:rsid w:val="00B51B61"/>
    <w:rsid w:val="00B5468C"/>
    <w:rsid w:val="00B54A85"/>
    <w:rsid w:val="00B55C71"/>
    <w:rsid w:val="00B57DE7"/>
    <w:rsid w:val="00B60BFC"/>
    <w:rsid w:val="00B6515F"/>
    <w:rsid w:val="00B671D1"/>
    <w:rsid w:val="00B6733B"/>
    <w:rsid w:val="00B71229"/>
    <w:rsid w:val="00B72382"/>
    <w:rsid w:val="00B75862"/>
    <w:rsid w:val="00B76D01"/>
    <w:rsid w:val="00B81110"/>
    <w:rsid w:val="00B87939"/>
    <w:rsid w:val="00B90816"/>
    <w:rsid w:val="00B95866"/>
    <w:rsid w:val="00BA3D6A"/>
    <w:rsid w:val="00BA770D"/>
    <w:rsid w:val="00BB4741"/>
    <w:rsid w:val="00BC01F7"/>
    <w:rsid w:val="00BC072C"/>
    <w:rsid w:val="00BC359B"/>
    <w:rsid w:val="00BD3C72"/>
    <w:rsid w:val="00BD7D80"/>
    <w:rsid w:val="00BE0AA6"/>
    <w:rsid w:val="00BE11D3"/>
    <w:rsid w:val="00BE7173"/>
    <w:rsid w:val="00BE718A"/>
    <w:rsid w:val="00BE76ED"/>
    <w:rsid w:val="00BF388A"/>
    <w:rsid w:val="00C0076F"/>
    <w:rsid w:val="00C03426"/>
    <w:rsid w:val="00C11061"/>
    <w:rsid w:val="00C11B20"/>
    <w:rsid w:val="00C14279"/>
    <w:rsid w:val="00C31FCF"/>
    <w:rsid w:val="00C32B33"/>
    <w:rsid w:val="00C32E66"/>
    <w:rsid w:val="00C336B3"/>
    <w:rsid w:val="00C348B1"/>
    <w:rsid w:val="00C35B2F"/>
    <w:rsid w:val="00C35E0D"/>
    <w:rsid w:val="00C3718F"/>
    <w:rsid w:val="00C4400A"/>
    <w:rsid w:val="00C44067"/>
    <w:rsid w:val="00C44DDB"/>
    <w:rsid w:val="00C51AD0"/>
    <w:rsid w:val="00C55C3A"/>
    <w:rsid w:val="00C65D59"/>
    <w:rsid w:val="00C70A39"/>
    <w:rsid w:val="00C719CA"/>
    <w:rsid w:val="00C73933"/>
    <w:rsid w:val="00C767B2"/>
    <w:rsid w:val="00C8292E"/>
    <w:rsid w:val="00C90F8D"/>
    <w:rsid w:val="00CA572D"/>
    <w:rsid w:val="00CA6BBD"/>
    <w:rsid w:val="00CA7E5F"/>
    <w:rsid w:val="00CB0C41"/>
    <w:rsid w:val="00CB12D4"/>
    <w:rsid w:val="00CB3D2E"/>
    <w:rsid w:val="00CB55CE"/>
    <w:rsid w:val="00CC0D24"/>
    <w:rsid w:val="00CC4643"/>
    <w:rsid w:val="00CC7515"/>
    <w:rsid w:val="00CD3B18"/>
    <w:rsid w:val="00CD4F2A"/>
    <w:rsid w:val="00CE036B"/>
    <w:rsid w:val="00CE0731"/>
    <w:rsid w:val="00CE167C"/>
    <w:rsid w:val="00CE5C49"/>
    <w:rsid w:val="00CF3066"/>
    <w:rsid w:val="00CF3883"/>
    <w:rsid w:val="00CF472C"/>
    <w:rsid w:val="00CF538D"/>
    <w:rsid w:val="00CF73DD"/>
    <w:rsid w:val="00CF7500"/>
    <w:rsid w:val="00CF7599"/>
    <w:rsid w:val="00D01F53"/>
    <w:rsid w:val="00D025FC"/>
    <w:rsid w:val="00D1105D"/>
    <w:rsid w:val="00D12994"/>
    <w:rsid w:val="00D12E2B"/>
    <w:rsid w:val="00D137CE"/>
    <w:rsid w:val="00D204AB"/>
    <w:rsid w:val="00D21B0B"/>
    <w:rsid w:val="00D23F3F"/>
    <w:rsid w:val="00D26CE2"/>
    <w:rsid w:val="00D305B3"/>
    <w:rsid w:val="00D343E0"/>
    <w:rsid w:val="00D35294"/>
    <w:rsid w:val="00D36837"/>
    <w:rsid w:val="00D36D98"/>
    <w:rsid w:val="00D40C58"/>
    <w:rsid w:val="00D42368"/>
    <w:rsid w:val="00D42967"/>
    <w:rsid w:val="00D4358C"/>
    <w:rsid w:val="00D448A7"/>
    <w:rsid w:val="00D4640B"/>
    <w:rsid w:val="00D51837"/>
    <w:rsid w:val="00D52985"/>
    <w:rsid w:val="00D60BF3"/>
    <w:rsid w:val="00D630E1"/>
    <w:rsid w:val="00D66714"/>
    <w:rsid w:val="00D7484D"/>
    <w:rsid w:val="00D7690C"/>
    <w:rsid w:val="00D76EBD"/>
    <w:rsid w:val="00D81355"/>
    <w:rsid w:val="00D82D49"/>
    <w:rsid w:val="00D84B3F"/>
    <w:rsid w:val="00D85061"/>
    <w:rsid w:val="00D86772"/>
    <w:rsid w:val="00D905C7"/>
    <w:rsid w:val="00D91736"/>
    <w:rsid w:val="00D933BD"/>
    <w:rsid w:val="00D9533F"/>
    <w:rsid w:val="00D9674A"/>
    <w:rsid w:val="00DA0B88"/>
    <w:rsid w:val="00DA3CDC"/>
    <w:rsid w:val="00DA417F"/>
    <w:rsid w:val="00DA4C2C"/>
    <w:rsid w:val="00DB3907"/>
    <w:rsid w:val="00DB42AD"/>
    <w:rsid w:val="00DB4C9D"/>
    <w:rsid w:val="00DB5EA1"/>
    <w:rsid w:val="00DC5796"/>
    <w:rsid w:val="00DC6D46"/>
    <w:rsid w:val="00DD0DBD"/>
    <w:rsid w:val="00DD16AB"/>
    <w:rsid w:val="00DD3F01"/>
    <w:rsid w:val="00DD59E4"/>
    <w:rsid w:val="00DE1576"/>
    <w:rsid w:val="00DE1D68"/>
    <w:rsid w:val="00DE3156"/>
    <w:rsid w:val="00DE6D12"/>
    <w:rsid w:val="00DF1623"/>
    <w:rsid w:val="00DF2E1E"/>
    <w:rsid w:val="00DF37C1"/>
    <w:rsid w:val="00DF6151"/>
    <w:rsid w:val="00DF6AC1"/>
    <w:rsid w:val="00DF7A2D"/>
    <w:rsid w:val="00E049FC"/>
    <w:rsid w:val="00E058D2"/>
    <w:rsid w:val="00E147C8"/>
    <w:rsid w:val="00E15259"/>
    <w:rsid w:val="00E16A06"/>
    <w:rsid w:val="00E16E76"/>
    <w:rsid w:val="00E17B31"/>
    <w:rsid w:val="00E20591"/>
    <w:rsid w:val="00E21436"/>
    <w:rsid w:val="00E243B0"/>
    <w:rsid w:val="00E24836"/>
    <w:rsid w:val="00E251E3"/>
    <w:rsid w:val="00E25377"/>
    <w:rsid w:val="00E258EA"/>
    <w:rsid w:val="00E27A67"/>
    <w:rsid w:val="00E41A82"/>
    <w:rsid w:val="00E50B56"/>
    <w:rsid w:val="00E51B4F"/>
    <w:rsid w:val="00E54D43"/>
    <w:rsid w:val="00E558B6"/>
    <w:rsid w:val="00E701A9"/>
    <w:rsid w:val="00E72EEA"/>
    <w:rsid w:val="00E73282"/>
    <w:rsid w:val="00E733A6"/>
    <w:rsid w:val="00E73BA7"/>
    <w:rsid w:val="00E76B6F"/>
    <w:rsid w:val="00E80531"/>
    <w:rsid w:val="00E806ED"/>
    <w:rsid w:val="00E8102D"/>
    <w:rsid w:val="00E813B8"/>
    <w:rsid w:val="00E81C5C"/>
    <w:rsid w:val="00E8234D"/>
    <w:rsid w:val="00E90A21"/>
    <w:rsid w:val="00E926E2"/>
    <w:rsid w:val="00E93371"/>
    <w:rsid w:val="00E94151"/>
    <w:rsid w:val="00EA0E75"/>
    <w:rsid w:val="00EA1391"/>
    <w:rsid w:val="00EA2D1A"/>
    <w:rsid w:val="00EA5082"/>
    <w:rsid w:val="00EB4B3C"/>
    <w:rsid w:val="00EB6944"/>
    <w:rsid w:val="00EB6AFE"/>
    <w:rsid w:val="00EB799F"/>
    <w:rsid w:val="00EB7C8D"/>
    <w:rsid w:val="00EC412B"/>
    <w:rsid w:val="00EC4C84"/>
    <w:rsid w:val="00EC6CDB"/>
    <w:rsid w:val="00ED438E"/>
    <w:rsid w:val="00ED52CE"/>
    <w:rsid w:val="00ED6B80"/>
    <w:rsid w:val="00EE0EBF"/>
    <w:rsid w:val="00EE288E"/>
    <w:rsid w:val="00EE6921"/>
    <w:rsid w:val="00EF1743"/>
    <w:rsid w:val="00EF30B6"/>
    <w:rsid w:val="00F00A16"/>
    <w:rsid w:val="00F06786"/>
    <w:rsid w:val="00F074D6"/>
    <w:rsid w:val="00F07BB4"/>
    <w:rsid w:val="00F128F3"/>
    <w:rsid w:val="00F14CC6"/>
    <w:rsid w:val="00F16709"/>
    <w:rsid w:val="00F2203B"/>
    <w:rsid w:val="00F24C71"/>
    <w:rsid w:val="00F26020"/>
    <w:rsid w:val="00F2649B"/>
    <w:rsid w:val="00F26B12"/>
    <w:rsid w:val="00F30042"/>
    <w:rsid w:val="00F40352"/>
    <w:rsid w:val="00F419CB"/>
    <w:rsid w:val="00F41C41"/>
    <w:rsid w:val="00F445A1"/>
    <w:rsid w:val="00F46862"/>
    <w:rsid w:val="00F47423"/>
    <w:rsid w:val="00F5245D"/>
    <w:rsid w:val="00F54436"/>
    <w:rsid w:val="00F5484B"/>
    <w:rsid w:val="00F55ED1"/>
    <w:rsid w:val="00F628D0"/>
    <w:rsid w:val="00F65F56"/>
    <w:rsid w:val="00F714A8"/>
    <w:rsid w:val="00F738CC"/>
    <w:rsid w:val="00F74F10"/>
    <w:rsid w:val="00F75073"/>
    <w:rsid w:val="00F80294"/>
    <w:rsid w:val="00F8032A"/>
    <w:rsid w:val="00F85D00"/>
    <w:rsid w:val="00F97EC1"/>
    <w:rsid w:val="00FA12EE"/>
    <w:rsid w:val="00FA1FEB"/>
    <w:rsid w:val="00FA2A0D"/>
    <w:rsid w:val="00FA2EE4"/>
    <w:rsid w:val="00FA4BFA"/>
    <w:rsid w:val="00FA7057"/>
    <w:rsid w:val="00FB3261"/>
    <w:rsid w:val="00FB3CEE"/>
    <w:rsid w:val="00FC5B3B"/>
    <w:rsid w:val="00FD6891"/>
    <w:rsid w:val="00FE03B3"/>
    <w:rsid w:val="00FE37C2"/>
    <w:rsid w:val="00FE439E"/>
    <w:rsid w:val="00FE45DB"/>
    <w:rsid w:val="00FE62C6"/>
    <w:rsid w:val="00FF24D3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6EE9B"/>
  <w14:defaultImageDpi w14:val="0"/>
  <w15:docId w15:val="{FCB7F16F-48A6-4951-B415-21A0682F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C95"/>
    <w:pPr>
      <w:keepNext/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C9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4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4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45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45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445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4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rsid w:val="0067114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57C95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43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35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4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C4897"/>
    <w:pPr>
      <w:spacing w:after="120"/>
      <w:jc w:val="center"/>
    </w:pPr>
    <w:rPr>
      <w:rFonts w:ascii="Arial" w:hAnsi="Arial" w:cs="Arial"/>
      <w:color w:val="000000"/>
      <w:kern w:val="28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C35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657E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F445A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F445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445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F445A1"/>
    <w:pPr>
      <w:ind w:firstLine="210"/>
      <w:jc w:val="left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44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445A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445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445A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445A1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F445A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F445A1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445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445A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F445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F445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F445A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445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F445A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445A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445A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F445A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F445A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F445A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F445A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F445A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F445A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F445A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F445A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F445A1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F445A1"/>
    <w:pPr>
      <w:ind w:left="360" w:hanging="360"/>
    </w:pPr>
  </w:style>
  <w:style w:type="paragraph" w:styleId="List2">
    <w:name w:val="List 2"/>
    <w:basedOn w:val="Normal"/>
    <w:uiPriority w:val="99"/>
    <w:rsid w:val="00F445A1"/>
    <w:pPr>
      <w:ind w:left="720" w:hanging="360"/>
    </w:pPr>
  </w:style>
  <w:style w:type="paragraph" w:styleId="List3">
    <w:name w:val="List 3"/>
    <w:basedOn w:val="Normal"/>
    <w:uiPriority w:val="99"/>
    <w:rsid w:val="00F445A1"/>
    <w:pPr>
      <w:ind w:left="1080" w:hanging="360"/>
    </w:pPr>
  </w:style>
  <w:style w:type="paragraph" w:styleId="List4">
    <w:name w:val="List 4"/>
    <w:basedOn w:val="Normal"/>
    <w:uiPriority w:val="99"/>
    <w:rsid w:val="00F445A1"/>
    <w:pPr>
      <w:ind w:left="1440" w:hanging="360"/>
    </w:pPr>
  </w:style>
  <w:style w:type="paragraph" w:styleId="List5">
    <w:name w:val="List 5"/>
    <w:basedOn w:val="Normal"/>
    <w:uiPriority w:val="99"/>
    <w:rsid w:val="00F445A1"/>
    <w:pPr>
      <w:ind w:left="1800" w:hanging="360"/>
    </w:pPr>
  </w:style>
  <w:style w:type="paragraph" w:styleId="ListBullet">
    <w:name w:val="List Bullet"/>
    <w:basedOn w:val="Normal"/>
    <w:uiPriority w:val="99"/>
    <w:rsid w:val="00F445A1"/>
    <w:pPr>
      <w:numPr>
        <w:numId w:val="24"/>
      </w:numPr>
    </w:pPr>
  </w:style>
  <w:style w:type="paragraph" w:styleId="ListBullet2">
    <w:name w:val="List Bullet 2"/>
    <w:basedOn w:val="Normal"/>
    <w:uiPriority w:val="99"/>
    <w:rsid w:val="00F445A1"/>
    <w:pPr>
      <w:numPr>
        <w:numId w:val="25"/>
      </w:num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Normal"/>
    <w:uiPriority w:val="99"/>
    <w:rsid w:val="00F445A1"/>
    <w:pPr>
      <w:numPr>
        <w:numId w:val="26"/>
      </w:numPr>
      <w:tabs>
        <w:tab w:val="clear" w:pos="360"/>
        <w:tab w:val="num" w:pos="1080"/>
      </w:tabs>
      <w:ind w:left="1080"/>
    </w:pPr>
  </w:style>
  <w:style w:type="paragraph" w:styleId="ListBullet4">
    <w:name w:val="List Bullet 4"/>
    <w:basedOn w:val="Normal"/>
    <w:uiPriority w:val="99"/>
    <w:rsid w:val="00F445A1"/>
    <w:pPr>
      <w:numPr>
        <w:numId w:val="27"/>
      </w:numPr>
      <w:tabs>
        <w:tab w:val="clear" w:pos="360"/>
        <w:tab w:val="num" w:pos="1440"/>
      </w:tabs>
      <w:ind w:left="1440"/>
    </w:pPr>
  </w:style>
  <w:style w:type="paragraph" w:styleId="ListBullet5">
    <w:name w:val="List Bullet 5"/>
    <w:basedOn w:val="Normal"/>
    <w:uiPriority w:val="99"/>
    <w:rsid w:val="00F445A1"/>
    <w:pPr>
      <w:numPr>
        <w:numId w:val="28"/>
      </w:numPr>
      <w:tabs>
        <w:tab w:val="clear" w:pos="360"/>
        <w:tab w:val="num" w:pos="1800"/>
      </w:tabs>
      <w:ind w:left="1800"/>
    </w:pPr>
  </w:style>
  <w:style w:type="paragraph" w:styleId="ListContinue">
    <w:name w:val="List Continue"/>
    <w:basedOn w:val="Normal"/>
    <w:uiPriority w:val="99"/>
    <w:rsid w:val="00F445A1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F445A1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F445A1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F445A1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F445A1"/>
    <w:pPr>
      <w:spacing w:after="120"/>
      <w:ind w:left="1800"/>
    </w:pPr>
  </w:style>
  <w:style w:type="paragraph" w:styleId="ListNumber">
    <w:name w:val="List Number"/>
    <w:basedOn w:val="Normal"/>
    <w:uiPriority w:val="99"/>
    <w:rsid w:val="00F445A1"/>
    <w:pPr>
      <w:numPr>
        <w:numId w:val="29"/>
      </w:numPr>
    </w:pPr>
  </w:style>
  <w:style w:type="paragraph" w:styleId="ListNumber2">
    <w:name w:val="List Number 2"/>
    <w:basedOn w:val="Normal"/>
    <w:uiPriority w:val="99"/>
    <w:rsid w:val="00F445A1"/>
    <w:pPr>
      <w:numPr>
        <w:numId w:val="30"/>
      </w:numPr>
      <w:tabs>
        <w:tab w:val="clear" w:pos="360"/>
        <w:tab w:val="num" w:pos="720"/>
      </w:tabs>
      <w:ind w:left="720"/>
    </w:pPr>
  </w:style>
  <w:style w:type="paragraph" w:styleId="ListNumber3">
    <w:name w:val="List Number 3"/>
    <w:basedOn w:val="Normal"/>
    <w:uiPriority w:val="99"/>
    <w:rsid w:val="00F445A1"/>
    <w:pPr>
      <w:numPr>
        <w:numId w:val="31"/>
      </w:numPr>
      <w:tabs>
        <w:tab w:val="clear" w:pos="360"/>
        <w:tab w:val="num" w:pos="1080"/>
      </w:tabs>
      <w:ind w:left="1080"/>
    </w:pPr>
  </w:style>
  <w:style w:type="paragraph" w:styleId="ListNumber4">
    <w:name w:val="List Number 4"/>
    <w:basedOn w:val="Normal"/>
    <w:uiPriority w:val="99"/>
    <w:rsid w:val="00F445A1"/>
    <w:pPr>
      <w:numPr>
        <w:numId w:val="32"/>
      </w:numPr>
      <w:tabs>
        <w:tab w:val="clear" w:pos="360"/>
        <w:tab w:val="num" w:pos="1440"/>
      </w:tabs>
      <w:ind w:left="1440"/>
    </w:pPr>
  </w:style>
  <w:style w:type="paragraph" w:styleId="ListNumber5">
    <w:name w:val="List Number 5"/>
    <w:basedOn w:val="Normal"/>
    <w:uiPriority w:val="99"/>
    <w:rsid w:val="00F445A1"/>
    <w:pPr>
      <w:numPr>
        <w:numId w:val="33"/>
      </w:numPr>
      <w:tabs>
        <w:tab w:val="clear" w:pos="360"/>
        <w:tab w:val="num" w:pos="1800"/>
      </w:tabs>
      <w:ind w:left="1800"/>
    </w:pPr>
  </w:style>
  <w:style w:type="paragraph" w:styleId="MacroText">
    <w:name w:val="macro"/>
    <w:link w:val="MacroTextChar"/>
    <w:uiPriority w:val="99"/>
    <w:semiHidden/>
    <w:rsid w:val="00F445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F445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F445A1"/>
  </w:style>
  <w:style w:type="paragraph" w:styleId="NormalIndent">
    <w:name w:val="Normal Indent"/>
    <w:basedOn w:val="Normal"/>
    <w:uiPriority w:val="99"/>
    <w:rsid w:val="00F445A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F445A1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F445A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F445A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445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F445A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F445A1"/>
  </w:style>
  <w:style w:type="paragraph" w:styleId="TOAHeading">
    <w:name w:val="toa heading"/>
    <w:basedOn w:val="Normal"/>
    <w:next w:val="Normal"/>
    <w:uiPriority w:val="99"/>
    <w:semiHidden/>
    <w:rsid w:val="00F445A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F445A1"/>
  </w:style>
  <w:style w:type="paragraph" w:styleId="TOC2">
    <w:name w:val="toc 2"/>
    <w:basedOn w:val="Normal"/>
    <w:next w:val="Normal"/>
    <w:autoRedefine/>
    <w:uiPriority w:val="99"/>
    <w:semiHidden/>
    <w:rsid w:val="00F445A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445A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F445A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F445A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445A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445A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445A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445A1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9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TWO:  UCC SEARCH AND CALL PROCESS</vt:lpstr>
    </vt:vector>
  </TitlesOfParts>
  <Company> 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TWO:  UCC SEARCH AND CALL PROCESS</dc:title>
  <dc:subject/>
  <dc:creator>carolec</dc:creator>
  <cp:keywords/>
  <dc:description/>
  <cp:lastModifiedBy>Nathaniel Blanchard</cp:lastModifiedBy>
  <cp:revision>3</cp:revision>
  <cp:lastPrinted>2007-04-05T19:31:00Z</cp:lastPrinted>
  <dcterms:created xsi:type="dcterms:W3CDTF">2019-10-21T23:55:00Z</dcterms:created>
  <dcterms:modified xsi:type="dcterms:W3CDTF">2019-10-21T23:55:00Z</dcterms:modified>
</cp:coreProperties>
</file>