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3A04F" w14:textId="77777777" w:rsidR="008E751F" w:rsidRPr="00CA220A" w:rsidRDefault="000620E5" w:rsidP="00CA220A">
      <w:pPr>
        <w:rPr>
          <w:b/>
        </w:rPr>
      </w:pPr>
      <w:r w:rsidRPr="000620E5">
        <w:rPr>
          <w:b/>
          <w:u w:val="single"/>
        </w:rPr>
        <w:t>L</w:t>
      </w:r>
      <w:r w:rsidR="008E751F" w:rsidRPr="000620E5">
        <w:rPr>
          <w:b/>
          <w:u w:val="single"/>
        </w:rPr>
        <w:t>ITURGY FOR THE BLESSING OF THE INTERIM</w:t>
      </w:r>
      <w:r w:rsidR="008E751F" w:rsidRPr="00CA220A">
        <w:rPr>
          <w:b/>
        </w:rPr>
        <w:t xml:space="preserve"> </w:t>
      </w:r>
      <w:bookmarkStart w:id="0" w:name="_GoBack"/>
      <w:bookmarkEnd w:id="0"/>
    </w:p>
    <w:p w14:paraId="1C29FBA0" w14:textId="77777777" w:rsidR="008E751F" w:rsidRPr="000D50EE" w:rsidRDefault="008E751F">
      <w:pPr>
        <w:rPr>
          <w:b/>
        </w:rPr>
      </w:pPr>
    </w:p>
    <w:p w14:paraId="11A6E598" w14:textId="77777777" w:rsidR="008E751F" w:rsidRPr="000D50EE" w:rsidRDefault="008E751F">
      <w:r w:rsidRPr="000D50EE">
        <w:rPr>
          <w:b/>
        </w:rPr>
        <w:t xml:space="preserve">CONGREGATIONAL LEADER:  </w:t>
      </w:r>
      <w:r w:rsidRPr="000D50EE">
        <w:t xml:space="preserve">Dear Christian Friends:  Baptized in the priesthood of Christ, we are all called by the Holy Spirit to offer ourselves to the God of all creation in thanksgiving for what God has done and continues to do for us.  Today we give thanks to God for the Ministry that God has given to the people of _____________Church, and for the faithful service of its members and former pastors, most recently _____________.  And now we </w:t>
      </w:r>
      <w:r w:rsidR="00C00808">
        <w:t>begin a new part of the journey with our interim pastor ________________.  We ask God’s guidance for our ministry as we join together in prayer.</w:t>
      </w:r>
    </w:p>
    <w:p w14:paraId="4AC2C219" w14:textId="77777777" w:rsidR="008E751F" w:rsidRPr="000D50EE" w:rsidRDefault="008E751F">
      <w:pPr>
        <w:rPr>
          <w:b/>
        </w:rPr>
      </w:pPr>
    </w:p>
    <w:p w14:paraId="2C9D16AB" w14:textId="77777777" w:rsidR="008E751F" w:rsidRPr="000D50EE" w:rsidRDefault="008E751F">
      <w:r w:rsidRPr="000D50EE">
        <w:rPr>
          <w:b/>
        </w:rPr>
        <w:t xml:space="preserve">ALL:  </w:t>
      </w:r>
      <w:r w:rsidRPr="000D50EE">
        <w:t xml:space="preserve">Gracious God, </w:t>
      </w:r>
      <w:proofErr w:type="gramStart"/>
      <w:r w:rsidRPr="000D50EE">
        <w:t>You</w:t>
      </w:r>
      <w:proofErr w:type="gramEnd"/>
      <w:r w:rsidRPr="000D50EE">
        <w:t xml:space="preserve"> have blessed and sustained us for many years and have given us this life together in the Christian community of this congregation.  Be with us now, we pray, as we enter this in-between time.  Comfort us as we grieve the past or look anxiously to the future.  Bless us and guide us as we reflect upon our history and dream dreams about our future, so that we might be prepared for the next stage in this congregation’s life.  Give us courage, patience, and vision; and strengthen us in our Christian vocation of witness to the world and service to others, through Jesus the Christ.  Amen.</w:t>
      </w:r>
    </w:p>
    <w:p w14:paraId="217B72F1" w14:textId="77777777" w:rsidR="008E751F" w:rsidRPr="000D50EE" w:rsidRDefault="008E751F">
      <w:pPr>
        <w:rPr>
          <w:b/>
        </w:rPr>
      </w:pPr>
    </w:p>
    <w:p w14:paraId="17F552B5" w14:textId="77777777" w:rsidR="008E751F" w:rsidRPr="000D50EE" w:rsidRDefault="008E751F">
      <w:r w:rsidRPr="000D50EE">
        <w:rPr>
          <w:b/>
        </w:rPr>
        <w:t>INTERIM PASTOR:</w:t>
      </w:r>
      <w:r w:rsidRPr="000D50EE">
        <w:t xml:space="preserve">  As we begin this interim time together, we begin new relationships.  I have been called as your interim pastor, to be God’s servant among you during </w:t>
      </w:r>
      <w:r w:rsidR="00630FA4">
        <w:t>t</w:t>
      </w:r>
      <w:r w:rsidRPr="000D50EE">
        <w:t>his special time, until that time when you call a settled pastor.  I pledge to you my commitment as a minister of the gospel among you:  I will pray for you, listen to you, assist you in the tasks of this interim period, encouraging and challenging you as we move through this time together.</w:t>
      </w:r>
    </w:p>
    <w:p w14:paraId="3972A459" w14:textId="77777777" w:rsidR="008E751F" w:rsidRPr="000D50EE" w:rsidRDefault="008E751F"/>
    <w:p w14:paraId="7E17C5D1" w14:textId="77777777" w:rsidR="008E751F" w:rsidRPr="000D50EE" w:rsidRDefault="008E751F">
      <w:r w:rsidRPr="000D50EE">
        <w:rPr>
          <w:b/>
        </w:rPr>
        <w:t xml:space="preserve">CONGREGATION:  </w:t>
      </w:r>
      <w:r w:rsidRPr="000D50EE">
        <w:t>And we, the people of __________________Church, receive you as a servant of God and pledge our partnership as we continue to use the gifts God has given us, in the many ministries of the gospel in this place:  in worship, education, witness, service and stewardship.</w:t>
      </w:r>
    </w:p>
    <w:p w14:paraId="710CDACF" w14:textId="77777777" w:rsidR="008E751F" w:rsidRPr="000D50EE" w:rsidRDefault="008E751F">
      <w:pPr>
        <w:rPr>
          <w:b/>
        </w:rPr>
      </w:pPr>
    </w:p>
    <w:p w14:paraId="15332905" w14:textId="77777777" w:rsidR="008E751F" w:rsidRPr="000D50EE" w:rsidRDefault="008E751F">
      <w:r w:rsidRPr="000D50EE">
        <w:rPr>
          <w:b/>
        </w:rPr>
        <w:t xml:space="preserve">INTERIM PASTOR:  </w:t>
      </w:r>
      <w:r w:rsidRPr="000D50EE">
        <w:t>May God bless us and lead us as we together embark on this interim journey.  And may we view this time as a time of learning and growth as God’s spirit instructs and prepares us for the future mission and ministry of the church in this place.</w:t>
      </w:r>
    </w:p>
    <w:p w14:paraId="66B954FE" w14:textId="77777777" w:rsidR="008E751F" w:rsidRPr="000D50EE" w:rsidRDefault="008E751F"/>
    <w:p w14:paraId="6EFE8C9B" w14:textId="77777777" w:rsidR="008E751F" w:rsidRPr="000D50EE" w:rsidRDefault="008E751F">
      <w:pPr>
        <w:rPr>
          <w:i/>
        </w:rPr>
      </w:pPr>
      <w:r w:rsidRPr="000D50EE">
        <w:rPr>
          <w:b/>
        </w:rPr>
        <w:t>A HYMN MAY BE SUNG</w:t>
      </w:r>
    </w:p>
    <w:p w14:paraId="36650B93" w14:textId="77777777" w:rsidR="008E751F" w:rsidRPr="000D50EE" w:rsidRDefault="008E751F">
      <w:pPr>
        <w:rPr>
          <w:i/>
        </w:rPr>
      </w:pPr>
      <w:r w:rsidRPr="000D50EE">
        <w:rPr>
          <w:i/>
        </w:rPr>
        <w:tab/>
      </w:r>
      <w:r w:rsidRPr="000D50EE">
        <w:rPr>
          <w:i/>
        </w:rPr>
        <w:tab/>
      </w:r>
      <w:r w:rsidRPr="000D50EE">
        <w:rPr>
          <w:i/>
        </w:rPr>
        <w:tab/>
      </w:r>
      <w:r w:rsidRPr="000D50EE">
        <w:rPr>
          <w:i/>
        </w:rPr>
        <w:tab/>
      </w:r>
      <w:r w:rsidRPr="000D50EE">
        <w:rPr>
          <w:i/>
        </w:rPr>
        <w:tab/>
      </w:r>
    </w:p>
    <w:p w14:paraId="5D79C437" w14:textId="77777777" w:rsidR="008E751F" w:rsidRPr="000D50EE" w:rsidRDefault="008E751F">
      <w:pPr>
        <w:rPr>
          <w:i/>
        </w:rPr>
      </w:pPr>
    </w:p>
    <w:p w14:paraId="23696C91" w14:textId="77777777" w:rsidR="008E751F" w:rsidRPr="000D50EE" w:rsidRDefault="008E751F">
      <w:pPr>
        <w:rPr>
          <w:i/>
        </w:rPr>
      </w:pPr>
    </w:p>
    <w:p w14:paraId="1E76B073" w14:textId="77777777" w:rsidR="008E751F" w:rsidRDefault="008E751F">
      <w:pPr>
        <w:rPr>
          <w:i/>
        </w:rPr>
      </w:pPr>
    </w:p>
    <w:p w14:paraId="4A5BE0FA" w14:textId="77777777" w:rsidR="000620E5" w:rsidRDefault="000620E5">
      <w:pPr>
        <w:rPr>
          <w:i/>
        </w:rPr>
      </w:pPr>
    </w:p>
    <w:p w14:paraId="41D2AF50" w14:textId="77777777" w:rsidR="00CA220A" w:rsidRDefault="00CA220A">
      <w:pPr>
        <w:rPr>
          <w:i/>
        </w:rPr>
      </w:pPr>
    </w:p>
    <w:p w14:paraId="4A9C5765" w14:textId="77777777" w:rsidR="00CA220A" w:rsidRDefault="00CA220A">
      <w:pPr>
        <w:rPr>
          <w:i/>
        </w:rPr>
      </w:pPr>
    </w:p>
    <w:p w14:paraId="6AD19488" w14:textId="77777777" w:rsidR="008E751F" w:rsidRPr="000D50EE" w:rsidRDefault="008E751F">
      <w:pPr>
        <w:rPr>
          <w:i/>
        </w:rPr>
      </w:pPr>
    </w:p>
    <w:p w14:paraId="6CBB632D" w14:textId="77777777" w:rsidR="008E751F" w:rsidRPr="005C6EE6" w:rsidRDefault="008E751F" w:rsidP="00CA220A">
      <w:pPr>
        <w:jc w:val="right"/>
        <w:rPr>
          <w:sz w:val="20"/>
          <w:szCs w:val="20"/>
        </w:rPr>
      </w:pPr>
    </w:p>
    <w:sectPr w:rsidR="008E751F" w:rsidRPr="005C6EE6" w:rsidSect="00FB64AA">
      <w:headerReference w:type="even" r:id="rId7"/>
      <w:headerReference w:type="default" r:id="rId8"/>
      <w:footerReference w:type="even"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39CD" w14:textId="77777777" w:rsidR="00A5106D" w:rsidRDefault="00A5106D">
      <w:r>
        <w:separator/>
      </w:r>
    </w:p>
  </w:endnote>
  <w:endnote w:type="continuationSeparator" w:id="0">
    <w:p w14:paraId="56D7E025" w14:textId="77777777" w:rsidR="00A5106D" w:rsidRDefault="00A5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AB1C" w14:textId="77777777" w:rsidR="002128E3" w:rsidRDefault="002128E3" w:rsidP="00525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D11AE" w14:textId="77777777" w:rsidR="002128E3" w:rsidRDefault="0021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594F" w14:textId="473F93EF" w:rsidR="0024266F" w:rsidRPr="0024266F" w:rsidRDefault="0024266F" w:rsidP="0024266F">
    <w:pPr>
      <w:jc w:val="right"/>
      <w:rPr>
        <w:i/>
        <w:sz w:val="20"/>
        <w:szCs w:val="20"/>
      </w:rPr>
    </w:pPr>
    <w:r w:rsidRPr="005C6EE6">
      <w:rPr>
        <w:i/>
        <w:sz w:val="20"/>
        <w:szCs w:val="20"/>
      </w:rPr>
      <w:t xml:space="preserve">(Adapted </w:t>
    </w:r>
    <w:proofErr w:type="gramStart"/>
    <w:r w:rsidRPr="005C6EE6">
      <w:rPr>
        <w:i/>
        <w:sz w:val="20"/>
        <w:szCs w:val="20"/>
      </w:rPr>
      <w:t>From</w:t>
    </w:r>
    <w:proofErr w:type="gramEnd"/>
    <w:r w:rsidRPr="005C6EE6">
      <w:rPr>
        <w:i/>
        <w:sz w:val="20"/>
        <w:szCs w:val="20"/>
      </w:rPr>
      <w:t xml:space="preserve"> the Interim Ministry Network Resources</w:t>
    </w:r>
    <w:r>
      <w:rPr>
        <w:i/>
        <w:sz w:val="20"/>
        <w:szCs w:val="20"/>
      </w:rPr>
      <w:t xml:space="preserve">- </w:t>
    </w:r>
    <w:hyperlink r:id="rId1" w:history="1">
      <w:r w:rsidRPr="005C6EE6">
        <w:rPr>
          <w:rStyle w:val="Hyperlink"/>
          <w:i/>
          <w:sz w:val="20"/>
          <w:szCs w:val="20"/>
          <w:u w:val="none"/>
        </w:rPr>
        <w:t>www.interimministry.org</w:t>
      </w:r>
    </w:hyperlink>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8037" w14:textId="77777777" w:rsidR="00A5106D" w:rsidRDefault="00A5106D">
      <w:r>
        <w:separator/>
      </w:r>
    </w:p>
  </w:footnote>
  <w:footnote w:type="continuationSeparator" w:id="0">
    <w:p w14:paraId="4FCBC06F" w14:textId="77777777" w:rsidR="00A5106D" w:rsidRDefault="00A5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024E" w14:textId="77777777" w:rsidR="008E751F" w:rsidRDefault="008E75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22D66" w14:textId="77777777" w:rsidR="008E751F" w:rsidRDefault="008E75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8E73" w14:textId="77777777" w:rsidR="008E751F" w:rsidRDefault="008E751F">
    <w:pPr>
      <w:pStyle w:val="Header"/>
      <w:framePr w:wrap="around" w:vAnchor="text" w:hAnchor="margin" w:xAlign="right" w:y="1"/>
      <w:ind w:right="360"/>
      <w:rPr>
        <w:rStyle w:val="PageNumber"/>
      </w:rPr>
    </w:pPr>
  </w:p>
  <w:p w14:paraId="5D837AD6" w14:textId="77777777" w:rsidR="008E751F" w:rsidRDefault="008E75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8DB"/>
    <w:multiLevelType w:val="hybridMultilevel"/>
    <w:tmpl w:val="4ACAB0E0"/>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7591F"/>
    <w:multiLevelType w:val="hybridMultilevel"/>
    <w:tmpl w:val="7A466D7E"/>
    <w:lvl w:ilvl="0" w:tplc="1E8675DE">
      <w:start w:val="1"/>
      <w:numFmt w:val="decimal"/>
      <w:lvlText w:val="%1)"/>
      <w:lvlJc w:val="left"/>
      <w:pPr>
        <w:tabs>
          <w:tab w:val="num" w:pos="720"/>
        </w:tabs>
        <w:ind w:left="720" w:hanging="360"/>
      </w:pPr>
      <w:rPr>
        <w:rFonts w:cs="Times New Roman"/>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9F68A4"/>
    <w:multiLevelType w:val="multilevel"/>
    <w:tmpl w:val="2696AD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BE430B2"/>
    <w:multiLevelType w:val="hybridMultilevel"/>
    <w:tmpl w:val="E526A47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980A8E"/>
    <w:multiLevelType w:val="hybridMultilevel"/>
    <w:tmpl w:val="F7EE04F4"/>
    <w:lvl w:ilvl="0" w:tplc="DDD615E8">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266CC8"/>
    <w:multiLevelType w:val="hybridMultilevel"/>
    <w:tmpl w:val="2AAC5112"/>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31468"/>
    <w:multiLevelType w:val="hybridMultilevel"/>
    <w:tmpl w:val="3C5CF9A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9954242"/>
    <w:multiLevelType w:val="multilevel"/>
    <w:tmpl w:val="FFD09876"/>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A191549"/>
    <w:multiLevelType w:val="multilevel"/>
    <w:tmpl w:val="E526A4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1F2174F"/>
    <w:multiLevelType w:val="multilevel"/>
    <w:tmpl w:val="BFCEEA6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AE16FF8"/>
    <w:multiLevelType w:val="hybridMultilevel"/>
    <w:tmpl w:val="784A21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9396F"/>
    <w:multiLevelType w:val="multilevel"/>
    <w:tmpl w:val="460454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B934F7C"/>
    <w:multiLevelType w:val="hybridMultilevel"/>
    <w:tmpl w:val="FC260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473DB"/>
    <w:multiLevelType w:val="multilevel"/>
    <w:tmpl w:val="784A21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94789"/>
    <w:multiLevelType w:val="hybridMultilevel"/>
    <w:tmpl w:val="460454D6"/>
    <w:lvl w:ilvl="0" w:tplc="62E8F9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FC32BF"/>
    <w:multiLevelType w:val="hybridMultilevel"/>
    <w:tmpl w:val="051A0AC4"/>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A830B0"/>
    <w:multiLevelType w:val="hybridMultilevel"/>
    <w:tmpl w:val="FFD09876"/>
    <w:lvl w:ilvl="0" w:tplc="DDD615E8">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434C58"/>
    <w:multiLevelType w:val="multilevel"/>
    <w:tmpl w:val="300224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10"/>
  </w:num>
  <w:num w:numId="4">
    <w:abstractNumId w:val="13"/>
  </w:num>
  <w:num w:numId="5">
    <w:abstractNumId w:val="15"/>
  </w:num>
  <w:num w:numId="6">
    <w:abstractNumId w:val="0"/>
  </w:num>
  <w:num w:numId="7">
    <w:abstractNumId w:val="5"/>
  </w:num>
  <w:num w:numId="8">
    <w:abstractNumId w:val="4"/>
  </w:num>
  <w:num w:numId="9">
    <w:abstractNumId w:val="17"/>
  </w:num>
  <w:num w:numId="10">
    <w:abstractNumId w:val="16"/>
  </w:num>
  <w:num w:numId="11">
    <w:abstractNumId w:val="7"/>
  </w:num>
  <w:num w:numId="12">
    <w:abstractNumId w:val="14"/>
  </w:num>
  <w:num w:numId="13">
    <w:abstractNumId w:val="2"/>
  </w:num>
  <w:num w:numId="14">
    <w:abstractNumId w:val="11"/>
  </w:num>
  <w:num w:numId="15">
    <w:abstractNumId w:val="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D8"/>
    <w:rsid w:val="00002931"/>
    <w:rsid w:val="00003C4A"/>
    <w:rsid w:val="000251C5"/>
    <w:rsid w:val="00036CE6"/>
    <w:rsid w:val="000620E5"/>
    <w:rsid w:val="000635A4"/>
    <w:rsid w:val="000642F8"/>
    <w:rsid w:val="00070320"/>
    <w:rsid w:val="00072554"/>
    <w:rsid w:val="0007532A"/>
    <w:rsid w:val="00076BA3"/>
    <w:rsid w:val="00082894"/>
    <w:rsid w:val="000A06E4"/>
    <w:rsid w:val="000A166A"/>
    <w:rsid w:val="000B199B"/>
    <w:rsid w:val="000C4EF0"/>
    <w:rsid w:val="000D50EE"/>
    <w:rsid w:val="000E3E45"/>
    <w:rsid w:val="001010A5"/>
    <w:rsid w:val="0011409C"/>
    <w:rsid w:val="00116630"/>
    <w:rsid w:val="00123223"/>
    <w:rsid w:val="00123AAD"/>
    <w:rsid w:val="00126218"/>
    <w:rsid w:val="00166B33"/>
    <w:rsid w:val="00195B51"/>
    <w:rsid w:val="001A7FFA"/>
    <w:rsid w:val="001C3099"/>
    <w:rsid w:val="001E71E4"/>
    <w:rsid w:val="00200730"/>
    <w:rsid w:val="00202A77"/>
    <w:rsid w:val="002128E3"/>
    <w:rsid w:val="0021529D"/>
    <w:rsid w:val="00221DE1"/>
    <w:rsid w:val="00225BE6"/>
    <w:rsid w:val="00232C20"/>
    <w:rsid w:val="00234E49"/>
    <w:rsid w:val="0023500C"/>
    <w:rsid w:val="0024266F"/>
    <w:rsid w:val="00250BCE"/>
    <w:rsid w:val="00252803"/>
    <w:rsid w:val="0026373A"/>
    <w:rsid w:val="002649EC"/>
    <w:rsid w:val="00266F08"/>
    <w:rsid w:val="00316998"/>
    <w:rsid w:val="00317348"/>
    <w:rsid w:val="00321291"/>
    <w:rsid w:val="003360E7"/>
    <w:rsid w:val="00342210"/>
    <w:rsid w:val="00377B9D"/>
    <w:rsid w:val="00384D95"/>
    <w:rsid w:val="00385BC8"/>
    <w:rsid w:val="003D0F58"/>
    <w:rsid w:val="003D18F6"/>
    <w:rsid w:val="003D2025"/>
    <w:rsid w:val="003D48A6"/>
    <w:rsid w:val="003E21B5"/>
    <w:rsid w:val="0041023D"/>
    <w:rsid w:val="00412749"/>
    <w:rsid w:val="00421D72"/>
    <w:rsid w:val="00434CA2"/>
    <w:rsid w:val="00434D30"/>
    <w:rsid w:val="00436C8F"/>
    <w:rsid w:val="0043710A"/>
    <w:rsid w:val="00440514"/>
    <w:rsid w:val="00441A7F"/>
    <w:rsid w:val="004475F8"/>
    <w:rsid w:val="004601A9"/>
    <w:rsid w:val="004760CD"/>
    <w:rsid w:val="004848BA"/>
    <w:rsid w:val="004850C5"/>
    <w:rsid w:val="0049466D"/>
    <w:rsid w:val="004A4CEC"/>
    <w:rsid w:val="004A56D1"/>
    <w:rsid w:val="004C2DAC"/>
    <w:rsid w:val="004E0AD8"/>
    <w:rsid w:val="004F3ED7"/>
    <w:rsid w:val="004F66F8"/>
    <w:rsid w:val="005020EE"/>
    <w:rsid w:val="005025D2"/>
    <w:rsid w:val="00512F6A"/>
    <w:rsid w:val="00521664"/>
    <w:rsid w:val="0052597C"/>
    <w:rsid w:val="00531294"/>
    <w:rsid w:val="00533872"/>
    <w:rsid w:val="0053468E"/>
    <w:rsid w:val="005553A8"/>
    <w:rsid w:val="00560C94"/>
    <w:rsid w:val="005B2E37"/>
    <w:rsid w:val="005C6EE6"/>
    <w:rsid w:val="005C7861"/>
    <w:rsid w:val="005D4D35"/>
    <w:rsid w:val="005D4D4D"/>
    <w:rsid w:val="005E4DFE"/>
    <w:rsid w:val="005E6B31"/>
    <w:rsid w:val="005F6ECD"/>
    <w:rsid w:val="0060277C"/>
    <w:rsid w:val="00604CCA"/>
    <w:rsid w:val="00630FA4"/>
    <w:rsid w:val="006347BE"/>
    <w:rsid w:val="00660AD1"/>
    <w:rsid w:val="00661C77"/>
    <w:rsid w:val="00676986"/>
    <w:rsid w:val="00680BAD"/>
    <w:rsid w:val="0068747B"/>
    <w:rsid w:val="006B292F"/>
    <w:rsid w:val="006B7565"/>
    <w:rsid w:val="006C69F2"/>
    <w:rsid w:val="006D25BB"/>
    <w:rsid w:val="006D3667"/>
    <w:rsid w:val="006E5872"/>
    <w:rsid w:val="006E7901"/>
    <w:rsid w:val="007013DB"/>
    <w:rsid w:val="00702B61"/>
    <w:rsid w:val="007079D1"/>
    <w:rsid w:val="00715C23"/>
    <w:rsid w:val="00721618"/>
    <w:rsid w:val="00723D72"/>
    <w:rsid w:val="0072489D"/>
    <w:rsid w:val="00724AE3"/>
    <w:rsid w:val="00740F2F"/>
    <w:rsid w:val="00742994"/>
    <w:rsid w:val="00754722"/>
    <w:rsid w:val="0076500A"/>
    <w:rsid w:val="00771249"/>
    <w:rsid w:val="00784AC1"/>
    <w:rsid w:val="0078623B"/>
    <w:rsid w:val="007A115D"/>
    <w:rsid w:val="007D3ABD"/>
    <w:rsid w:val="007E50B8"/>
    <w:rsid w:val="007E7453"/>
    <w:rsid w:val="007F657E"/>
    <w:rsid w:val="007F7590"/>
    <w:rsid w:val="00801010"/>
    <w:rsid w:val="0080537A"/>
    <w:rsid w:val="0083718C"/>
    <w:rsid w:val="008502EA"/>
    <w:rsid w:val="00875F1C"/>
    <w:rsid w:val="00884451"/>
    <w:rsid w:val="0088733E"/>
    <w:rsid w:val="00890158"/>
    <w:rsid w:val="008963FA"/>
    <w:rsid w:val="008B00F6"/>
    <w:rsid w:val="008B07C2"/>
    <w:rsid w:val="008B4C8F"/>
    <w:rsid w:val="008C4B12"/>
    <w:rsid w:val="008D72F0"/>
    <w:rsid w:val="008E28F1"/>
    <w:rsid w:val="008E6AD3"/>
    <w:rsid w:val="008E751F"/>
    <w:rsid w:val="00901E98"/>
    <w:rsid w:val="00903326"/>
    <w:rsid w:val="00937B01"/>
    <w:rsid w:val="00950BE2"/>
    <w:rsid w:val="00964585"/>
    <w:rsid w:val="0097798E"/>
    <w:rsid w:val="00991844"/>
    <w:rsid w:val="0099298D"/>
    <w:rsid w:val="009A616F"/>
    <w:rsid w:val="009B4E1D"/>
    <w:rsid w:val="009B69CA"/>
    <w:rsid w:val="009C706E"/>
    <w:rsid w:val="009D0ED8"/>
    <w:rsid w:val="009E016D"/>
    <w:rsid w:val="009F1FC0"/>
    <w:rsid w:val="00A01C0A"/>
    <w:rsid w:val="00A2050F"/>
    <w:rsid w:val="00A43F7E"/>
    <w:rsid w:val="00A5106D"/>
    <w:rsid w:val="00A54493"/>
    <w:rsid w:val="00A60A5C"/>
    <w:rsid w:val="00A659B6"/>
    <w:rsid w:val="00A74B29"/>
    <w:rsid w:val="00A93533"/>
    <w:rsid w:val="00AB44FA"/>
    <w:rsid w:val="00AB7AD8"/>
    <w:rsid w:val="00AC4AC6"/>
    <w:rsid w:val="00AD473B"/>
    <w:rsid w:val="00AF237E"/>
    <w:rsid w:val="00B10CBC"/>
    <w:rsid w:val="00B15116"/>
    <w:rsid w:val="00B228B6"/>
    <w:rsid w:val="00B248BA"/>
    <w:rsid w:val="00B31D7E"/>
    <w:rsid w:val="00B76FAC"/>
    <w:rsid w:val="00B8061E"/>
    <w:rsid w:val="00B86BBD"/>
    <w:rsid w:val="00BA10AD"/>
    <w:rsid w:val="00BA1C62"/>
    <w:rsid w:val="00BC1934"/>
    <w:rsid w:val="00BC3D80"/>
    <w:rsid w:val="00BF4A89"/>
    <w:rsid w:val="00C00808"/>
    <w:rsid w:val="00C328BC"/>
    <w:rsid w:val="00C80DEF"/>
    <w:rsid w:val="00C92204"/>
    <w:rsid w:val="00CA220A"/>
    <w:rsid w:val="00CA264F"/>
    <w:rsid w:val="00CB27F3"/>
    <w:rsid w:val="00CB36F9"/>
    <w:rsid w:val="00CB73D6"/>
    <w:rsid w:val="00CE7937"/>
    <w:rsid w:val="00CF3BC4"/>
    <w:rsid w:val="00CF4186"/>
    <w:rsid w:val="00D15BB4"/>
    <w:rsid w:val="00D17F3D"/>
    <w:rsid w:val="00D3147A"/>
    <w:rsid w:val="00D31D6E"/>
    <w:rsid w:val="00D36347"/>
    <w:rsid w:val="00D65F9C"/>
    <w:rsid w:val="00D75451"/>
    <w:rsid w:val="00D96868"/>
    <w:rsid w:val="00D97751"/>
    <w:rsid w:val="00DB0078"/>
    <w:rsid w:val="00DB04A1"/>
    <w:rsid w:val="00DC0499"/>
    <w:rsid w:val="00DD5EB8"/>
    <w:rsid w:val="00DD68D8"/>
    <w:rsid w:val="00DE209A"/>
    <w:rsid w:val="00DE450E"/>
    <w:rsid w:val="00DF1AAE"/>
    <w:rsid w:val="00E2424C"/>
    <w:rsid w:val="00E42E98"/>
    <w:rsid w:val="00E5183F"/>
    <w:rsid w:val="00E53193"/>
    <w:rsid w:val="00E703AF"/>
    <w:rsid w:val="00E86766"/>
    <w:rsid w:val="00EA0440"/>
    <w:rsid w:val="00EA2ED0"/>
    <w:rsid w:val="00EB5B1F"/>
    <w:rsid w:val="00EC0A9C"/>
    <w:rsid w:val="00ED00A0"/>
    <w:rsid w:val="00ED6E0A"/>
    <w:rsid w:val="00EE24BC"/>
    <w:rsid w:val="00EE2724"/>
    <w:rsid w:val="00EF16D5"/>
    <w:rsid w:val="00F25E2B"/>
    <w:rsid w:val="00F25F4C"/>
    <w:rsid w:val="00F330B6"/>
    <w:rsid w:val="00F40C89"/>
    <w:rsid w:val="00F502CC"/>
    <w:rsid w:val="00F50D09"/>
    <w:rsid w:val="00F5602B"/>
    <w:rsid w:val="00F60F75"/>
    <w:rsid w:val="00F61711"/>
    <w:rsid w:val="00F73535"/>
    <w:rsid w:val="00F8217C"/>
    <w:rsid w:val="00F82890"/>
    <w:rsid w:val="00F86A21"/>
    <w:rsid w:val="00F878C6"/>
    <w:rsid w:val="00F940CA"/>
    <w:rsid w:val="00FB64AA"/>
    <w:rsid w:val="00FC413B"/>
    <w:rsid w:val="00FD2BAF"/>
    <w:rsid w:val="00FD6F89"/>
    <w:rsid w:val="00FD7D75"/>
    <w:rsid w:val="00FE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6466D"/>
  <w14:defaultImageDpi w14:val="0"/>
  <w15:docId w15:val="{BAA933B0-7D07-45B1-8269-EA548B60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outlineLvl w:val="1"/>
    </w:pPr>
    <w:rPr>
      <w:b/>
      <w:u w:val="single"/>
    </w:rPr>
  </w:style>
  <w:style w:type="paragraph" w:styleId="Heading4">
    <w:name w:val="heading 4"/>
    <w:basedOn w:val="Normal"/>
    <w:next w:val="Normal"/>
    <w:link w:val="Heading4Char"/>
    <w:uiPriority w:val="99"/>
    <w:qFormat/>
    <w:pPr>
      <w:keepNext/>
      <w:ind w:firstLine="720"/>
      <w:jc w:val="both"/>
      <w:outlineLvl w:val="3"/>
    </w:pPr>
    <w:rPr>
      <w:rFonts w:ascii="Arial" w:hAnsi="Arial"/>
      <w:b/>
      <w:bCs/>
      <w:i/>
      <w:sz w:val="20"/>
    </w:rPr>
  </w:style>
  <w:style w:type="paragraph" w:styleId="Heading5">
    <w:name w:val="heading 5"/>
    <w:basedOn w:val="Normal"/>
    <w:next w:val="Normal"/>
    <w:link w:val="Heading5Char"/>
    <w:uiPriority w:val="99"/>
    <w:qFormat/>
    <w:pPr>
      <w:keepNext/>
      <w:ind w:firstLine="720"/>
      <w:jc w:val="both"/>
      <w:outlineLvl w:val="4"/>
    </w:pPr>
    <w:rPr>
      <w:rFonts w:ascii="Arial" w:hAnsi="Arial"/>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000000"/>
      <w:szCs w:val="20"/>
    </w:rPr>
  </w:style>
  <w:style w:type="character" w:customStyle="1" w:styleId="BodyTextChar">
    <w:name w:val="Body Text Char"/>
    <w:basedOn w:val="DefaultParagraphFont"/>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rsid w:val="00740F2F"/>
    <w:rPr>
      <w:rFonts w:cs="Times New Roman"/>
      <w:color w:val="800080"/>
      <w:u w:val="single"/>
    </w:rPr>
  </w:style>
  <w:style w:type="character" w:styleId="Hyperlink">
    <w:name w:val="Hyperlink"/>
    <w:basedOn w:val="DefaultParagraphFont"/>
    <w:uiPriority w:val="99"/>
    <w:rsid w:val="005C6EE6"/>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terimmini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carolec</dc:creator>
  <cp:keywords/>
  <dc:description/>
  <cp:lastModifiedBy>Nathaniel Blanchard</cp:lastModifiedBy>
  <cp:revision>2</cp:revision>
  <cp:lastPrinted>2007-03-09T00:53:00Z</cp:lastPrinted>
  <dcterms:created xsi:type="dcterms:W3CDTF">2019-10-21T19:40:00Z</dcterms:created>
  <dcterms:modified xsi:type="dcterms:W3CDTF">2019-10-21T19:40:00Z</dcterms:modified>
</cp:coreProperties>
</file>